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62D9" w:rsidRPr="00E73C8C" w:rsidRDefault="005E62D9" w:rsidP="005E62D9">
      <w:pPr>
        <w:pStyle w:val="a9"/>
        <w:jc w:val="center"/>
        <w:rPr>
          <w:rFonts w:ascii="Times New Roman" w:hAnsi="Times New Roman"/>
          <w:b/>
          <w:sz w:val="28"/>
          <w:szCs w:val="28"/>
        </w:rPr>
      </w:pPr>
      <w:r w:rsidRPr="00E73C8C">
        <w:rPr>
          <w:rFonts w:ascii="Times New Roman" w:hAnsi="Times New Roman"/>
          <w:b/>
          <w:sz w:val="28"/>
          <w:szCs w:val="28"/>
        </w:rPr>
        <w:t>ИЗБИРАТЕЛЬНАЯ КОМИССИЯ</w:t>
      </w:r>
    </w:p>
    <w:p w:rsidR="005E62D9" w:rsidRPr="00E73C8C" w:rsidRDefault="0067615E" w:rsidP="005E62D9">
      <w:pPr>
        <w:pStyle w:val="a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ЧИСТООЗЕРНОГО РАЙОНА НОВОСИБИРСКОЙ ОБЛАСТИ</w:t>
      </w:r>
    </w:p>
    <w:p w:rsidR="005E62D9" w:rsidRPr="00E73C8C" w:rsidRDefault="005E62D9" w:rsidP="005E62D9">
      <w:pPr>
        <w:pStyle w:val="a9"/>
        <w:jc w:val="center"/>
        <w:rPr>
          <w:rFonts w:ascii="Times New Roman" w:hAnsi="Times New Roman"/>
          <w:i/>
          <w:sz w:val="20"/>
          <w:szCs w:val="20"/>
        </w:rPr>
      </w:pPr>
    </w:p>
    <w:p w:rsidR="005E62D9" w:rsidRPr="00E73C8C" w:rsidRDefault="005E62D9" w:rsidP="005E62D9">
      <w:pPr>
        <w:pStyle w:val="a9"/>
        <w:jc w:val="center"/>
        <w:rPr>
          <w:rFonts w:ascii="Times New Roman" w:hAnsi="Times New Roman"/>
          <w:b/>
          <w:sz w:val="28"/>
          <w:szCs w:val="28"/>
        </w:rPr>
      </w:pPr>
    </w:p>
    <w:p w:rsidR="005E62D9" w:rsidRPr="00E73C8C" w:rsidRDefault="005E62D9" w:rsidP="005E62D9">
      <w:pPr>
        <w:pStyle w:val="a3"/>
        <w:tabs>
          <w:tab w:val="left" w:pos="708"/>
        </w:tabs>
        <w:jc w:val="center"/>
        <w:rPr>
          <w:b/>
          <w:bCs/>
        </w:rPr>
      </w:pPr>
      <w:r w:rsidRPr="00E73C8C">
        <w:rPr>
          <w:b/>
          <w:bCs/>
        </w:rPr>
        <w:t>РЕШЕНИЕ</w:t>
      </w:r>
    </w:p>
    <w:p w:rsidR="005E62D9" w:rsidRPr="00E73C8C" w:rsidRDefault="0067615E" w:rsidP="005E62D9">
      <w:r>
        <w:t>10 июня 2015 года</w:t>
      </w:r>
      <w:r w:rsidR="005E62D9" w:rsidRPr="00E73C8C">
        <w:t xml:space="preserve">                                                                                  №</w:t>
      </w:r>
      <w:r>
        <w:t>2/18</w:t>
      </w:r>
    </w:p>
    <w:p w:rsidR="005E62D9" w:rsidRPr="00E73C8C" w:rsidRDefault="0067615E" w:rsidP="005E62D9">
      <w:pPr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</w:t>
      </w:r>
    </w:p>
    <w:p w:rsidR="005E62D9" w:rsidRPr="00E73C8C" w:rsidRDefault="005E62D9" w:rsidP="005E62D9">
      <w:pPr>
        <w:rPr>
          <w:i/>
          <w:sz w:val="20"/>
          <w:szCs w:val="20"/>
        </w:rPr>
      </w:pPr>
    </w:p>
    <w:p w:rsidR="005E62D9" w:rsidRPr="00E73C8C" w:rsidRDefault="0067615E" w:rsidP="005E62D9">
      <w:pPr>
        <w:jc w:val="center"/>
      </w:pPr>
      <w:r>
        <w:t>Р.п. Чистоозерное</w:t>
      </w:r>
    </w:p>
    <w:p w:rsidR="005E62D9" w:rsidRPr="00E73C8C" w:rsidRDefault="0067615E" w:rsidP="005E62D9">
      <w:pPr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</w:t>
      </w:r>
    </w:p>
    <w:p w:rsidR="005E62D9" w:rsidRPr="00E73C8C" w:rsidRDefault="005E62D9" w:rsidP="005E62D9">
      <w:pPr>
        <w:jc w:val="center"/>
        <w:rPr>
          <w:i/>
          <w:sz w:val="20"/>
          <w:szCs w:val="20"/>
        </w:rPr>
      </w:pPr>
    </w:p>
    <w:p w:rsidR="005E62D9" w:rsidRDefault="005E62D9" w:rsidP="0067615E">
      <w:pPr>
        <w:pStyle w:val="a3"/>
        <w:tabs>
          <w:tab w:val="left" w:pos="708"/>
        </w:tabs>
        <w:jc w:val="center"/>
        <w:rPr>
          <w:b/>
          <w:bCs/>
        </w:rPr>
      </w:pPr>
      <w:r w:rsidRPr="00E73C8C">
        <w:rPr>
          <w:b/>
          <w:bCs/>
        </w:rPr>
        <w:t xml:space="preserve">О порядке и формах ведения организациями, осуществляющими выпуск средств массовой информации, отдельного учета объемов и стоимости эфирного времени и печатной площади, предоставленных для проведения предвыборной агитации на выборах депутатов  </w:t>
      </w:r>
      <w:r w:rsidR="0067615E">
        <w:rPr>
          <w:b/>
          <w:bCs/>
        </w:rPr>
        <w:t xml:space="preserve">Совета депутатов Чистоозерного района </w:t>
      </w:r>
      <w:r w:rsidR="00351354">
        <w:rPr>
          <w:b/>
          <w:bCs/>
        </w:rPr>
        <w:t>Н</w:t>
      </w:r>
      <w:r w:rsidR="0067615E">
        <w:rPr>
          <w:b/>
          <w:bCs/>
        </w:rPr>
        <w:t>овосибирской области</w:t>
      </w:r>
    </w:p>
    <w:p w:rsidR="0067615E" w:rsidRPr="00E73C8C" w:rsidRDefault="0067615E" w:rsidP="0067615E">
      <w:pPr>
        <w:pStyle w:val="a3"/>
        <w:tabs>
          <w:tab w:val="left" w:pos="708"/>
        </w:tabs>
        <w:jc w:val="center"/>
        <w:rPr>
          <w:bCs/>
          <w:color w:val="000000"/>
        </w:rPr>
      </w:pPr>
    </w:p>
    <w:p w:rsidR="005E62D9" w:rsidRPr="00E73C8C" w:rsidRDefault="005E62D9" w:rsidP="002F7D77">
      <w:pPr>
        <w:spacing w:line="360" w:lineRule="auto"/>
        <w:ind w:firstLine="709"/>
        <w:jc w:val="both"/>
      </w:pPr>
      <w:r w:rsidRPr="00E73C8C">
        <w:t>В соответствии с частью 8 статьи 53 Закона Новосибирской области «О выборах депутатов представительных органов муниципальных образований</w:t>
      </w:r>
      <w:r w:rsidRPr="00E73C8C">
        <w:rPr>
          <w:bCs/>
        </w:rPr>
        <w:t xml:space="preserve"> в</w:t>
      </w:r>
      <w:r w:rsidRPr="00E73C8C">
        <w:t xml:space="preserve"> Новосибирской области», избирательная комиссия  </w:t>
      </w:r>
      <w:r w:rsidR="0067615E">
        <w:t xml:space="preserve">Чистоозерного района </w:t>
      </w:r>
      <w:r w:rsidR="002F7D77">
        <w:t>Н</w:t>
      </w:r>
      <w:r w:rsidR="0067615E">
        <w:t>овосибирской области</w:t>
      </w:r>
    </w:p>
    <w:p w:rsidR="005E62D9" w:rsidRPr="00E73C8C" w:rsidRDefault="005E62D9" w:rsidP="005E62D9">
      <w:pPr>
        <w:jc w:val="both"/>
        <w:rPr>
          <w:b/>
          <w:bCs/>
          <w:caps/>
        </w:rPr>
      </w:pPr>
      <w:r w:rsidRPr="00E73C8C">
        <w:rPr>
          <w:b/>
          <w:bCs/>
          <w:caps/>
        </w:rPr>
        <w:t>решила:</w:t>
      </w:r>
    </w:p>
    <w:p w:rsidR="005E62D9" w:rsidRPr="00E73C8C" w:rsidRDefault="005E62D9" w:rsidP="002F7D77">
      <w:pPr>
        <w:tabs>
          <w:tab w:val="left" w:pos="8280"/>
        </w:tabs>
        <w:overflowPunct w:val="0"/>
        <w:autoSpaceDE w:val="0"/>
        <w:autoSpaceDN w:val="0"/>
        <w:adjustRightInd w:val="0"/>
        <w:spacing w:line="360" w:lineRule="auto"/>
        <w:ind w:firstLine="709"/>
        <w:jc w:val="both"/>
        <w:textAlignment w:val="baseline"/>
        <w:rPr>
          <w:bCs/>
        </w:rPr>
      </w:pPr>
      <w:r w:rsidRPr="00E73C8C">
        <w:rPr>
          <w:caps/>
        </w:rPr>
        <w:t>1. </w:t>
      </w:r>
      <w:r w:rsidRPr="00E73C8C">
        <w:t xml:space="preserve">Утвердить формы ведения организациями, осуществляющими выпуск средств массовой информации, отдельного учета объемов и стоимости </w:t>
      </w:r>
      <w:r w:rsidRPr="00E73C8C">
        <w:rPr>
          <w:bCs/>
        </w:rPr>
        <w:t xml:space="preserve">  эфирного времени и печатной площади, предоставленных для проведения предвыборной агитации при проведении выборов депутатов </w:t>
      </w:r>
      <w:r w:rsidR="0067615E">
        <w:rPr>
          <w:bCs/>
        </w:rPr>
        <w:t>Совета депутатов Чистоозерного района Новосибирской области</w:t>
      </w:r>
      <w:r w:rsidRPr="00E73C8C">
        <w:rPr>
          <w:bCs/>
        </w:rPr>
        <w:t>,</w:t>
      </w:r>
      <w:r w:rsidR="0067615E">
        <w:rPr>
          <w:bCs/>
        </w:rPr>
        <w:t xml:space="preserve"> </w:t>
      </w:r>
      <w:r w:rsidRPr="00E73C8C">
        <w:rPr>
          <w:bCs/>
        </w:rPr>
        <w:t>в соответствии с приложениями № 1 - 4.</w:t>
      </w:r>
    </w:p>
    <w:p w:rsidR="005E62D9" w:rsidRPr="00E73C8C" w:rsidRDefault="005E62D9" w:rsidP="002F7D77">
      <w:pPr>
        <w:pStyle w:val="a7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73C8C">
        <w:rPr>
          <w:sz w:val="28"/>
          <w:szCs w:val="28"/>
        </w:rPr>
        <w:t xml:space="preserve">2. Организациям, осуществляющим выпуск средств массовой информации и уведомившим о готовности предоставлять кандидатам бесплатное и платное эфирное время, бесплатную и платную печатную площадь, представить в избирательную комиссию </w:t>
      </w:r>
      <w:r w:rsidR="0067615E">
        <w:rPr>
          <w:sz w:val="28"/>
          <w:szCs w:val="28"/>
        </w:rPr>
        <w:t>Чистоозерного района</w:t>
      </w:r>
      <w:r w:rsidR="002F7D77">
        <w:rPr>
          <w:sz w:val="28"/>
          <w:szCs w:val="28"/>
        </w:rPr>
        <w:t xml:space="preserve"> </w:t>
      </w:r>
      <w:r w:rsidRPr="00E73C8C">
        <w:rPr>
          <w:sz w:val="28"/>
          <w:szCs w:val="28"/>
        </w:rPr>
        <w:t xml:space="preserve">данные учета объема и стоимости бесплатного и платного эфирного времени, бесплатной и платной печатной площади по установленным формам не позднее чем через десять дней со дня голосования на выборах депутатов </w:t>
      </w:r>
      <w:r w:rsidR="002F7D77">
        <w:rPr>
          <w:sz w:val="28"/>
          <w:szCs w:val="28"/>
        </w:rPr>
        <w:t>Совета депутатов Чистоозерного района</w:t>
      </w:r>
      <w:r w:rsidRPr="00E73C8C">
        <w:rPr>
          <w:sz w:val="28"/>
          <w:szCs w:val="28"/>
        </w:rPr>
        <w:t>.</w:t>
      </w:r>
    </w:p>
    <w:p w:rsidR="005E62D9" w:rsidRPr="00E73C8C" w:rsidRDefault="005E62D9" w:rsidP="002F7D77">
      <w:pPr>
        <w:pStyle w:val="a7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73C8C">
        <w:rPr>
          <w:sz w:val="28"/>
          <w:szCs w:val="28"/>
        </w:rPr>
        <w:lastRenderedPageBreak/>
        <w:t xml:space="preserve">3. Опубликовать настоящее решение в  </w:t>
      </w:r>
      <w:r w:rsidR="00351354">
        <w:rPr>
          <w:sz w:val="28"/>
        </w:rPr>
        <w:t>«Информационном бюллетене органов местного самоуправления Чистоозерного района».</w:t>
      </w:r>
    </w:p>
    <w:p w:rsidR="005E62D9" w:rsidRPr="00E73C8C" w:rsidRDefault="005E62D9" w:rsidP="002F7D77">
      <w:pPr>
        <w:tabs>
          <w:tab w:val="left" w:pos="8280"/>
        </w:tabs>
        <w:overflowPunct w:val="0"/>
        <w:autoSpaceDE w:val="0"/>
        <w:autoSpaceDN w:val="0"/>
        <w:adjustRightInd w:val="0"/>
        <w:spacing w:line="360" w:lineRule="auto"/>
        <w:ind w:firstLine="709"/>
        <w:jc w:val="both"/>
        <w:textAlignment w:val="baseline"/>
      </w:pPr>
      <w:r w:rsidRPr="00E73C8C">
        <w:t xml:space="preserve">4. Контроль за исполнением решения возложить на секретаря избирательной комиссии </w:t>
      </w:r>
      <w:r w:rsidR="002F7D77">
        <w:t>Чистоозерного района Новосибирской области</w:t>
      </w:r>
    </w:p>
    <w:p w:rsidR="005E62D9" w:rsidRPr="00E73C8C" w:rsidRDefault="002F7D77" w:rsidP="002F7D77">
      <w:pPr>
        <w:widowControl w:val="0"/>
        <w:suppressAutoHyphens/>
        <w:spacing w:line="360" w:lineRule="auto"/>
        <w:jc w:val="both"/>
      </w:pPr>
      <w:r>
        <w:t>Скрибко В.В.</w:t>
      </w:r>
    </w:p>
    <w:tbl>
      <w:tblPr>
        <w:tblW w:w="2836" w:type="dxa"/>
        <w:tblInd w:w="-34" w:type="dxa"/>
        <w:tblLayout w:type="fixed"/>
        <w:tblLook w:val="04A0"/>
      </w:tblPr>
      <w:tblGrid>
        <w:gridCol w:w="2836"/>
      </w:tblGrid>
      <w:tr w:rsidR="005E62D9" w:rsidRPr="00E73C8C" w:rsidTr="009E5480">
        <w:tc>
          <w:tcPr>
            <w:tcW w:w="2836" w:type="dxa"/>
          </w:tcPr>
          <w:p w:rsidR="005E62D9" w:rsidRPr="00E73C8C" w:rsidRDefault="005E62D9" w:rsidP="002F7D77">
            <w:pPr>
              <w:keepNext/>
              <w:spacing w:line="360" w:lineRule="auto"/>
              <w:ind w:right="-529" w:firstLine="709"/>
              <w:outlineLvl w:val="1"/>
              <w:rPr>
                <w:iCs/>
                <w:sz w:val="20"/>
                <w:szCs w:val="20"/>
              </w:rPr>
            </w:pPr>
          </w:p>
        </w:tc>
      </w:tr>
      <w:tr w:rsidR="005E62D9" w:rsidRPr="00E73C8C" w:rsidTr="009E5480">
        <w:tc>
          <w:tcPr>
            <w:tcW w:w="2836" w:type="dxa"/>
          </w:tcPr>
          <w:p w:rsidR="005E62D9" w:rsidRPr="00E73C8C" w:rsidRDefault="005E62D9" w:rsidP="009E5480">
            <w:pPr>
              <w:keepNext/>
              <w:outlineLvl w:val="1"/>
              <w:rPr>
                <w:iCs/>
              </w:rPr>
            </w:pPr>
          </w:p>
        </w:tc>
      </w:tr>
    </w:tbl>
    <w:p w:rsidR="005E62D9" w:rsidRPr="00E73C8C" w:rsidRDefault="005E62D9" w:rsidP="005E62D9">
      <w:pPr>
        <w:pStyle w:val="aa"/>
        <w:rPr>
          <w:sz w:val="28"/>
          <w:szCs w:val="28"/>
        </w:rPr>
      </w:pPr>
      <w:r w:rsidRPr="00E73C8C">
        <w:rPr>
          <w:sz w:val="28"/>
          <w:szCs w:val="28"/>
        </w:rPr>
        <w:t xml:space="preserve">Председатель комиссии                                                            </w:t>
      </w:r>
      <w:r w:rsidR="002F7D77">
        <w:rPr>
          <w:sz w:val="28"/>
          <w:szCs w:val="28"/>
        </w:rPr>
        <w:t>В.Р. Янишевский</w:t>
      </w:r>
    </w:p>
    <w:p w:rsidR="005E62D9" w:rsidRPr="00E73C8C" w:rsidRDefault="005E62D9" w:rsidP="005E62D9"/>
    <w:p w:rsidR="005E62D9" w:rsidRPr="00E73C8C" w:rsidRDefault="005E62D9" w:rsidP="002F7D77">
      <w:pPr>
        <w:pStyle w:val="a3"/>
        <w:tabs>
          <w:tab w:val="clear" w:pos="4677"/>
          <w:tab w:val="clear" w:pos="9355"/>
          <w:tab w:val="left" w:pos="708"/>
          <w:tab w:val="left" w:pos="7104"/>
        </w:tabs>
        <w:jc w:val="both"/>
        <w:rPr>
          <w:bCs/>
        </w:rPr>
      </w:pPr>
      <w:r w:rsidRPr="00E73C8C">
        <w:t>Секретарь комиссии</w:t>
      </w:r>
      <w:r w:rsidR="002F7D77">
        <w:tab/>
        <w:t xml:space="preserve">    В.В. Скрибко</w:t>
      </w:r>
    </w:p>
    <w:p w:rsidR="005E62D9" w:rsidRPr="00E73C8C" w:rsidRDefault="005E62D9" w:rsidP="005E62D9">
      <w:pPr>
        <w:pStyle w:val="a9"/>
        <w:jc w:val="center"/>
        <w:rPr>
          <w:rFonts w:ascii="Times New Roman" w:hAnsi="Times New Roman"/>
          <w:sz w:val="28"/>
          <w:szCs w:val="28"/>
        </w:rPr>
      </w:pPr>
    </w:p>
    <w:p w:rsidR="005E62D9" w:rsidRPr="00E73C8C" w:rsidRDefault="005E62D9" w:rsidP="005E62D9">
      <w:pPr>
        <w:pStyle w:val="a9"/>
        <w:jc w:val="center"/>
        <w:rPr>
          <w:rFonts w:ascii="Times New Roman" w:hAnsi="Times New Roman"/>
          <w:sz w:val="28"/>
          <w:szCs w:val="28"/>
        </w:rPr>
      </w:pPr>
    </w:p>
    <w:p w:rsidR="005E62D9" w:rsidRPr="00E73C8C" w:rsidRDefault="005E62D9" w:rsidP="005E62D9">
      <w:pPr>
        <w:pStyle w:val="a9"/>
        <w:jc w:val="center"/>
        <w:rPr>
          <w:rFonts w:ascii="Times New Roman" w:hAnsi="Times New Roman"/>
          <w:sz w:val="28"/>
          <w:szCs w:val="28"/>
        </w:rPr>
      </w:pPr>
    </w:p>
    <w:p w:rsidR="005E62D9" w:rsidRPr="00E73C8C" w:rsidRDefault="005E62D9" w:rsidP="005E62D9">
      <w:pPr>
        <w:pStyle w:val="a9"/>
        <w:jc w:val="center"/>
        <w:rPr>
          <w:rFonts w:ascii="Times New Roman" w:hAnsi="Times New Roman"/>
          <w:sz w:val="28"/>
          <w:szCs w:val="28"/>
        </w:rPr>
      </w:pPr>
    </w:p>
    <w:p w:rsidR="005E62D9" w:rsidRPr="00E73C8C" w:rsidRDefault="005E62D9" w:rsidP="005E62D9">
      <w:pPr>
        <w:pStyle w:val="a9"/>
        <w:jc w:val="center"/>
        <w:rPr>
          <w:rFonts w:ascii="Times New Roman" w:hAnsi="Times New Roman"/>
          <w:sz w:val="28"/>
          <w:szCs w:val="28"/>
        </w:rPr>
        <w:sectPr w:rsidR="005E62D9" w:rsidRPr="00E73C8C" w:rsidSect="00491025"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5E62D9" w:rsidRPr="00E73C8C" w:rsidRDefault="005E62D9" w:rsidP="005E62D9">
      <w:pPr>
        <w:ind w:left="9639"/>
        <w:jc w:val="center"/>
        <w:rPr>
          <w:bCs/>
          <w:sz w:val="24"/>
          <w:szCs w:val="24"/>
        </w:rPr>
      </w:pPr>
      <w:r w:rsidRPr="00E73C8C">
        <w:rPr>
          <w:bCs/>
          <w:sz w:val="24"/>
          <w:szCs w:val="24"/>
        </w:rPr>
        <w:lastRenderedPageBreak/>
        <w:t>Приложение № 1</w:t>
      </w:r>
    </w:p>
    <w:p w:rsidR="005E62D9" w:rsidRPr="00E73C8C" w:rsidRDefault="005E62D9" w:rsidP="005E62D9">
      <w:pPr>
        <w:ind w:left="9639"/>
        <w:jc w:val="center"/>
        <w:rPr>
          <w:bCs/>
          <w:sz w:val="24"/>
          <w:szCs w:val="24"/>
        </w:rPr>
      </w:pPr>
      <w:r w:rsidRPr="00E73C8C">
        <w:rPr>
          <w:bCs/>
          <w:sz w:val="24"/>
          <w:szCs w:val="24"/>
        </w:rPr>
        <w:t>к решению избирательной комиссии</w:t>
      </w:r>
    </w:p>
    <w:p w:rsidR="005E62D9" w:rsidRPr="00E73C8C" w:rsidRDefault="002F7D77" w:rsidP="005E62D9">
      <w:pPr>
        <w:ind w:left="9639"/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>Чистоозерного района Новосибирской области</w:t>
      </w:r>
    </w:p>
    <w:p w:rsidR="005E62D9" w:rsidRPr="00E73C8C" w:rsidRDefault="005E62D9" w:rsidP="005E62D9">
      <w:pPr>
        <w:ind w:left="9639"/>
        <w:jc w:val="center"/>
        <w:rPr>
          <w:b/>
          <w:sz w:val="24"/>
          <w:szCs w:val="24"/>
        </w:rPr>
      </w:pPr>
      <w:r w:rsidRPr="00E73C8C">
        <w:rPr>
          <w:bCs/>
          <w:sz w:val="24"/>
          <w:szCs w:val="24"/>
        </w:rPr>
        <w:t xml:space="preserve">от </w:t>
      </w:r>
      <w:r w:rsidR="002F7D77">
        <w:rPr>
          <w:bCs/>
          <w:sz w:val="24"/>
          <w:szCs w:val="24"/>
        </w:rPr>
        <w:t>10.06.2015</w:t>
      </w:r>
      <w:r w:rsidRPr="00E73C8C">
        <w:rPr>
          <w:bCs/>
          <w:sz w:val="24"/>
          <w:szCs w:val="24"/>
        </w:rPr>
        <w:t xml:space="preserve"> № </w:t>
      </w:r>
      <w:r w:rsidR="002F7D77">
        <w:rPr>
          <w:bCs/>
          <w:sz w:val="24"/>
          <w:szCs w:val="24"/>
        </w:rPr>
        <w:t>2/18</w:t>
      </w:r>
    </w:p>
    <w:p w:rsidR="005E62D9" w:rsidRPr="00E73C8C" w:rsidRDefault="005E62D9" w:rsidP="005E62D9">
      <w:pPr>
        <w:jc w:val="center"/>
        <w:rPr>
          <w:b/>
          <w:sz w:val="24"/>
          <w:szCs w:val="24"/>
        </w:rPr>
      </w:pPr>
      <w:r w:rsidRPr="00E73C8C">
        <w:rPr>
          <w:b/>
          <w:sz w:val="24"/>
          <w:szCs w:val="24"/>
        </w:rPr>
        <w:t>СВОДНЫЕ СВЕДЕНИЯ</w:t>
      </w:r>
    </w:p>
    <w:p w:rsidR="005E62D9" w:rsidRPr="00E73C8C" w:rsidRDefault="005E62D9" w:rsidP="005E62D9">
      <w:pPr>
        <w:jc w:val="center"/>
      </w:pPr>
      <w:r w:rsidRPr="00F9473A">
        <w:t>об объемах и стоимости эфирного времени, бесплатно предоставленного</w:t>
      </w:r>
      <w:r w:rsidRPr="00E73C8C">
        <w:t xml:space="preserve"> ________________________________________________________________________________________________________</w:t>
      </w:r>
    </w:p>
    <w:p w:rsidR="005E62D9" w:rsidRPr="00E73C8C" w:rsidRDefault="005E62D9" w:rsidP="005E62D9">
      <w:pPr>
        <w:jc w:val="center"/>
        <w:rPr>
          <w:i/>
          <w:sz w:val="20"/>
          <w:szCs w:val="20"/>
        </w:rPr>
      </w:pPr>
      <w:r w:rsidRPr="00E73C8C">
        <w:rPr>
          <w:i/>
          <w:sz w:val="20"/>
          <w:szCs w:val="20"/>
        </w:rPr>
        <w:t>(наименование организации телерадиовещания)</w:t>
      </w:r>
    </w:p>
    <w:p w:rsidR="005E62D9" w:rsidRDefault="005E62D9" w:rsidP="005E62D9">
      <w:pPr>
        <w:jc w:val="center"/>
      </w:pPr>
      <w:r w:rsidRPr="00F9473A">
        <w:t xml:space="preserve">зарегистрированным кандидатам, избирательным объединениям, зарегистрировавшим список кандидатов </w:t>
      </w:r>
    </w:p>
    <w:p w:rsidR="005E62D9" w:rsidRPr="002F7D77" w:rsidRDefault="005E62D9" w:rsidP="005E62D9">
      <w:pPr>
        <w:jc w:val="center"/>
      </w:pPr>
      <w:r w:rsidRPr="00F9473A">
        <w:t>по единому избирательному округу, при проведении выборов депутатов</w:t>
      </w:r>
      <w:r w:rsidRPr="00E73C8C">
        <w:rPr>
          <w:sz w:val="24"/>
          <w:szCs w:val="24"/>
        </w:rPr>
        <w:t xml:space="preserve"> </w:t>
      </w:r>
      <w:r w:rsidR="002F7D77" w:rsidRPr="002F7D77">
        <w:t>Совета депутатов Чистоозерного района Новосибирской области</w:t>
      </w:r>
    </w:p>
    <w:p w:rsidR="005E62D9" w:rsidRPr="00F9473A" w:rsidRDefault="005E62D9" w:rsidP="005E62D9">
      <w:pPr>
        <w:jc w:val="center"/>
      </w:pPr>
      <w:r w:rsidRPr="00F9473A">
        <w:t>по состоянию на «_____»_____________________20 __ года</w:t>
      </w:r>
    </w:p>
    <w:p w:rsidR="005E62D9" w:rsidRPr="000B340B" w:rsidRDefault="005E62D9" w:rsidP="005E62D9">
      <w:pPr>
        <w:jc w:val="center"/>
        <w:rPr>
          <w:sz w:val="16"/>
          <w:szCs w:val="16"/>
        </w:rPr>
      </w:pPr>
    </w:p>
    <w:tbl>
      <w:tblPr>
        <w:tblW w:w="14977" w:type="dxa"/>
        <w:jc w:val="center"/>
        <w:tblInd w:w="2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6"/>
        <w:gridCol w:w="2796"/>
        <w:gridCol w:w="1934"/>
        <w:gridCol w:w="1596"/>
        <w:gridCol w:w="2011"/>
        <w:gridCol w:w="1933"/>
        <w:gridCol w:w="2373"/>
        <w:gridCol w:w="1628"/>
      </w:tblGrid>
      <w:tr w:rsidR="005E62D9" w:rsidRPr="00E73C8C" w:rsidTr="009E5480">
        <w:trPr>
          <w:trHeight w:val="1763"/>
          <w:jc w:val="center"/>
        </w:trPr>
        <w:tc>
          <w:tcPr>
            <w:tcW w:w="706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№</w:t>
            </w:r>
          </w:p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п/п</w:t>
            </w:r>
          </w:p>
        </w:tc>
        <w:tc>
          <w:tcPr>
            <w:tcW w:w="2796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Ф.И.О. зарегистрированного кандидата (наименование избирательного объединения</w:t>
            </w:r>
            <w:r>
              <w:rPr>
                <w:rFonts w:ascii="Times New Roman" w:hAnsi="Times New Roman"/>
              </w:rPr>
              <w:t>, зарегистрировавшего список кандидатов</w:t>
            </w:r>
            <w:r w:rsidRPr="00E73C8C">
              <w:rPr>
                <w:rFonts w:ascii="Times New Roman" w:hAnsi="Times New Roman"/>
              </w:rPr>
              <w:t>)</w:t>
            </w:r>
          </w:p>
        </w:tc>
        <w:tc>
          <w:tcPr>
            <w:tcW w:w="1934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Форма предвыборной агитации</w:t>
            </w:r>
            <w:r w:rsidRPr="00E73C8C">
              <w:rPr>
                <w:rFonts w:ascii="Times New Roman" w:hAnsi="Times New Roman"/>
                <w:vertAlign w:val="superscript"/>
              </w:rPr>
              <w:footnoteReference w:id="2"/>
            </w:r>
          </w:p>
        </w:tc>
        <w:tc>
          <w:tcPr>
            <w:tcW w:w="1596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 xml:space="preserve">Дата </w:t>
            </w:r>
            <w:r w:rsidRPr="00E73C8C">
              <w:rPr>
                <w:rFonts w:ascii="Times New Roman" w:hAnsi="Times New Roman"/>
              </w:rPr>
              <w:br/>
              <w:t xml:space="preserve">и время выхода </w:t>
            </w:r>
            <w:r w:rsidRPr="00E73C8C">
              <w:rPr>
                <w:rFonts w:ascii="Times New Roman" w:hAnsi="Times New Roman"/>
              </w:rPr>
              <w:br/>
              <w:t>в эфир</w:t>
            </w:r>
          </w:p>
        </w:tc>
        <w:tc>
          <w:tcPr>
            <w:tcW w:w="2011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Объем эфирного времени,</w:t>
            </w:r>
            <w:r>
              <w:rPr>
                <w:rFonts w:ascii="Times New Roman" w:hAnsi="Times New Roman"/>
              </w:rPr>
              <w:t xml:space="preserve"> предоставленного согласно жеребьевке,</w:t>
            </w:r>
          </w:p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мин., сек.</w:t>
            </w:r>
          </w:p>
        </w:tc>
        <w:tc>
          <w:tcPr>
            <w:tcW w:w="1933" w:type="dxa"/>
            <w:shd w:val="clear" w:color="auto" w:fill="auto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Объем фактически предоставленного эфирного времени,</w:t>
            </w:r>
          </w:p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мин., сек.</w:t>
            </w:r>
          </w:p>
        </w:tc>
        <w:tc>
          <w:tcPr>
            <w:tcW w:w="2373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Стоимость фактически предоставленного эфирного времени, руб.</w:t>
            </w:r>
          </w:p>
        </w:tc>
        <w:tc>
          <w:tcPr>
            <w:tcW w:w="1628" w:type="dxa"/>
            <w:vAlign w:val="center"/>
          </w:tcPr>
          <w:p w:rsidR="005E62D9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Договор, </w:t>
            </w:r>
          </w:p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</w:t>
            </w:r>
            <w:r w:rsidRPr="00E73C8C">
              <w:rPr>
                <w:rFonts w:ascii="Times New Roman" w:hAnsi="Times New Roman"/>
              </w:rPr>
              <w:t xml:space="preserve">ата заключения </w:t>
            </w:r>
            <w:r w:rsidRPr="00E73C8C">
              <w:rPr>
                <w:rFonts w:ascii="Times New Roman" w:hAnsi="Times New Roman"/>
              </w:rPr>
              <w:br/>
              <w:t>и номер договора</w:t>
            </w:r>
          </w:p>
        </w:tc>
      </w:tr>
      <w:tr w:rsidR="005E62D9" w:rsidRPr="00E73C8C" w:rsidTr="009E5480">
        <w:trPr>
          <w:trHeight w:val="40"/>
          <w:jc w:val="center"/>
        </w:trPr>
        <w:tc>
          <w:tcPr>
            <w:tcW w:w="706" w:type="dxa"/>
            <w:vAlign w:val="center"/>
          </w:tcPr>
          <w:p w:rsidR="005E62D9" w:rsidRPr="00E73C8C" w:rsidRDefault="005E62D9" w:rsidP="009E5480">
            <w:pPr>
              <w:jc w:val="center"/>
            </w:pPr>
            <w:r w:rsidRPr="00E73C8C">
              <w:t>1</w:t>
            </w:r>
          </w:p>
        </w:tc>
        <w:tc>
          <w:tcPr>
            <w:tcW w:w="2796" w:type="dxa"/>
            <w:vAlign w:val="center"/>
          </w:tcPr>
          <w:p w:rsidR="005E62D9" w:rsidRPr="00E73C8C" w:rsidRDefault="005E62D9" w:rsidP="009E5480">
            <w:pPr>
              <w:jc w:val="center"/>
            </w:pPr>
            <w:r w:rsidRPr="00E73C8C">
              <w:t>2</w:t>
            </w:r>
          </w:p>
        </w:tc>
        <w:tc>
          <w:tcPr>
            <w:tcW w:w="1934" w:type="dxa"/>
            <w:vAlign w:val="center"/>
          </w:tcPr>
          <w:p w:rsidR="005E62D9" w:rsidRPr="00E73C8C" w:rsidRDefault="005E62D9" w:rsidP="009E5480">
            <w:pPr>
              <w:jc w:val="center"/>
            </w:pPr>
            <w:r w:rsidRPr="00E73C8C">
              <w:t>3</w:t>
            </w:r>
          </w:p>
        </w:tc>
        <w:tc>
          <w:tcPr>
            <w:tcW w:w="1596" w:type="dxa"/>
            <w:vAlign w:val="center"/>
          </w:tcPr>
          <w:p w:rsidR="005E62D9" w:rsidRPr="00E73C8C" w:rsidRDefault="005E62D9" w:rsidP="009E5480">
            <w:pPr>
              <w:jc w:val="center"/>
            </w:pPr>
            <w:r w:rsidRPr="00E73C8C">
              <w:t>4</w:t>
            </w:r>
          </w:p>
        </w:tc>
        <w:tc>
          <w:tcPr>
            <w:tcW w:w="2011" w:type="dxa"/>
          </w:tcPr>
          <w:p w:rsidR="005E62D9" w:rsidRPr="00E73C8C" w:rsidRDefault="005E62D9" w:rsidP="009E5480">
            <w:pPr>
              <w:jc w:val="center"/>
            </w:pPr>
            <w:r>
              <w:t>5</w:t>
            </w:r>
          </w:p>
        </w:tc>
        <w:tc>
          <w:tcPr>
            <w:tcW w:w="1933" w:type="dxa"/>
            <w:shd w:val="clear" w:color="auto" w:fill="auto"/>
            <w:vAlign w:val="center"/>
          </w:tcPr>
          <w:p w:rsidR="005E62D9" w:rsidRPr="00E73C8C" w:rsidRDefault="005E62D9" w:rsidP="009E5480">
            <w:pPr>
              <w:jc w:val="center"/>
            </w:pPr>
            <w:r>
              <w:t>6</w:t>
            </w:r>
          </w:p>
        </w:tc>
        <w:tc>
          <w:tcPr>
            <w:tcW w:w="2373" w:type="dxa"/>
            <w:vAlign w:val="center"/>
          </w:tcPr>
          <w:p w:rsidR="005E62D9" w:rsidRPr="00E73C8C" w:rsidRDefault="005E62D9" w:rsidP="009E5480">
            <w:pPr>
              <w:jc w:val="center"/>
            </w:pPr>
            <w:r>
              <w:t>7</w:t>
            </w:r>
          </w:p>
        </w:tc>
        <w:tc>
          <w:tcPr>
            <w:tcW w:w="1628" w:type="dxa"/>
            <w:vAlign w:val="center"/>
          </w:tcPr>
          <w:p w:rsidR="005E62D9" w:rsidRPr="00E73C8C" w:rsidRDefault="005E62D9" w:rsidP="009E5480">
            <w:pPr>
              <w:jc w:val="center"/>
            </w:pPr>
            <w:r>
              <w:t>8</w:t>
            </w:r>
          </w:p>
        </w:tc>
      </w:tr>
      <w:tr w:rsidR="005E62D9" w:rsidRPr="00E73C8C" w:rsidTr="009E5480">
        <w:trPr>
          <w:trHeight w:val="40"/>
          <w:jc w:val="center"/>
        </w:trPr>
        <w:tc>
          <w:tcPr>
            <w:tcW w:w="706" w:type="dxa"/>
            <w:tcBorders>
              <w:bottom w:val="nil"/>
            </w:tcBorders>
            <w:vAlign w:val="center"/>
          </w:tcPr>
          <w:p w:rsidR="005E62D9" w:rsidRPr="00E73C8C" w:rsidRDefault="005E62D9" w:rsidP="009E5480">
            <w:pPr>
              <w:jc w:val="center"/>
            </w:pPr>
          </w:p>
        </w:tc>
        <w:tc>
          <w:tcPr>
            <w:tcW w:w="2796" w:type="dxa"/>
            <w:tcBorders>
              <w:bottom w:val="single" w:sz="4" w:space="0" w:color="auto"/>
            </w:tcBorders>
            <w:vAlign w:val="center"/>
          </w:tcPr>
          <w:p w:rsidR="005E62D9" w:rsidRPr="00E73C8C" w:rsidRDefault="005E62D9" w:rsidP="009E5480">
            <w:pPr>
              <w:jc w:val="center"/>
            </w:pPr>
          </w:p>
        </w:tc>
        <w:tc>
          <w:tcPr>
            <w:tcW w:w="1934" w:type="dxa"/>
            <w:tcBorders>
              <w:bottom w:val="single" w:sz="4" w:space="0" w:color="auto"/>
            </w:tcBorders>
            <w:vAlign w:val="center"/>
          </w:tcPr>
          <w:p w:rsidR="005E62D9" w:rsidRPr="00E73C8C" w:rsidRDefault="005E62D9" w:rsidP="009E5480">
            <w:pPr>
              <w:jc w:val="center"/>
            </w:pPr>
          </w:p>
        </w:tc>
        <w:tc>
          <w:tcPr>
            <w:tcW w:w="1596" w:type="dxa"/>
            <w:tcBorders>
              <w:bottom w:val="single" w:sz="4" w:space="0" w:color="auto"/>
            </w:tcBorders>
            <w:vAlign w:val="center"/>
          </w:tcPr>
          <w:p w:rsidR="005E62D9" w:rsidRPr="00E73C8C" w:rsidRDefault="005E62D9" w:rsidP="009E5480">
            <w:pPr>
              <w:jc w:val="center"/>
            </w:pPr>
          </w:p>
        </w:tc>
        <w:tc>
          <w:tcPr>
            <w:tcW w:w="2011" w:type="dxa"/>
            <w:tcBorders>
              <w:bottom w:val="single" w:sz="4" w:space="0" w:color="auto"/>
            </w:tcBorders>
          </w:tcPr>
          <w:p w:rsidR="005E62D9" w:rsidRPr="00E73C8C" w:rsidRDefault="005E62D9" w:rsidP="009E5480">
            <w:pPr>
              <w:jc w:val="center"/>
            </w:pPr>
          </w:p>
        </w:tc>
        <w:tc>
          <w:tcPr>
            <w:tcW w:w="193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E62D9" w:rsidRPr="00E73C8C" w:rsidRDefault="005E62D9" w:rsidP="009E5480">
            <w:pPr>
              <w:jc w:val="center"/>
            </w:pPr>
          </w:p>
        </w:tc>
        <w:tc>
          <w:tcPr>
            <w:tcW w:w="2373" w:type="dxa"/>
            <w:tcBorders>
              <w:bottom w:val="single" w:sz="4" w:space="0" w:color="auto"/>
            </w:tcBorders>
            <w:vAlign w:val="center"/>
          </w:tcPr>
          <w:p w:rsidR="005E62D9" w:rsidRPr="00E73C8C" w:rsidRDefault="005E62D9" w:rsidP="009E5480">
            <w:pPr>
              <w:jc w:val="center"/>
            </w:pPr>
          </w:p>
        </w:tc>
        <w:tc>
          <w:tcPr>
            <w:tcW w:w="1628" w:type="dxa"/>
            <w:tcBorders>
              <w:bottom w:val="single" w:sz="4" w:space="0" w:color="auto"/>
            </w:tcBorders>
            <w:vAlign w:val="center"/>
          </w:tcPr>
          <w:p w:rsidR="005E62D9" w:rsidRPr="00E73C8C" w:rsidRDefault="005E62D9" w:rsidP="009E5480">
            <w:pPr>
              <w:jc w:val="center"/>
            </w:pPr>
          </w:p>
        </w:tc>
      </w:tr>
      <w:tr w:rsidR="005E62D9" w:rsidRPr="00E73C8C" w:rsidTr="009E5480">
        <w:trPr>
          <w:trHeight w:val="40"/>
          <w:jc w:val="center"/>
        </w:trPr>
        <w:tc>
          <w:tcPr>
            <w:tcW w:w="706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5E62D9" w:rsidRPr="00E73C8C" w:rsidRDefault="005E62D9" w:rsidP="009E5480">
            <w:pPr>
              <w:jc w:val="center"/>
            </w:pPr>
          </w:p>
        </w:tc>
        <w:tc>
          <w:tcPr>
            <w:tcW w:w="2796" w:type="dxa"/>
            <w:tcBorders>
              <w:left w:val="nil"/>
              <w:bottom w:val="single" w:sz="4" w:space="0" w:color="auto"/>
            </w:tcBorders>
            <w:vAlign w:val="center"/>
          </w:tcPr>
          <w:p w:rsidR="005E62D9" w:rsidRPr="00E73C8C" w:rsidRDefault="005E62D9" w:rsidP="009E5480">
            <w:pPr>
              <w:jc w:val="center"/>
              <w:rPr>
                <w:sz w:val="24"/>
                <w:szCs w:val="24"/>
              </w:rPr>
            </w:pPr>
            <w:r w:rsidRPr="00E73C8C">
              <w:rPr>
                <w:sz w:val="24"/>
                <w:szCs w:val="24"/>
              </w:rPr>
              <w:t>Итого</w:t>
            </w:r>
            <w:r w:rsidRPr="00E73C8C">
              <w:rPr>
                <w:sz w:val="24"/>
                <w:szCs w:val="24"/>
                <w:vertAlign w:val="superscript"/>
              </w:rPr>
              <w:footnoteReference w:id="3"/>
            </w:r>
          </w:p>
        </w:tc>
        <w:tc>
          <w:tcPr>
            <w:tcW w:w="1934" w:type="dxa"/>
            <w:tcBorders>
              <w:bottom w:val="single" w:sz="4" w:space="0" w:color="auto"/>
            </w:tcBorders>
            <w:vAlign w:val="center"/>
          </w:tcPr>
          <w:p w:rsidR="005E62D9" w:rsidRPr="00E73C8C" w:rsidRDefault="005E62D9" w:rsidP="009E5480">
            <w:pPr>
              <w:jc w:val="center"/>
            </w:pPr>
          </w:p>
        </w:tc>
        <w:tc>
          <w:tcPr>
            <w:tcW w:w="1596" w:type="dxa"/>
            <w:tcBorders>
              <w:bottom w:val="single" w:sz="4" w:space="0" w:color="auto"/>
            </w:tcBorders>
            <w:vAlign w:val="center"/>
          </w:tcPr>
          <w:p w:rsidR="005E62D9" w:rsidRPr="00E73C8C" w:rsidRDefault="005E62D9" w:rsidP="009E5480">
            <w:pPr>
              <w:jc w:val="center"/>
            </w:pPr>
          </w:p>
        </w:tc>
        <w:tc>
          <w:tcPr>
            <w:tcW w:w="2011" w:type="dxa"/>
            <w:tcBorders>
              <w:bottom w:val="single" w:sz="4" w:space="0" w:color="auto"/>
            </w:tcBorders>
          </w:tcPr>
          <w:p w:rsidR="005E62D9" w:rsidRPr="00E73C8C" w:rsidRDefault="005E62D9" w:rsidP="009E5480">
            <w:pPr>
              <w:jc w:val="center"/>
            </w:pPr>
          </w:p>
        </w:tc>
        <w:tc>
          <w:tcPr>
            <w:tcW w:w="193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E62D9" w:rsidRPr="00E73C8C" w:rsidRDefault="005E62D9" w:rsidP="009E5480">
            <w:pPr>
              <w:jc w:val="center"/>
            </w:pPr>
          </w:p>
        </w:tc>
        <w:tc>
          <w:tcPr>
            <w:tcW w:w="2373" w:type="dxa"/>
            <w:tcBorders>
              <w:bottom w:val="single" w:sz="4" w:space="0" w:color="auto"/>
            </w:tcBorders>
            <w:vAlign w:val="center"/>
          </w:tcPr>
          <w:p w:rsidR="005E62D9" w:rsidRPr="00E73C8C" w:rsidRDefault="005E62D9" w:rsidP="009E5480">
            <w:pPr>
              <w:jc w:val="center"/>
            </w:pPr>
          </w:p>
        </w:tc>
        <w:tc>
          <w:tcPr>
            <w:tcW w:w="1628" w:type="dxa"/>
            <w:tcBorders>
              <w:bottom w:val="single" w:sz="4" w:space="0" w:color="auto"/>
            </w:tcBorders>
            <w:vAlign w:val="center"/>
          </w:tcPr>
          <w:p w:rsidR="005E62D9" w:rsidRPr="00E73C8C" w:rsidRDefault="005E62D9" w:rsidP="009E5480">
            <w:pPr>
              <w:jc w:val="center"/>
            </w:pPr>
          </w:p>
        </w:tc>
      </w:tr>
      <w:tr w:rsidR="005E62D9" w:rsidRPr="00E73C8C" w:rsidTr="009E5480">
        <w:trPr>
          <w:trHeight w:val="40"/>
          <w:jc w:val="center"/>
        </w:trPr>
        <w:tc>
          <w:tcPr>
            <w:tcW w:w="706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5E62D9" w:rsidRPr="00E73C8C" w:rsidRDefault="005E62D9" w:rsidP="009E5480">
            <w:pPr>
              <w:jc w:val="center"/>
            </w:pPr>
          </w:p>
        </w:tc>
        <w:tc>
          <w:tcPr>
            <w:tcW w:w="2796" w:type="dxa"/>
            <w:tcBorders>
              <w:left w:val="nil"/>
              <w:bottom w:val="single" w:sz="4" w:space="0" w:color="auto"/>
            </w:tcBorders>
            <w:vAlign w:val="center"/>
          </w:tcPr>
          <w:p w:rsidR="005E62D9" w:rsidRPr="00E73C8C" w:rsidRDefault="005E62D9" w:rsidP="009E5480">
            <w:pPr>
              <w:jc w:val="center"/>
              <w:rPr>
                <w:sz w:val="24"/>
                <w:szCs w:val="24"/>
              </w:rPr>
            </w:pPr>
            <w:r w:rsidRPr="00E73C8C">
              <w:rPr>
                <w:sz w:val="24"/>
                <w:szCs w:val="24"/>
              </w:rPr>
              <w:t>Всего</w:t>
            </w:r>
          </w:p>
        </w:tc>
        <w:tc>
          <w:tcPr>
            <w:tcW w:w="1934" w:type="dxa"/>
            <w:tcBorders>
              <w:bottom w:val="single" w:sz="4" w:space="0" w:color="auto"/>
            </w:tcBorders>
            <w:vAlign w:val="center"/>
          </w:tcPr>
          <w:p w:rsidR="005E62D9" w:rsidRPr="00E73C8C" w:rsidRDefault="005E62D9" w:rsidP="009E5480">
            <w:pPr>
              <w:jc w:val="center"/>
            </w:pPr>
          </w:p>
        </w:tc>
        <w:tc>
          <w:tcPr>
            <w:tcW w:w="1596" w:type="dxa"/>
            <w:tcBorders>
              <w:bottom w:val="single" w:sz="4" w:space="0" w:color="auto"/>
            </w:tcBorders>
            <w:vAlign w:val="center"/>
          </w:tcPr>
          <w:p w:rsidR="005E62D9" w:rsidRPr="00E73C8C" w:rsidRDefault="005E62D9" w:rsidP="009E5480">
            <w:pPr>
              <w:jc w:val="center"/>
            </w:pPr>
          </w:p>
        </w:tc>
        <w:tc>
          <w:tcPr>
            <w:tcW w:w="2011" w:type="dxa"/>
            <w:tcBorders>
              <w:bottom w:val="single" w:sz="4" w:space="0" w:color="auto"/>
            </w:tcBorders>
          </w:tcPr>
          <w:p w:rsidR="005E62D9" w:rsidRPr="00E73C8C" w:rsidRDefault="005E62D9" w:rsidP="009E5480">
            <w:pPr>
              <w:jc w:val="center"/>
            </w:pPr>
          </w:p>
        </w:tc>
        <w:tc>
          <w:tcPr>
            <w:tcW w:w="193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E62D9" w:rsidRPr="00E73C8C" w:rsidRDefault="005E62D9" w:rsidP="009E5480">
            <w:pPr>
              <w:jc w:val="center"/>
            </w:pPr>
          </w:p>
        </w:tc>
        <w:tc>
          <w:tcPr>
            <w:tcW w:w="2373" w:type="dxa"/>
            <w:tcBorders>
              <w:bottom w:val="single" w:sz="4" w:space="0" w:color="auto"/>
            </w:tcBorders>
            <w:vAlign w:val="center"/>
          </w:tcPr>
          <w:p w:rsidR="005E62D9" w:rsidRPr="00E73C8C" w:rsidRDefault="005E62D9" w:rsidP="009E5480">
            <w:pPr>
              <w:jc w:val="center"/>
            </w:pPr>
          </w:p>
        </w:tc>
        <w:tc>
          <w:tcPr>
            <w:tcW w:w="1628" w:type="dxa"/>
            <w:tcBorders>
              <w:bottom w:val="single" w:sz="4" w:space="0" w:color="auto"/>
            </w:tcBorders>
            <w:vAlign w:val="center"/>
          </w:tcPr>
          <w:p w:rsidR="005E62D9" w:rsidRPr="00E73C8C" w:rsidRDefault="005E62D9" w:rsidP="009E5480">
            <w:pPr>
              <w:jc w:val="center"/>
            </w:pPr>
          </w:p>
        </w:tc>
      </w:tr>
    </w:tbl>
    <w:p w:rsidR="005E62D9" w:rsidRPr="00E73C8C" w:rsidRDefault="005E62D9" w:rsidP="005E62D9">
      <w:pPr>
        <w:pStyle w:val="a9"/>
        <w:rPr>
          <w:rFonts w:ascii="Times New Roman" w:hAnsi="Times New Roman"/>
        </w:rPr>
      </w:pPr>
    </w:p>
    <w:p w:rsidR="005E62D9" w:rsidRPr="00E73C8C" w:rsidRDefault="005E62D9" w:rsidP="005E62D9">
      <w:pPr>
        <w:pStyle w:val="a9"/>
        <w:rPr>
          <w:rFonts w:ascii="Times New Roman" w:hAnsi="Times New Roman"/>
        </w:rPr>
      </w:pPr>
      <w:r w:rsidRPr="00E73C8C">
        <w:rPr>
          <w:rFonts w:ascii="Times New Roman" w:hAnsi="Times New Roman"/>
        </w:rPr>
        <w:t>Руководитель организации телерадиовещания                                                                                                               ________________________________</w:t>
      </w:r>
    </w:p>
    <w:p w:rsidR="005E62D9" w:rsidRPr="00E73C8C" w:rsidRDefault="005E62D9" w:rsidP="005E62D9">
      <w:pPr>
        <w:pStyle w:val="a9"/>
        <w:rPr>
          <w:rFonts w:ascii="Times New Roman" w:hAnsi="Times New Roman"/>
          <w:i/>
          <w:sz w:val="20"/>
          <w:szCs w:val="20"/>
        </w:rPr>
      </w:pPr>
      <w:r w:rsidRPr="00E73C8C">
        <w:rPr>
          <w:rFonts w:ascii="Times New Roman" w:hAnsi="Times New Roman"/>
        </w:rPr>
        <w:t xml:space="preserve">                                                                                                                            </w:t>
      </w:r>
      <w:r>
        <w:rPr>
          <w:rFonts w:ascii="Times New Roman" w:hAnsi="Times New Roman"/>
        </w:rPr>
        <w:t xml:space="preserve">        </w:t>
      </w:r>
      <w:r w:rsidRPr="00E73C8C">
        <w:rPr>
          <w:rFonts w:ascii="Times New Roman" w:hAnsi="Times New Roman"/>
          <w:i/>
        </w:rPr>
        <w:t xml:space="preserve">                                              </w:t>
      </w:r>
      <w:r>
        <w:rPr>
          <w:rFonts w:ascii="Times New Roman" w:hAnsi="Times New Roman"/>
          <w:i/>
        </w:rPr>
        <w:t xml:space="preserve">                </w:t>
      </w:r>
      <w:r w:rsidRPr="00E73C8C">
        <w:rPr>
          <w:rFonts w:ascii="Times New Roman" w:hAnsi="Times New Roman"/>
          <w:i/>
          <w:sz w:val="20"/>
          <w:szCs w:val="20"/>
        </w:rPr>
        <w:t>(инициалы, фамилия, подпись, дата)</w:t>
      </w:r>
    </w:p>
    <w:p w:rsidR="005E62D9" w:rsidRPr="00E73C8C" w:rsidRDefault="005E62D9" w:rsidP="005E62D9">
      <w:pPr>
        <w:pStyle w:val="a9"/>
        <w:rPr>
          <w:rFonts w:ascii="Times New Roman" w:hAnsi="Times New Roman"/>
        </w:rPr>
      </w:pPr>
      <w:r w:rsidRPr="00E73C8C">
        <w:rPr>
          <w:rFonts w:ascii="Times New Roman" w:hAnsi="Times New Roman"/>
        </w:rPr>
        <w:t xml:space="preserve">Главный бухгалтер организации телерадиовещания                                                                           </w:t>
      </w:r>
      <w:r>
        <w:rPr>
          <w:rFonts w:ascii="Times New Roman" w:hAnsi="Times New Roman"/>
        </w:rPr>
        <w:t xml:space="preserve">                     </w:t>
      </w:r>
      <w:r w:rsidRPr="00E73C8C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     </w:t>
      </w:r>
      <w:r w:rsidRPr="00E73C8C">
        <w:rPr>
          <w:rFonts w:ascii="Times New Roman" w:hAnsi="Times New Roman"/>
        </w:rPr>
        <w:t xml:space="preserve">________________________________ </w:t>
      </w:r>
    </w:p>
    <w:p w:rsidR="005E62D9" w:rsidRPr="00E73C8C" w:rsidRDefault="005E62D9" w:rsidP="005E62D9">
      <w:pPr>
        <w:pStyle w:val="a9"/>
        <w:rPr>
          <w:rFonts w:ascii="Times New Roman" w:hAnsi="Times New Roman"/>
          <w:i/>
          <w:sz w:val="20"/>
          <w:szCs w:val="20"/>
        </w:rPr>
      </w:pPr>
      <w:r w:rsidRPr="00E73C8C">
        <w:rPr>
          <w:rFonts w:ascii="Times New Roman" w:hAnsi="Times New Roman"/>
          <w:i/>
        </w:rPr>
        <w:t xml:space="preserve">                                                                                                                            </w:t>
      </w:r>
      <w:r w:rsidRPr="000B340B">
        <w:rPr>
          <w:rFonts w:ascii="Times New Roman" w:hAnsi="Times New Roman"/>
        </w:rPr>
        <w:t xml:space="preserve">МП           </w:t>
      </w:r>
      <w:r w:rsidRPr="000B340B">
        <w:rPr>
          <w:rFonts w:ascii="Times New Roman" w:hAnsi="Times New Roman"/>
          <w:i/>
          <w:sz w:val="20"/>
          <w:szCs w:val="20"/>
        </w:rPr>
        <w:t xml:space="preserve">                                                  </w:t>
      </w:r>
      <w:r>
        <w:rPr>
          <w:rFonts w:ascii="Times New Roman" w:hAnsi="Times New Roman"/>
          <w:i/>
          <w:sz w:val="20"/>
          <w:szCs w:val="20"/>
        </w:rPr>
        <w:t xml:space="preserve">      </w:t>
      </w:r>
      <w:r w:rsidRPr="000B340B">
        <w:rPr>
          <w:rFonts w:ascii="Times New Roman" w:hAnsi="Times New Roman"/>
          <w:i/>
          <w:sz w:val="20"/>
          <w:szCs w:val="20"/>
        </w:rPr>
        <w:t xml:space="preserve">  </w:t>
      </w:r>
      <w:r w:rsidRPr="00E73C8C">
        <w:rPr>
          <w:rFonts w:ascii="Times New Roman" w:hAnsi="Times New Roman"/>
          <w:i/>
          <w:sz w:val="20"/>
          <w:szCs w:val="20"/>
        </w:rPr>
        <w:t>(инициалы, фамилия, подпись, дата)</w:t>
      </w:r>
    </w:p>
    <w:p w:rsidR="005E62D9" w:rsidRPr="00E73C8C" w:rsidRDefault="005E62D9" w:rsidP="005E62D9">
      <w:pPr>
        <w:ind w:left="9498" w:firstLine="708"/>
        <w:jc w:val="center"/>
        <w:rPr>
          <w:bCs/>
        </w:rPr>
        <w:sectPr w:rsidR="005E62D9" w:rsidRPr="00E73C8C" w:rsidSect="00491025">
          <w:footnotePr>
            <w:numRestart w:val="eachPage"/>
          </w:footnotePr>
          <w:pgSz w:w="16838" w:h="11906" w:orient="landscape"/>
          <w:pgMar w:top="1276" w:right="1134" w:bottom="1276" w:left="1134" w:header="709" w:footer="709" w:gutter="0"/>
          <w:cols w:space="708"/>
          <w:titlePg/>
          <w:docGrid w:linePitch="360"/>
        </w:sectPr>
      </w:pPr>
    </w:p>
    <w:p w:rsidR="005E62D9" w:rsidRPr="00E73C8C" w:rsidRDefault="005E62D9" w:rsidP="005E62D9">
      <w:pPr>
        <w:ind w:left="9639"/>
        <w:jc w:val="center"/>
        <w:rPr>
          <w:bCs/>
          <w:sz w:val="24"/>
          <w:szCs w:val="24"/>
        </w:rPr>
      </w:pPr>
      <w:r w:rsidRPr="00E73C8C">
        <w:rPr>
          <w:bCs/>
          <w:sz w:val="24"/>
          <w:szCs w:val="24"/>
        </w:rPr>
        <w:lastRenderedPageBreak/>
        <w:t>Приложение № 2</w:t>
      </w:r>
    </w:p>
    <w:p w:rsidR="005E62D9" w:rsidRPr="00E73C8C" w:rsidRDefault="005E62D9" w:rsidP="005E62D9">
      <w:pPr>
        <w:ind w:left="9639"/>
        <w:jc w:val="center"/>
        <w:rPr>
          <w:bCs/>
          <w:sz w:val="24"/>
          <w:szCs w:val="24"/>
        </w:rPr>
      </w:pPr>
      <w:r w:rsidRPr="00E73C8C">
        <w:rPr>
          <w:bCs/>
          <w:sz w:val="24"/>
          <w:szCs w:val="24"/>
        </w:rPr>
        <w:t>к решению избирательной комиссии</w:t>
      </w:r>
    </w:p>
    <w:p w:rsidR="005E62D9" w:rsidRPr="00E73C8C" w:rsidRDefault="002F7D77" w:rsidP="005E62D9">
      <w:pPr>
        <w:ind w:left="9639"/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>Чистоозерного района Новосибирской области</w:t>
      </w:r>
    </w:p>
    <w:p w:rsidR="005E62D9" w:rsidRPr="00E73C8C" w:rsidRDefault="005E62D9" w:rsidP="005E62D9">
      <w:pPr>
        <w:pStyle w:val="a9"/>
        <w:ind w:left="9639"/>
        <w:jc w:val="center"/>
        <w:rPr>
          <w:rFonts w:ascii="Times New Roman" w:hAnsi="Times New Roman"/>
          <w:bCs/>
          <w:sz w:val="24"/>
          <w:szCs w:val="24"/>
        </w:rPr>
      </w:pPr>
      <w:r w:rsidRPr="00E73C8C">
        <w:rPr>
          <w:rFonts w:ascii="Times New Roman" w:hAnsi="Times New Roman"/>
          <w:bCs/>
          <w:sz w:val="24"/>
          <w:szCs w:val="24"/>
        </w:rPr>
        <w:t xml:space="preserve">от </w:t>
      </w:r>
      <w:r w:rsidR="002F7D77">
        <w:rPr>
          <w:rFonts w:ascii="Times New Roman" w:hAnsi="Times New Roman"/>
          <w:bCs/>
          <w:sz w:val="24"/>
          <w:szCs w:val="24"/>
        </w:rPr>
        <w:t>10.06.2015</w:t>
      </w:r>
      <w:r w:rsidRPr="00E73C8C">
        <w:rPr>
          <w:rFonts w:ascii="Times New Roman" w:hAnsi="Times New Roman"/>
          <w:bCs/>
          <w:sz w:val="24"/>
          <w:szCs w:val="24"/>
        </w:rPr>
        <w:t xml:space="preserve"> № </w:t>
      </w:r>
      <w:r w:rsidR="002F7D77">
        <w:rPr>
          <w:rFonts w:ascii="Times New Roman" w:hAnsi="Times New Roman"/>
          <w:bCs/>
          <w:sz w:val="24"/>
          <w:szCs w:val="24"/>
        </w:rPr>
        <w:t>2/18</w:t>
      </w:r>
    </w:p>
    <w:p w:rsidR="005E62D9" w:rsidRPr="00E73C8C" w:rsidRDefault="005E62D9" w:rsidP="005E62D9">
      <w:pPr>
        <w:tabs>
          <w:tab w:val="left" w:pos="9596"/>
          <w:tab w:val="left" w:pos="10163"/>
        </w:tabs>
        <w:jc w:val="center"/>
        <w:rPr>
          <w:b/>
        </w:rPr>
      </w:pPr>
      <w:r w:rsidRPr="00E73C8C">
        <w:rPr>
          <w:b/>
        </w:rPr>
        <w:t>СВОДНЫЕ СВЕДЕНИЯ</w:t>
      </w:r>
    </w:p>
    <w:p w:rsidR="005E62D9" w:rsidRPr="00E73C8C" w:rsidRDefault="005E62D9" w:rsidP="005E62D9">
      <w:pPr>
        <w:jc w:val="center"/>
      </w:pPr>
      <w:r w:rsidRPr="00E73C8C">
        <w:t xml:space="preserve">об объемах и стоимости платного эфирного времени, предоставленного </w:t>
      </w:r>
    </w:p>
    <w:p w:rsidR="005E62D9" w:rsidRPr="00E73C8C" w:rsidRDefault="005E62D9" w:rsidP="005E62D9">
      <w:pPr>
        <w:jc w:val="center"/>
      </w:pPr>
      <w:r w:rsidRPr="00E73C8C">
        <w:t>_____________________________________________________________________________________________________</w:t>
      </w:r>
    </w:p>
    <w:p w:rsidR="005E62D9" w:rsidRPr="00E73C8C" w:rsidRDefault="005E62D9" w:rsidP="005E62D9">
      <w:pPr>
        <w:jc w:val="center"/>
        <w:rPr>
          <w:i/>
          <w:sz w:val="20"/>
          <w:szCs w:val="20"/>
        </w:rPr>
      </w:pPr>
      <w:r w:rsidRPr="00E73C8C">
        <w:rPr>
          <w:i/>
          <w:sz w:val="20"/>
          <w:szCs w:val="20"/>
        </w:rPr>
        <w:t>(наименование организации телерадиовещания)</w:t>
      </w:r>
    </w:p>
    <w:p w:rsidR="005E62D9" w:rsidRDefault="005E62D9" w:rsidP="005E62D9">
      <w:pPr>
        <w:jc w:val="center"/>
      </w:pPr>
      <w:r>
        <w:t xml:space="preserve">зарегистрированным кандидатам, избирательным объединениям, зарегистрировавшим список кандидатов </w:t>
      </w:r>
    </w:p>
    <w:p w:rsidR="005E62D9" w:rsidRPr="00E73C8C" w:rsidRDefault="005E62D9" w:rsidP="005E62D9">
      <w:pPr>
        <w:jc w:val="center"/>
      </w:pPr>
      <w:r>
        <w:t>по единому избирательному округу, при проведении выборов</w:t>
      </w:r>
      <w:r w:rsidRPr="00E73C8C">
        <w:t xml:space="preserve"> депутатов </w:t>
      </w:r>
      <w:r w:rsidR="002F7D77">
        <w:t>Совета депутатов Чистоозерного района</w:t>
      </w:r>
    </w:p>
    <w:p w:rsidR="005E62D9" w:rsidRPr="00995BBA" w:rsidRDefault="005E62D9" w:rsidP="005E62D9">
      <w:pPr>
        <w:pStyle w:val="a9"/>
        <w:jc w:val="center"/>
        <w:rPr>
          <w:rFonts w:ascii="Times New Roman" w:hAnsi="Times New Roman"/>
          <w:sz w:val="28"/>
          <w:szCs w:val="28"/>
        </w:rPr>
      </w:pPr>
      <w:r w:rsidRPr="00995BBA">
        <w:rPr>
          <w:rFonts w:ascii="Times New Roman" w:hAnsi="Times New Roman"/>
          <w:sz w:val="28"/>
          <w:szCs w:val="28"/>
        </w:rPr>
        <w:t>по состоянию на «_____»_____________________20 __ года</w:t>
      </w:r>
    </w:p>
    <w:p w:rsidR="005E62D9" w:rsidRPr="00995BBA" w:rsidRDefault="005E62D9" w:rsidP="005E62D9">
      <w:pPr>
        <w:pStyle w:val="a9"/>
        <w:jc w:val="center"/>
        <w:rPr>
          <w:rFonts w:ascii="Times New Roman" w:hAnsi="Times New Roman"/>
          <w:sz w:val="16"/>
          <w:szCs w:val="16"/>
        </w:rPr>
      </w:pPr>
    </w:p>
    <w:tbl>
      <w:tblPr>
        <w:tblW w:w="15139" w:type="dxa"/>
        <w:jc w:val="center"/>
        <w:tblInd w:w="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15"/>
        <w:gridCol w:w="2276"/>
        <w:gridCol w:w="1608"/>
        <w:gridCol w:w="1278"/>
        <w:gridCol w:w="1540"/>
        <w:gridCol w:w="1563"/>
        <w:gridCol w:w="1128"/>
        <w:gridCol w:w="1705"/>
        <w:gridCol w:w="1988"/>
        <w:gridCol w:w="1438"/>
      </w:tblGrid>
      <w:tr w:rsidR="005E62D9" w:rsidRPr="00E73C8C" w:rsidTr="009E5480">
        <w:trPr>
          <w:cantSplit/>
          <w:trHeight w:val="1955"/>
          <w:jc w:val="center"/>
        </w:trPr>
        <w:tc>
          <w:tcPr>
            <w:tcW w:w="615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№</w:t>
            </w:r>
          </w:p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п/п</w:t>
            </w:r>
          </w:p>
        </w:tc>
        <w:tc>
          <w:tcPr>
            <w:tcW w:w="2276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Ф.И.О. зарегистрированного кандидата (наименование избирательного объединения</w:t>
            </w:r>
            <w:r>
              <w:rPr>
                <w:rFonts w:ascii="Times New Roman" w:hAnsi="Times New Roman"/>
              </w:rPr>
              <w:t>, зарегистрировавшего список кандидатов</w:t>
            </w:r>
            <w:r w:rsidRPr="00E73C8C">
              <w:rPr>
                <w:rFonts w:ascii="Times New Roman" w:hAnsi="Times New Roman"/>
              </w:rPr>
              <w:t>)</w:t>
            </w:r>
          </w:p>
        </w:tc>
        <w:tc>
          <w:tcPr>
            <w:tcW w:w="1608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Форма предвыборной агитации</w:t>
            </w:r>
            <w:r w:rsidRPr="00E73C8C">
              <w:rPr>
                <w:rFonts w:ascii="Times New Roman" w:hAnsi="Times New Roman"/>
                <w:vertAlign w:val="superscript"/>
              </w:rPr>
              <w:footnoteReference w:id="4"/>
            </w:r>
          </w:p>
        </w:tc>
        <w:tc>
          <w:tcPr>
            <w:tcW w:w="1278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 xml:space="preserve">Дата </w:t>
            </w:r>
            <w:r w:rsidRPr="00E73C8C">
              <w:rPr>
                <w:rFonts w:ascii="Times New Roman" w:hAnsi="Times New Roman"/>
              </w:rPr>
              <w:br/>
              <w:t xml:space="preserve">и время выхода </w:t>
            </w:r>
            <w:r w:rsidRPr="00E73C8C">
              <w:rPr>
                <w:rFonts w:ascii="Times New Roman" w:hAnsi="Times New Roman"/>
              </w:rPr>
              <w:br/>
              <w:t>в эфир</w:t>
            </w:r>
          </w:p>
        </w:tc>
        <w:tc>
          <w:tcPr>
            <w:tcW w:w="1540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 xml:space="preserve">Объем фактически предоставленного эфирного времени, </w:t>
            </w:r>
            <w:r w:rsidRPr="00E73C8C">
              <w:rPr>
                <w:rFonts w:ascii="Times New Roman" w:hAnsi="Times New Roman"/>
              </w:rPr>
              <w:br/>
              <w:t>мин., сек.</w:t>
            </w:r>
          </w:p>
        </w:tc>
        <w:tc>
          <w:tcPr>
            <w:tcW w:w="1563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  <w:color w:val="000000"/>
                <w:spacing w:val="-2"/>
              </w:rPr>
            </w:pPr>
            <w:r w:rsidRPr="00E73C8C">
              <w:rPr>
                <w:rFonts w:ascii="Times New Roman" w:hAnsi="Times New Roman"/>
                <w:color w:val="000000"/>
                <w:spacing w:val="-2"/>
              </w:rPr>
              <w:t>Стоимость</w:t>
            </w:r>
          </w:p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  <w:color w:val="000000"/>
                <w:spacing w:val="-2"/>
              </w:rPr>
            </w:pPr>
            <w:r w:rsidRPr="00E73C8C">
              <w:rPr>
                <w:rFonts w:ascii="Times New Roman" w:hAnsi="Times New Roman"/>
                <w:color w:val="000000"/>
                <w:spacing w:val="-2"/>
              </w:rPr>
              <w:t>фактически</w:t>
            </w:r>
          </w:p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  <w:color w:val="000000"/>
                <w:spacing w:val="-2"/>
              </w:rPr>
              <w:t xml:space="preserve">предоставленного эфирного времени, </w:t>
            </w:r>
            <w:r w:rsidRPr="00E73C8C">
              <w:rPr>
                <w:rFonts w:ascii="Times New Roman" w:hAnsi="Times New Roman"/>
                <w:color w:val="000000"/>
                <w:spacing w:val="-1"/>
              </w:rPr>
              <w:t>руб.</w:t>
            </w:r>
          </w:p>
        </w:tc>
        <w:tc>
          <w:tcPr>
            <w:tcW w:w="1128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Сумма оплаты, руб.</w:t>
            </w:r>
          </w:p>
        </w:tc>
        <w:tc>
          <w:tcPr>
            <w:tcW w:w="1705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  <w:color w:val="000000"/>
              </w:rPr>
              <w:t>Наименование плательщика, его банковские реквизиты</w:t>
            </w:r>
          </w:p>
        </w:tc>
        <w:tc>
          <w:tcPr>
            <w:tcW w:w="1988" w:type="dxa"/>
            <w:tcMar>
              <w:left w:w="28" w:type="dxa"/>
              <w:right w:w="28" w:type="dxa"/>
            </w:tcMar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Документ, подтверждающий оплату (дата, номер платежного поручения)</w:t>
            </w:r>
          </w:p>
        </w:tc>
        <w:tc>
          <w:tcPr>
            <w:tcW w:w="1438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Основания платежа (дата заключения договора, номер договора, счета)</w:t>
            </w:r>
          </w:p>
        </w:tc>
      </w:tr>
      <w:tr w:rsidR="005E62D9" w:rsidRPr="00E73C8C" w:rsidTr="009E5480">
        <w:trPr>
          <w:cantSplit/>
          <w:trHeight w:val="60"/>
          <w:jc w:val="center"/>
        </w:trPr>
        <w:tc>
          <w:tcPr>
            <w:tcW w:w="615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1</w:t>
            </w:r>
          </w:p>
        </w:tc>
        <w:tc>
          <w:tcPr>
            <w:tcW w:w="2276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2</w:t>
            </w:r>
          </w:p>
        </w:tc>
        <w:tc>
          <w:tcPr>
            <w:tcW w:w="1608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3</w:t>
            </w:r>
          </w:p>
        </w:tc>
        <w:tc>
          <w:tcPr>
            <w:tcW w:w="1278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4</w:t>
            </w:r>
          </w:p>
        </w:tc>
        <w:tc>
          <w:tcPr>
            <w:tcW w:w="1540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5</w:t>
            </w:r>
          </w:p>
        </w:tc>
        <w:tc>
          <w:tcPr>
            <w:tcW w:w="1563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6</w:t>
            </w:r>
          </w:p>
        </w:tc>
        <w:tc>
          <w:tcPr>
            <w:tcW w:w="1128" w:type="dxa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705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1988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1438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</w:tr>
      <w:tr w:rsidR="005E62D9" w:rsidRPr="00E73C8C" w:rsidTr="009E5480">
        <w:trPr>
          <w:trHeight w:val="307"/>
          <w:jc w:val="center"/>
        </w:trPr>
        <w:tc>
          <w:tcPr>
            <w:tcW w:w="615" w:type="dxa"/>
            <w:tcBorders>
              <w:bottom w:val="nil"/>
            </w:tcBorders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76" w:type="dxa"/>
            <w:tcBorders>
              <w:bottom w:val="nil"/>
            </w:tcBorders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08" w:type="dxa"/>
            <w:tcBorders>
              <w:bottom w:val="nil"/>
            </w:tcBorders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8" w:type="dxa"/>
            <w:tcBorders>
              <w:bottom w:val="nil"/>
            </w:tcBorders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40" w:type="dxa"/>
            <w:tcBorders>
              <w:bottom w:val="nil"/>
            </w:tcBorders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63" w:type="dxa"/>
            <w:tcBorders>
              <w:bottom w:val="nil"/>
            </w:tcBorders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28" w:type="dxa"/>
            <w:tcBorders>
              <w:bottom w:val="nil"/>
            </w:tcBorders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05" w:type="dxa"/>
            <w:tcBorders>
              <w:bottom w:val="nil"/>
            </w:tcBorders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8" w:type="dxa"/>
            <w:tcBorders>
              <w:bottom w:val="nil"/>
            </w:tcBorders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38" w:type="dxa"/>
            <w:tcBorders>
              <w:bottom w:val="nil"/>
            </w:tcBorders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</w:tr>
      <w:tr w:rsidR="005E62D9" w:rsidRPr="00E73C8C" w:rsidTr="009E5480">
        <w:trPr>
          <w:trHeight w:val="295"/>
          <w:jc w:val="center"/>
        </w:trPr>
        <w:tc>
          <w:tcPr>
            <w:tcW w:w="615" w:type="dxa"/>
            <w:tcBorders>
              <w:left w:val="single" w:sz="4" w:space="0" w:color="auto"/>
              <w:right w:val="nil"/>
            </w:tcBorders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76" w:type="dxa"/>
            <w:tcBorders>
              <w:left w:val="nil"/>
            </w:tcBorders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Итого</w:t>
            </w:r>
            <w:r w:rsidRPr="00E73C8C">
              <w:rPr>
                <w:rFonts w:ascii="Times New Roman" w:hAnsi="Times New Roman"/>
                <w:vertAlign w:val="superscript"/>
              </w:rPr>
              <w:footnoteReference w:id="5"/>
            </w:r>
          </w:p>
        </w:tc>
        <w:tc>
          <w:tcPr>
            <w:tcW w:w="1608" w:type="dxa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8" w:type="dxa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40" w:type="dxa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63" w:type="dxa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28" w:type="dxa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05" w:type="dxa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8" w:type="dxa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38" w:type="dxa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</w:tr>
      <w:tr w:rsidR="005E62D9" w:rsidRPr="00E73C8C" w:rsidTr="009E5480">
        <w:trPr>
          <w:trHeight w:val="295"/>
          <w:jc w:val="center"/>
        </w:trPr>
        <w:tc>
          <w:tcPr>
            <w:tcW w:w="615" w:type="dxa"/>
            <w:tcBorders>
              <w:left w:val="single" w:sz="4" w:space="0" w:color="auto"/>
              <w:right w:val="nil"/>
            </w:tcBorders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76" w:type="dxa"/>
            <w:tcBorders>
              <w:left w:val="nil"/>
            </w:tcBorders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Всего</w:t>
            </w:r>
          </w:p>
        </w:tc>
        <w:tc>
          <w:tcPr>
            <w:tcW w:w="1608" w:type="dxa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8" w:type="dxa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40" w:type="dxa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63" w:type="dxa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28" w:type="dxa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05" w:type="dxa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8" w:type="dxa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38" w:type="dxa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</w:tr>
    </w:tbl>
    <w:p w:rsidR="005E62D9" w:rsidRPr="00995BBA" w:rsidRDefault="005E62D9" w:rsidP="005E62D9">
      <w:pPr>
        <w:jc w:val="center"/>
        <w:rPr>
          <w:sz w:val="20"/>
          <w:szCs w:val="20"/>
        </w:rPr>
      </w:pPr>
    </w:p>
    <w:p w:rsidR="005E62D9" w:rsidRPr="00E73C8C" w:rsidRDefault="005E62D9" w:rsidP="005E62D9">
      <w:pPr>
        <w:pStyle w:val="a9"/>
        <w:rPr>
          <w:rFonts w:ascii="Times New Roman" w:hAnsi="Times New Roman"/>
        </w:rPr>
      </w:pPr>
      <w:r w:rsidRPr="00E73C8C">
        <w:rPr>
          <w:rFonts w:ascii="Times New Roman" w:hAnsi="Times New Roman"/>
        </w:rPr>
        <w:t>Руководитель организации телерадиовещания                                                                                                               ________________________________</w:t>
      </w:r>
    </w:p>
    <w:p w:rsidR="005E62D9" w:rsidRPr="00E73C8C" w:rsidRDefault="005E62D9" w:rsidP="005E62D9">
      <w:pPr>
        <w:pStyle w:val="a9"/>
        <w:rPr>
          <w:rFonts w:ascii="Times New Roman" w:hAnsi="Times New Roman"/>
          <w:sz w:val="20"/>
          <w:szCs w:val="20"/>
        </w:rPr>
      </w:pPr>
      <w:r w:rsidRPr="00E73C8C">
        <w:rPr>
          <w:rFonts w:ascii="Times New Roman" w:hAnsi="Times New Roman"/>
        </w:rPr>
        <w:t xml:space="preserve">                                                                                                                            </w:t>
      </w:r>
      <w:r w:rsidRPr="00E73C8C">
        <w:rPr>
          <w:rFonts w:ascii="Times New Roman" w:hAnsi="Times New Roman"/>
          <w:i/>
        </w:rPr>
        <w:t xml:space="preserve">                                               </w:t>
      </w:r>
      <w:r>
        <w:rPr>
          <w:rFonts w:ascii="Times New Roman" w:hAnsi="Times New Roman"/>
          <w:i/>
        </w:rPr>
        <w:t xml:space="preserve">                      </w:t>
      </w:r>
      <w:r w:rsidRPr="00E73C8C">
        <w:rPr>
          <w:rFonts w:ascii="Times New Roman" w:hAnsi="Times New Roman"/>
          <w:i/>
          <w:sz w:val="20"/>
          <w:szCs w:val="20"/>
        </w:rPr>
        <w:t>(инициалы, фамилия, подпись, дата)</w:t>
      </w:r>
    </w:p>
    <w:p w:rsidR="005E62D9" w:rsidRPr="00E73C8C" w:rsidRDefault="005E62D9" w:rsidP="005E62D9">
      <w:pPr>
        <w:pStyle w:val="a9"/>
        <w:rPr>
          <w:rFonts w:ascii="Times New Roman" w:hAnsi="Times New Roman"/>
        </w:rPr>
      </w:pPr>
      <w:r w:rsidRPr="00E73C8C">
        <w:rPr>
          <w:rFonts w:ascii="Times New Roman" w:hAnsi="Times New Roman"/>
        </w:rPr>
        <w:t xml:space="preserve">Главный бухгалтер организации телерадиовещания                                                                     </w:t>
      </w:r>
      <w:r>
        <w:rPr>
          <w:rFonts w:ascii="Times New Roman" w:hAnsi="Times New Roman"/>
        </w:rPr>
        <w:t xml:space="preserve">                                 </w:t>
      </w:r>
      <w:r w:rsidRPr="00E73C8C">
        <w:rPr>
          <w:rFonts w:ascii="Times New Roman" w:hAnsi="Times New Roman"/>
        </w:rPr>
        <w:t xml:space="preserve">________________________________ </w:t>
      </w:r>
    </w:p>
    <w:p w:rsidR="005E62D9" w:rsidRPr="000B340B" w:rsidRDefault="005E62D9" w:rsidP="005E62D9">
      <w:pPr>
        <w:pStyle w:val="a9"/>
        <w:rPr>
          <w:rFonts w:ascii="Times New Roman" w:hAnsi="Times New Roman"/>
          <w:i/>
          <w:sz w:val="20"/>
          <w:szCs w:val="20"/>
        </w:rPr>
        <w:sectPr w:rsidR="005E62D9" w:rsidRPr="000B340B" w:rsidSect="004C6A5D">
          <w:footnotePr>
            <w:numRestart w:val="eachPage"/>
          </w:footnotePr>
          <w:pgSz w:w="16838" w:h="11906" w:orient="landscape"/>
          <w:pgMar w:top="1134" w:right="567" w:bottom="1134" w:left="1134" w:header="709" w:footer="709" w:gutter="0"/>
          <w:cols w:space="708"/>
          <w:titlePg/>
          <w:docGrid w:linePitch="360"/>
        </w:sectPr>
      </w:pPr>
      <w:r w:rsidRPr="00E73C8C">
        <w:rPr>
          <w:rFonts w:ascii="Times New Roman" w:hAnsi="Times New Roman"/>
        </w:rPr>
        <w:t xml:space="preserve">                                                                                                                                  М.П</w:t>
      </w:r>
      <w:r w:rsidRPr="00E73C8C">
        <w:rPr>
          <w:rFonts w:ascii="Times New Roman" w:hAnsi="Times New Roman"/>
          <w:i/>
        </w:rPr>
        <w:t>.</w:t>
      </w:r>
      <w:r w:rsidRPr="00E73C8C">
        <w:rPr>
          <w:rFonts w:ascii="Times New Roman" w:hAnsi="Times New Roman"/>
        </w:rPr>
        <w:t xml:space="preserve">                                                 </w:t>
      </w:r>
      <w:r>
        <w:rPr>
          <w:rFonts w:ascii="Times New Roman" w:hAnsi="Times New Roman"/>
        </w:rPr>
        <w:t xml:space="preserve">     </w:t>
      </w:r>
      <w:r w:rsidRPr="00E73C8C">
        <w:rPr>
          <w:rFonts w:ascii="Times New Roman" w:hAnsi="Times New Roman"/>
        </w:rPr>
        <w:t xml:space="preserve"> </w:t>
      </w:r>
      <w:r w:rsidRPr="00E73C8C">
        <w:rPr>
          <w:rFonts w:ascii="Times New Roman" w:hAnsi="Times New Roman"/>
          <w:i/>
          <w:sz w:val="20"/>
          <w:szCs w:val="20"/>
        </w:rPr>
        <w:t>(инициалы, фамилия, подпись, дата)</w:t>
      </w:r>
      <w:r w:rsidRPr="00E73C8C">
        <w:rPr>
          <w:bCs/>
          <w:sz w:val="24"/>
          <w:szCs w:val="24"/>
        </w:rPr>
        <w:t xml:space="preserve">                                                                                                                                                     </w:t>
      </w:r>
    </w:p>
    <w:p w:rsidR="005E62D9" w:rsidRPr="00E73C8C" w:rsidRDefault="005E62D9" w:rsidP="005E62D9">
      <w:pPr>
        <w:ind w:left="9639"/>
        <w:jc w:val="center"/>
        <w:rPr>
          <w:bCs/>
          <w:sz w:val="24"/>
          <w:szCs w:val="24"/>
        </w:rPr>
      </w:pPr>
      <w:r w:rsidRPr="00E73C8C">
        <w:rPr>
          <w:bCs/>
          <w:sz w:val="24"/>
          <w:szCs w:val="24"/>
        </w:rPr>
        <w:lastRenderedPageBreak/>
        <w:t>Приложение № 3</w:t>
      </w:r>
    </w:p>
    <w:p w:rsidR="005E62D9" w:rsidRPr="00E73C8C" w:rsidRDefault="005E62D9" w:rsidP="005E62D9">
      <w:pPr>
        <w:ind w:left="9639"/>
        <w:jc w:val="center"/>
        <w:rPr>
          <w:bCs/>
          <w:sz w:val="24"/>
          <w:szCs w:val="24"/>
        </w:rPr>
      </w:pPr>
      <w:r w:rsidRPr="00E73C8C">
        <w:rPr>
          <w:bCs/>
          <w:sz w:val="24"/>
          <w:szCs w:val="24"/>
        </w:rPr>
        <w:t>к решению избирательной комиссии</w:t>
      </w:r>
    </w:p>
    <w:p w:rsidR="005E62D9" w:rsidRPr="00E73C8C" w:rsidRDefault="002F7D77" w:rsidP="005E62D9">
      <w:pPr>
        <w:ind w:left="9639"/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>Чистоозерного района Новосибирской области</w:t>
      </w:r>
    </w:p>
    <w:p w:rsidR="005E62D9" w:rsidRPr="00E73C8C" w:rsidRDefault="005E62D9" w:rsidP="005E62D9">
      <w:pPr>
        <w:pStyle w:val="a9"/>
        <w:ind w:left="9639"/>
        <w:jc w:val="center"/>
        <w:rPr>
          <w:rFonts w:ascii="Times New Roman" w:hAnsi="Times New Roman"/>
          <w:bCs/>
          <w:sz w:val="24"/>
          <w:szCs w:val="24"/>
        </w:rPr>
      </w:pPr>
      <w:r w:rsidRPr="00E73C8C">
        <w:rPr>
          <w:rFonts w:ascii="Times New Roman" w:hAnsi="Times New Roman"/>
          <w:bCs/>
          <w:sz w:val="24"/>
          <w:szCs w:val="24"/>
        </w:rPr>
        <w:t>от _______________ № _______________</w:t>
      </w:r>
    </w:p>
    <w:p w:rsidR="005E62D9" w:rsidRPr="00E73C8C" w:rsidRDefault="005E62D9" w:rsidP="005E62D9">
      <w:pPr>
        <w:jc w:val="center"/>
        <w:rPr>
          <w:b/>
        </w:rPr>
      </w:pPr>
      <w:r w:rsidRPr="00E73C8C">
        <w:rPr>
          <w:b/>
        </w:rPr>
        <w:t>СВОДНЫЕ СВЕДЕНИЯ</w:t>
      </w:r>
    </w:p>
    <w:p w:rsidR="005E62D9" w:rsidRPr="00E73C8C" w:rsidRDefault="005E62D9" w:rsidP="005E62D9">
      <w:pPr>
        <w:jc w:val="center"/>
      </w:pPr>
      <w:r w:rsidRPr="00E73C8C">
        <w:t>об объемах и стоимости печатной площади, бесплатно предоставленной</w:t>
      </w:r>
    </w:p>
    <w:p w:rsidR="005E62D9" w:rsidRPr="00E73C8C" w:rsidRDefault="005E62D9" w:rsidP="005E62D9">
      <w:pPr>
        <w:jc w:val="center"/>
      </w:pPr>
      <w:r w:rsidRPr="00E73C8C">
        <w:t>____________________________________________________________________________________________________</w:t>
      </w:r>
    </w:p>
    <w:p w:rsidR="005E62D9" w:rsidRPr="00E73C8C" w:rsidRDefault="005E62D9" w:rsidP="005E62D9">
      <w:pPr>
        <w:jc w:val="center"/>
        <w:rPr>
          <w:i/>
          <w:sz w:val="20"/>
          <w:szCs w:val="20"/>
        </w:rPr>
      </w:pPr>
      <w:r w:rsidRPr="00E73C8C">
        <w:rPr>
          <w:i/>
        </w:rPr>
        <w:t xml:space="preserve"> </w:t>
      </w:r>
      <w:r w:rsidRPr="00E73C8C">
        <w:rPr>
          <w:i/>
          <w:sz w:val="20"/>
          <w:szCs w:val="20"/>
        </w:rPr>
        <w:t>(наименование периодического печатного издания)</w:t>
      </w:r>
    </w:p>
    <w:p w:rsidR="005E62D9" w:rsidRDefault="005E62D9" w:rsidP="005E62D9">
      <w:pPr>
        <w:jc w:val="center"/>
      </w:pPr>
      <w:r w:rsidRPr="00E73C8C">
        <w:t>зарегистрированн</w:t>
      </w:r>
      <w:r>
        <w:t xml:space="preserve">ым кандидатам, избирательным объединениям, зарегистрировавшим список кандидатов </w:t>
      </w:r>
    </w:p>
    <w:p w:rsidR="005E62D9" w:rsidRPr="00E73C8C" w:rsidRDefault="005E62D9" w:rsidP="005E62D9">
      <w:pPr>
        <w:jc w:val="center"/>
      </w:pPr>
      <w:r>
        <w:t>по единому избирательному округу, при проведении выборов</w:t>
      </w:r>
      <w:r w:rsidRPr="00E73C8C">
        <w:t xml:space="preserve"> депутатов </w:t>
      </w:r>
      <w:r w:rsidR="002F7D77">
        <w:t>Совета депутатов Чистоозерного района Новосибирской области</w:t>
      </w:r>
    </w:p>
    <w:p w:rsidR="005E62D9" w:rsidRPr="00E73C8C" w:rsidRDefault="005E62D9" w:rsidP="005E62D9">
      <w:pPr>
        <w:rPr>
          <w:i/>
        </w:rPr>
      </w:pPr>
      <w:r w:rsidRPr="00E73C8C">
        <w:rPr>
          <w:i/>
          <w:sz w:val="20"/>
          <w:szCs w:val="20"/>
        </w:rPr>
        <w:t xml:space="preserve">                                       )</w:t>
      </w:r>
      <w:r w:rsidRPr="00E73C8C">
        <w:t xml:space="preserve"> </w:t>
      </w:r>
      <w:r w:rsidRPr="00E73C8C">
        <w:rPr>
          <w:i/>
        </w:rPr>
        <w:t xml:space="preserve">                                                         </w:t>
      </w:r>
    </w:p>
    <w:p w:rsidR="005E62D9" w:rsidRPr="00995BBA" w:rsidRDefault="005E62D9" w:rsidP="005E62D9">
      <w:pPr>
        <w:pStyle w:val="a9"/>
        <w:jc w:val="center"/>
        <w:rPr>
          <w:rFonts w:ascii="Times New Roman" w:hAnsi="Times New Roman"/>
          <w:sz w:val="28"/>
          <w:szCs w:val="28"/>
        </w:rPr>
      </w:pPr>
      <w:r w:rsidRPr="00995BBA">
        <w:rPr>
          <w:rFonts w:ascii="Times New Roman" w:hAnsi="Times New Roman"/>
          <w:sz w:val="28"/>
          <w:szCs w:val="28"/>
        </w:rPr>
        <w:t>по состоянию на «_____»_____________________20 __ года</w:t>
      </w:r>
    </w:p>
    <w:p w:rsidR="005E62D9" w:rsidRPr="009450E0" w:rsidRDefault="005E62D9" w:rsidP="005E62D9">
      <w:pPr>
        <w:jc w:val="center"/>
        <w:rPr>
          <w:sz w:val="16"/>
          <w:szCs w:val="16"/>
        </w:rPr>
      </w:pPr>
      <w:r w:rsidRPr="009450E0">
        <w:rPr>
          <w:i/>
          <w:sz w:val="16"/>
          <w:szCs w:val="16"/>
        </w:rPr>
        <w:t xml:space="preserve">        </w:t>
      </w:r>
    </w:p>
    <w:tbl>
      <w:tblPr>
        <w:tblW w:w="14334" w:type="dxa"/>
        <w:jc w:val="center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75"/>
        <w:gridCol w:w="2387"/>
        <w:gridCol w:w="1865"/>
        <w:gridCol w:w="1819"/>
        <w:gridCol w:w="1720"/>
        <w:gridCol w:w="1540"/>
        <w:gridCol w:w="1576"/>
        <w:gridCol w:w="992"/>
        <w:gridCol w:w="1760"/>
      </w:tblGrid>
      <w:tr w:rsidR="005E62D9" w:rsidRPr="00E73C8C" w:rsidTr="009E5480">
        <w:trPr>
          <w:trHeight w:val="40"/>
          <w:jc w:val="center"/>
        </w:trPr>
        <w:tc>
          <w:tcPr>
            <w:tcW w:w="675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№</w:t>
            </w:r>
          </w:p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п/п</w:t>
            </w:r>
          </w:p>
        </w:tc>
        <w:tc>
          <w:tcPr>
            <w:tcW w:w="2387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Ф.И.О. зарегистрированного кандидата (наименование избирательного объединения</w:t>
            </w:r>
            <w:r>
              <w:rPr>
                <w:rFonts w:ascii="Times New Roman" w:hAnsi="Times New Roman"/>
              </w:rPr>
              <w:t>, зарегистрировавшего список кандидатов</w:t>
            </w:r>
            <w:r w:rsidRPr="00E73C8C">
              <w:rPr>
                <w:rFonts w:ascii="Times New Roman" w:hAnsi="Times New Roman"/>
              </w:rPr>
              <w:t>)</w:t>
            </w:r>
          </w:p>
        </w:tc>
        <w:tc>
          <w:tcPr>
            <w:tcW w:w="1865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 xml:space="preserve">Дата опубликования предвыборного агитационного материала </w:t>
            </w:r>
            <w:r w:rsidRPr="00E73C8C">
              <w:rPr>
                <w:rFonts w:ascii="Times New Roman" w:hAnsi="Times New Roman"/>
              </w:rPr>
              <w:br/>
              <w:t xml:space="preserve">и номер </w:t>
            </w:r>
            <w:r w:rsidRPr="00E73C8C">
              <w:rPr>
                <w:rFonts w:ascii="Times New Roman" w:hAnsi="Times New Roman"/>
                <w:color w:val="000000"/>
              </w:rPr>
              <w:t>периодического печатного издания</w:t>
            </w:r>
          </w:p>
        </w:tc>
        <w:tc>
          <w:tcPr>
            <w:tcW w:w="1819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Название предвыборного агитационного материала</w:t>
            </w:r>
          </w:p>
        </w:tc>
        <w:tc>
          <w:tcPr>
            <w:tcW w:w="1720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Объем печатной площади, предоставленной в соответствии с жеребьевкой, кв.см</w:t>
            </w:r>
          </w:p>
        </w:tc>
        <w:tc>
          <w:tcPr>
            <w:tcW w:w="1540" w:type="dxa"/>
            <w:shd w:val="clear" w:color="auto" w:fill="auto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Объем фактически предоставленной</w:t>
            </w:r>
          </w:p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печатной площади,</w:t>
            </w:r>
          </w:p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кв.см</w:t>
            </w:r>
          </w:p>
        </w:tc>
        <w:tc>
          <w:tcPr>
            <w:tcW w:w="1576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Стоимость фактически предоставленной печатной площади, руб.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Тираж (экз.)</w:t>
            </w:r>
          </w:p>
        </w:tc>
        <w:tc>
          <w:tcPr>
            <w:tcW w:w="1760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Дата заключения</w:t>
            </w:r>
          </w:p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и номер договора</w:t>
            </w:r>
          </w:p>
        </w:tc>
      </w:tr>
      <w:tr w:rsidR="005E62D9" w:rsidRPr="00E73C8C" w:rsidTr="009E5480">
        <w:trPr>
          <w:trHeight w:val="40"/>
          <w:jc w:val="center"/>
        </w:trPr>
        <w:tc>
          <w:tcPr>
            <w:tcW w:w="675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1</w:t>
            </w:r>
          </w:p>
        </w:tc>
        <w:tc>
          <w:tcPr>
            <w:tcW w:w="2387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2</w:t>
            </w:r>
          </w:p>
        </w:tc>
        <w:tc>
          <w:tcPr>
            <w:tcW w:w="1865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3</w:t>
            </w:r>
          </w:p>
        </w:tc>
        <w:tc>
          <w:tcPr>
            <w:tcW w:w="1819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4</w:t>
            </w:r>
          </w:p>
        </w:tc>
        <w:tc>
          <w:tcPr>
            <w:tcW w:w="1720" w:type="dxa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540" w:type="dxa"/>
            <w:shd w:val="clear" w:color="auto" w:fill="auto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1576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1760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</w:tr>
      <w:tr w:rsidR="005E62D9" w:rsidRPr="00E73C8C" w:rsidTr="009E5480">
        <w:trPr>
          <w:trHeight w:val="40"/>
          <w:jc w:val="center"/>
        </w:trPr>
        <w:tc>
          <w:tcPr>
            <w:tcW w:w="675" w:type="dxa"/>
            <w:tcBorders>
              <w:bottom w:val="nil"/>
            </w:tcBorders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2387" w:type="dxa"/>
            <w:tcBorders>
              <w:bottom w:val="nil"/>
            </w:tcBorders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65" w:type="dxa"/>
            <w:tcBorders>
              <w:bottom w:val="nil"/>
            </w:tcBorders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19" w:type="dxa"/>
            <w:tcBorders>
              <w:bottom w:val="nil"/>
            </w:tcBorders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20" w:type="dxa"/>
            <w:tcBorders>
              <w:bottom w:val="nil"/>
            </w:tcBorders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40" w:type="dxa"/>
            <w:tcBorders>
              <w:bottom w:val="nil"/>
            </w:tcBorders>
            <w:shd w:val="clear" w:color="auto" w:fill="auto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76" w:type="dxa"/>
            <w:tcBorders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60" w:type="dxa"/>
            <w:tcBorders>
              <w:bottom w:val="nil"/>
            </w:tcBorders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</w:tr>
      <w:tr w:rsidR="005E62D9" w:rsidRPr="00E73C8C" w:rsidTr="009E5480">
        <w:trPr>
          <w:trHeight w:val="40"/>
          <w:jc w:val="center"/>
        </w:trPr>
        <w:tc>
          <w:tcPr>
            <w:tcW w:w="675" w:type="dxa"/>
            <w:tcBorders>
              <w:bottom w:val="nil"/>
              <w:right w:val="nil"/>
            </w:tcBorders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2387" w:type="dxa"/>
            <w:tcBorders>
              <w:left w:val="nil"/>
              <w:bottom w:val="nil"/>
            </w:tcBorders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Итого</w:t>
            </w:r>
            <w:r w:rsidRPr="00E73C8C">
              <w:rPr>
                <w:rFonts w:ascii="Times New Roman" w:hAnsi="Times New Roman"/>
                <w:vertAlign w:val="superscript"/>
              </w:rPr>
              <w:footnoteReference w:id="6"/>
            </w:r>
          </w:p>
        </w:tc>
        <w:tc>
          <w:tcPr>
            <w:tcW w:w="1865" w:type="dxa"/>
            <w:tcBorders>
              <w:bottom w:val="nil"/>
            </w:tcBorders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19" w:type="dxa"/>
            <w:tcBorders>
              <w:bottom w:val="nil"/>
            </w:tcBorders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20" w:type="dxa"/>
            <w:tcBorders>
              <w:bottom w:val="nil"/>
            </w:tcBorders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40" w:type="dxa"/>
            <w:tcBorders>
              <w:bottom w:val="nil"/>
            </w:tcBorders>
            <w:shd w:val="clear" w:color="auto" w:fill="auto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76" w:type="dxa"/>
            <w:tcBorders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60" w:type="dxa"/>
            <w:tcBorders>
              <w:bottom w:val="nil"/>
            </w:tcBorders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</w:tr>
      <w:tr w:rsidR="005E62D9" w:rsidRPr="00E73C8C" w:rsidTr="009E5480">
        <w:trPr>
          <w:trHeight w:val="40"/>
          <w:jc w:val="center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2387" w:type="dxa"/>
            <w:tcBorders>
              <w:left w:val="nil"/>
              <w:bottom w:val="single" w:sz="4" w:space="0" w:color="auto"/>
            </w:tcBorders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Всего</w:t>
            </w:r>
          </w:p>
        </w:tc>
        <w:tc>
          <w:tcPr>
            <w:tcW w:w="1865" w:type="dxa"/>
            <w:tcBorders>
              <w:bottom w:val="single" w:sz="4" w:space="0" w:color="auto"/>
            </w:tcBorders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19" w:type="dxa"/>
            <w:tcBorders>
              <w:bottom w:val="single" w:sz="4" w:space="0" w:color="auto"/>
            </w:tcBorders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20" w:type="dxa"/>
            <w:tcBorders>
              <w:bottom w:val="single" w:sz="4" w:space="0" w:color="auto"/>
            </w:tcBorders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76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60" w:type="dxa"/>
            <w:tcBorders>
              <w:bottom w:val="single" w:sz="4" w:space="0" w:color="auto"/>
            </w:tcBorders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</w:tr>
    </w:tbl>
    <w:p w:rsidR="005E62D9" w:rsidRPr="00E73C8C" w:rsidRDefault="005E62D9" w:rsidP="005E62D9">
      <w:pPr>
        <w:rPr>
          <w:sz w:val="24"/>
          <w:szCs w:val="24"/>
        </w:rPr>
      </w:pPr>
    </w:p>
    <w:p w:rsidR="005E62D9" w:rsidRPr="00E73C8C" w:rsidRDefault="005E62D9" w:rsidP="005E62D9">
      <w:pPr>
        <w:rPr>
          <w:sz w:val="24"/>
          <w:szCs w:val="24"/>
        </w:rPr>
      </w:pPr>
      <w:r w:rsidRPr="00E73C8C">
        <w:rPr>
          <w:sz w:val="24"/>
          <w:szCs w:val="24"/>
        </w:rPr>
        <w:t>Главный редактор (руководитель организации)                                                                                                  ________________________________</w:t>
      </w:r>
    </w:p>
    <w:p w:rsidR="005E62D9" w:rsidRPr="00E73C8C" w:rsidRDefault="005E62D9" w:rsidP="005E62D9">
      <w:pPr>
        <w:rPr>
          <w:i/>
          <w:sz w:val="20"/>
          <w:szCs w:val="20"/>
        </w:rPr>
      </w:pPr>
      <w:r w:rsidRPr="00E73C8C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</w:t>
      </w:r>
      <w:r>
        <w:rPr>
          <w:sz w:val="24"/>
          <w:szCs w:val="24"/>
        </w:rPr>
        <w:t xml:space="preserve">         </w:t>
      </w:r>
      <w:r w:rsidRPr="00E73C8C">
        <w:rPr>
          <w:sz w:val="24"/>
          <w:szCs w:val="24"/>
        </w:rPr>
        <w:t xml:space="preserve"> </w:t>
      </w:r>
      <w:r w:rsidRPr="00E73C8C">
        <w:rPr>
          <w:i/>
          <w:sz w:val="20"/>
          <w:szCs w:val="20"/>
        </w:rPr>
        <w:t>(инициалы, фамилия, подпись, дата)</w:t>
      </w:r>
    </w:p>
    <w:p w:rsidR="005E62D9" w:rsidRPr="00E73C8C" w:rsidRDefault="005E62D9" w:rsidP="005E62D9">
      <w:pPr>
        <w:rPr>
          <w:sz w:val="24"/>
          <w:szCs w:val="24"/>
        </w:rPr>
      </w:pPr>
      <w:r w:rsidRPr="00E73C8C">
        <w:rPr>
          <w:sz w:val="24"/>
          <w:szCs w:val="24"/>
        </w:rPr>
        <w:t>Главный бухгалтер редакции                                                                                                                                 ________</w:t>
      </w:r>
      <w:r>
        <w:rPr>
          <w:sz w:val="24"/>
          <w:szCs w:val="24"/>
        </w:rPr>
        <w:t>_</w:t>
      </w:r>
      <w:r w:rsidRPr="00E73C8C">
        <w:rPr>
          <w:sz w:val="24"/>
          <w:szCs w:val="24"/>
        </w:rPr>
        <w:t>_______________________</w:t>
      </w:r>
    </w:p>
    <w:p w:rsidR="005E62D9" w:rsidRPr="00E73C8C" w:rsidRDefault="005E62D9" w:rsidP="005E62D9">
      <w:pPr>
        <w:rPr>
          <w:i/>
          <w:sz w:val="24"/>
          <w:szCs w:val="24"/>
        </w:rPr>
      </w:pPr>
      <w:r w:rsidRPr="00E73C8C">
        <w:rPr>
          <w:i/>
          <w:sz w:val="24"/>
          <w:szCs w:val="24"/>
        </w:rPr>
        <w:t xml:space="preserve">                                                                                                                                    </w:t>
      </w:r>
      <w:r w:rsidRPr="00E73C8C">
        <w:rPr>
          <w:sz w:val="24"/>
          <w:szCs w:val="24"/>
        </w:rPr>
        <w:t>М.П.</w:t>
      </w:r>
      <w:r w:rsidRPr="00E73C8C">
        <w:rPr>
          <w:i/>
          <w:sz w:val="24"/>
          <w:szCs w:val="24"/>
        </w:rPr>
        <w:t xml:space="preserve">                      </w:t>
      </w:r>
      <w:r>
        <w:rPr>
          <w:i/>
          <w:sz w:val="24"/>
          <w:szCs w:val="24"/>
        </w:rPr>
        <w:t xml:space="preserve">                     </w:t>
      </w:r>
      <w:r w:rsidRPr="00E73C8C">
        <w:rPr>
          <w:i/>
          <w:sz w:val="24"/>
          <w:szCs w:val="24"/>
        </w:rPr>
        <w:t xml:space="preserve"> </w:t>
      </w:r>
      <w:r w:rsidRPr="00E73C8C">
        <w:rPr>
          <w:i/>
          <w:sz w:val="20"/>
          <w:szCs w:val="20"/>
        </w:rPr>
        <w:t>(инициалы, фамилия, подпись, дата)</w:t>
      </w:r>
      <w:r w:rsidRPr="00E73C8C">
        <w:rPr>
          <w:i/>
          <w:sz w:val="24"/>
          <w:szCs w:val="24"/>
        </w:rPr>
        <w:t xml:space="preserve">  </w:t>
      </w:r>
    </w:p>
    <w:p w:rsidR="005E62D9" w:rsidRPr="00E73C8C" w:rsidRDefault="005E62D9" w:rsidP="005E62D9">
      <w:pPr>
        <w:ind w:left="9912" w:firstLine="294"/>
        <w:jc w:val="center"/>
        <w:rPr>
          <w:bCs/>
        </w:rPr>
        <w:sectPr w:rsidR="005E62D9" w:rsidRPr="00E73C8C" w:rsidSect="009450E0">
          <w:footnotePr>
            <w:numRestart w:val="eachPage"/>
          </w:footnotePr>
          <w:pgSz w:w="16838" w:h="11906" w:orient="landscape"/>
          <w:pgMar w:top="1134" w:right="567" w:bottom="1134" w:left="1134" w:header="709" w:footer="709" w:gutter="0"/>
          <w:cols w:space="708"/>
          <w:titlePg/>
          <w:docGrid w:linePitch="360"/>
        </w:sectPr>
      </w:pPr>
    </w:p>
    <w:p w:rsidR="005E62D9" w:rsidRPr="00E73C8C" w:rsidRDefault="005E62D9" w:rsidP="005E62D9">
      <w:pPr>
        <w:ind w:left="9639" w:firstLine="11"/>
        <w:jc w:val="center"/>
        <w:rPr>
          <w:bCs/>
          <w:sz w:val="24"/>
          <w:szCs w:val="24"/>
        </w:rPr>
      </w:pPr>
      <w:r w:rsidRPr="00E73C8C">
        <w:rPr>
          <w:bCs/>
          <w:sz w:val="24"/>
          <w:szCs w:val="24"/>
        </w:rPr>
        <w:lastRenderedPageBreak/>
        <w:t>Приложение № 4</w:t>
      </w:r>
    </w:p>
    <w:p w:rsidR="005E62D9" w:rsidRPr="00E73C8C" w:rsidRDefault="005E62D9" w:rsidP="005E62D9">
      <w:pPr>
        <w:ind w:left="9639" w:firstLine="11"/>
        <w:jc w:val="center"/>
        <w:rPr>
          <w:bCs/>
          <w:sz w:val="24"/>
          <w:szCs w:val="24"/>
        </w:rPr>
      </w:pPr>
      <w:r w:rsidRPr="00E73C8C">
        <w:rPr>
          <w:bCs/>
          <w:sz w:val="24"/>
          <w:szCs w:val="24"/>
        </w:rPr>
        <w:t>к решению избирательной комиссии</w:t>
      </w:r>
    </w:p>
    <w:p w:rsidR="005E62D9" w:rsidRPr="00E73C8C" w:rsidRDefault="002F7D77" w:rsidP="005E62D9">
      <w:pPr>
        <w:ind w:left="9639" w:firstLine="11"/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>Чистоозерного района Новосибирской области</w:t>
      </w:r>
    </w:p>
    <w:p w:rsidR="005E62D9" w:rsidRPr="00E73C8C" w:rsidRDefault="005E62D9" w:rsidP="005E62D9">
      <w:pPr>
        <w:ind w:left="9639" w:firstLine="11"/>
        <w:jc w:val="center"/>
        <w:rPr>
          <w:bCs/>
          <w:sz w:val="24"/>
          <w:szCs w:val="24"/>
        </w:rPr>
      </w:pPr>
      <w:r w:rsidRPr="00E73C8C">
        <w:rPr>
          <w:bCs/>
          <w:sz w:val="24"/>
          <w:szCs w:val="24"/>
        </w:rPr>
        <w:t xml:space="preserve">от </w:t>
      </w:r>
      <w:r w:rsidR="002F7D77">
        <w:rPr>
          <w:bCs/>
          <w:sz w:val="24"/>
          <w:szCs w:val="24"/>
        </w:rPr>
        <w:t>10.06.2015</w:t>
      </w:r>
      <w:r w:rsidRPr="00E73C8C">
        <w:rPr>
          <w:bCs/>
          <w:sz w:val="24"/>
          <w:szCs w:val="24"/>
        </w:rPr>
        <w:t xml:space="preserve"> № </w:t>
      </w:r>
      <w:r w:rsidR="002F7D77">
        <w:rPr>
          <w:bCs/>
          <w:sz w:val="24"/>
          <w:szCs w:val="24"/>
        </w:rPr>
        <w:t>2/18</w:t>
      </w:r>
    </w:p>
    <w:p w:rsidR="005E62D9" w:rsidRPr="00E73C8C" w:rsidRDefault="005E62D9" w:rsidP="005E62D9">
      <w:pPr>
        <w:pStyle w:val="a9"/>
        <w:jc w:val="center"/>
        <w:rPr>
          <w:rFonts w:ascii="Times New Roman" w:hAnsi="Times New Roman"/>
          <w:b/>
          <w:sz w:val="28"/>
          <w:szCs w:val="28"/>
        </w:rPr>
      </w:pPr>
      <w:r w:rsidRPr="00E73C8C">
        <w:rPr>
          <w:rFonts w:ascii="Times New Roman" w:hAnsi="Times New Roman"/>
          <w:b/>
          <w:sz w:val="28"/>
          <w:szCs w:val="28"/>
        </w:rPr>
        <w:t>СВОДНЫЕ СВЕДЕНИЯ</w:t>
      </w:r>
    </w:p>
    <w:p w:rsidR="005E62D9" w:rsidRPr="00E73C8C" w:rsidRDefault="005E62D9" w:rsidP="005E62D9">
      <w:pPr>
        <w:pStyle w:val="a9"/>
        <w:jc w:val="center"/>
        <w:rPr>
          <w:rFonts w:ascii="Times New Roman" w:hAnsi="Times New Roman"/>
          <w:sz w:val="28"/>
          <w:szCs w:val="28"/>
        </w:rPr>
      </w:pPr>
      <w:r w:rsidRPr="00E73C8C">
        <w:rPr>
          <w:rFonts w:ascii="Times New Roman" w:hAnsi="Times New Roman"/>
          <w:sz w:val="28"/>
          <w:szCs w:val="28"/>
        </w:rPr>
        <w:t>об объемах и стоимости платной печатной площади, предоставленной</w:t>
      </w:r>
    </w:p>
    <w:p w:rsidR="005E62D9" w:rsidRPr="00E73C8C" w:rsidRDefault="005E62D9" w:rsidP="005E62D9">
      <w:pPr>
        <w:pStyle w:val="a9"/>
        <w:jc w:val="center"/>
        <w:rPr>
          <w:rFonts w:ascii="Times New Roman" w:hAnsi="Times New Roman"/>
          <w:sz w:val="28"/>
          <w:szCs w:val="28"/>
        </w:rPr>
      </w:pPr>
      <w:r w:rsidRPr="00E73C8C"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</w:t>
      </w:r>
    </w:p>
    <w:p w:rsidR="005E62D9" w:rsidRPr="00E73C8C" w:rsidRDefault="005E62D9" w:rsidP="005E62D9">
      <w:pPr>
        <w:pStyle w:val="a9"/>
        <w:jc w:val="center"/>
        <w:rPr>
          <w:rFonts w:ascii="Times New Roman" w:hAnsi="Times New Roman"/>
          <w:i/>
          <w:sz w:val="28"/>
          <w:szCs w:val="28"/>
        </w:rPr>
      </w:pPr>
      <w:r w:rsidRPr="00E73C8C">
        <w:rPr>
          <w:rFonts w:ascii="Times New Roman" w:hAnsi="Times New Roman"/>
          <w:i/>
          <w:sz w:val="20"/>
          <w:szCs w:val="20"/>
        </w:rPr>
        <w:t>(наименование периодического печатного издания</w:t>
      </w:r>
      <w:r w:rsidRPr="00E73C8C">
        <w:rPr>
          <w:rFonts w:ascii="Times New Roman" w:hAnsi="Times New Roman"/>
          <w:i/>
          <w:sz w:val="28"/>
          <w:szCs w:val="28"/>
        </w:rPr>
        <w:t>)</w:t>
      </w:r>
    </w:p>
    <w:p w:rsidR="005E62D9" w:rsidRDefault="005E62D9" w:rsidP="005E62D9">
      <w:pPr>
        <w:jc w:val="center"/>
      </w:pPr>
      <w:r w:rsidRPr="00E73C8C">
        <w:t>зарегистрированн</w:t>
      </w:r>
      <w:r>
        <w:t xml:space="preserve">ым кандидатам, избирательным объединениям, зарегистрировавшим список кандидатов </w:t>
      </w:r>
    </w:p>
    <w:p w:rsidR="005E62D9" w:rsidRPr="00E73C8C" w:rsidRDefault="005E62D9" w:rsidP="005E62D9">
      <w:pPr>
        <w:jc w:val="center"/>
      </w:pPr>
      <w:r>
        <w:t>по единому избирательному округу, при проведении выборов</w:t>
      </w:r>
      <w:r w:rsidRPr="00E73C8C">
        <w:t xml:space="preserve"> депутатов </w:t>
      </w:r>
      <w:r w:rsidR="002F7D77">
        <w:t>Совета депутатов Чистоозерного района Новосибирской области</w:t>
      </w:r>
    </w:p>
    <w:p w:rsidR="005E62D9" w:rsidRPr="00E73C8C" w:rsidRDefault="005E62D9" w:rsidP="005E62D9">
      <w:pPr>
        <w:rPr>
          <w:i/>
        </w:rPr>
      </w:pPr>
      <w:r w:rsidRPr="00E73C8C">
        <w:rPr>
          <w:i/>
          <w:sz w:val="20"/>
          <w:szCs w:val="20"/>
        </w:rPr>
        <w:t xml:space="preserve">                                      </w:t>
      </w:r>
      <w:r w:rsidRPr="00E73C8C">
        <w:rPr>
          <w:i/>
        </w:rPr>
        <w:t xml:space="preserve">                                               </w:t>
      </w:r>
    </w:p>
    <w:p w:rsidR="005E62D9" w:rsidRDefault="005E62D9" w:rsidP="005E62D9">
      <w:pPr>
        <w:pStyle w:val="a9"/>
        <w:jc w:val="center"/>
        <w:rPr>
          <w:rFonts w:ascii="Times New Roman" w:hAnsi="Times New Roman"/>
          <w:sz w:val="28"/>
          <w:szCs w:val="28"/>
        </w:rPr>
      </w:pPr>
      <w:r w:rsidRPr="00995BBA">
        <w:rPr>
          <w:rFonts w:ascii="Times New Roman" w:hAnsi="Times New Roman"/>
          <w:sz w:val="28"/>
          <w:szCs w:val="28"/>
        </w:rPr>
        <w:t>по состоянию на «_____»_____________________20 __ года</w:t>
      </w:r>
    </w:p>
    <w:p w:rsidR="005E62D9" w:rsidRPr="00F9473A" w:rsidRDefault="005E62D9" w:rsidP="005E62D9">
      <w:pPr>
        <w:pStyle w:val="a9"/>
        <w:jc w:val="center"/>
        <w:rPr>
          <w:rFonts w:ascii="Times New Roman" w:hAnsi="Times New Roman"/>
          <w:sz w:val="16"/>
          <w:szCs w:val="16"/>
        </w:rPr>
      </w:pPr>
    </w:p>
    <w:tbl>
      <w:tblPr>
        <w:tblW w:w="1532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21"/>
        <w:gridCol w:w="2327"/>
        <w:gridCol w:w="2086"/>
        <w:gridCol w:w="1560"/>
        <w:gridCol w:w="1778"/>
        <w:gridCol w:w="949"/>
        <w:gridCol w:w="1428"/>
        <w:gridCol w:w="1559"/>
        <w:gridCol w:w="1416"/>
        <w:gridCol w:w="1701"/>
      </w:tblGrid>
      <w:tr w:rsidR="005E62D9" w:rsidRPr="00E73C8C" w:rsidTr="009E5480">
        <w:trPr>
          <w:trHeight w:val="2147"/>
          <w:jc w:val="center"/>
        </w:trPr>
        <w:tc>
          <w:tcPr>
            <w:tcW w:w="521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№</w:t>
            </w:r>
          </w:p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п/п</w:t>
            </w:r>
          </w:p>
        </w:tc>
        <w:tc>
          <w:tcPr>
            <w:tcW w:w="2327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Ф.И.О.</w:t>
            </w:r>
          </w:p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зарегистрированного кандидата (наименование избирательного объединения</w:t>
            </w:r>
            <w:r>
              <w:rPr>
                <w:rFonts w:ascii="Times New Roman" w:hAnsi="Times New Roman"/>
              </w:rPr>
              <w:t>, зарегистрировавшего список кандидатов</w:t>
            </w:r>
            <w:r w:rsidRPr="00E73C8C">
              <w:rPr>
                <w:rFonts w:ascii="Times New Roman" w:hAnsi="Times New Roman"/>
              </w:rPr>
              <w:t>)</w:t>
            </w:r>
          </w:p>
        </w:tc>
        <w:tc>
          <w:tcPr>
            <w:tcW w:w="2086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 xml:space="preserve">Дата опубликования предвыборного агитационного материала </w:t>
            </w:r>
            <w:r w:rsidRPr="00E73C8C">
              <w:rPr>
                <w:rFonts w:ascii="Times New Roman" w:hAnsi="Times New Roman"/>
              </w:rPr>
              <w:br/>
              <w:t xml:space="preserve">и номер </w:t>
            </w:r>
            <w:r w:rsidRPr="00E73C8C">
              <w:rPr>
                <w:rFonts w:ascii="Times New Roman" w:hAnsi="Times New Roman"/>
                <w:color w:val="000000"/>
              </w:rPr>
              <w:t>периодического печатного издания</w:t>
            </w:r>
          </w:p>
        </w:tc>
        <w:tc>
          <w:tcPr>
            <w:tcW w:w="1560" w:type="dxa"/>
            <w:tcMar>
              <w:left w:w="28" w:type="dxa"/>
              <w:right w:w="28" w:type="dxa"/>
            </w:tcMar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Название предвыборного агитационного материала</w:t>
            </w:r>
          </w:p>
        </w:tc>
        <w:tc>
          <w:tcPr>
            <w:tcW w:w="1778" w:type="dxa"/>
            <w:tcMar>
              <w:left w:w="28" w:type="dxa"/>
              <w:right w:w="28" w:type="dxa"/>
            </w:tcMar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  <w:color w:val="000000"/>
              </w:rPr>
            </w:pPr>
            <w:r w:rsidRPr="00E73C8C">
              <w:rPr>
                <w:rFonts w:ascii="Times New Roman" w:hAnsi="Times New Roman"/>
                <w:color w:val="000000"/>
                <w:spacing w:val="-2"/>
              </w:rPr>
              <w:t>Объем фактически пре</w:t>
            </w:r>
            <w:r w:rsidRPr="00E73C8C">
              <w:rPr>
                <w:rFonts w:ascii="Times New Roman" w:hAnsi="Times New Roman"/>
                <w:color w:val="000000"/>
                <w:spacing w:val="-1"/>
              </w:rPr>
              <w:t xml:space="preserve">доставленной печатной </w:t>
            </w:r>
            <w:r w:rsidRPr="00E73C8C">
              <w:rPr>
                <w:rFonts w:ascii="Times New Roman" w:hAnsi="Times New Roman"/>
                <w:color w:val="000000"/>
              </w:rPr>
              <w:t>площади,</w:t>
            </w:r>
          </w:p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  <w:color w:val="000000"/>
              </w:rPr>
              <w:t>кв.см</w:t>
            </w:r>
          </w:p>
        </w:tc>
        <w:tc>
          <w:tcPr>
            <w:tcW w:w="94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Тираж, экз.</w:t>
            </w:r>
          </w:p>
        </w:tc>
        <w:tc>
          <w:tcPr>
            <w:tcW w:w="1428" w:type="dxa"/>
            <w:tcMar>
              <w:left w:w="28" w:type="dxa"/>
              <w:right w:w="28" w:type="dxa"/>
            </w:tcMar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Сумма оплаты, руб.</w:t>
            </w:r>
          </w:p>
        </w:tc>
        <w:tc>
          <w:tcPr>
            <w:tcW w:w="1559" w:type="dxa"/>
            <w:tcMar>
              <w:left w:w="28" w:type="dxa"/>
              <w:right w:w="28" w:type="dxa"/>
            </w:tcMar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  <w:color w:val="000000"/>
              </w:rPr>
              <w:t>Наименование плательщика, его банковские реквизиты</w:t>
            </w:r>
          </w:p>
        </w:tc>
        <w:tc>
          <w:tcPr>
            <w:tcW w:w="1416" w:type="dxa"/>
            <w:tcMar>
              <w:left w:w="28" w:type="dxa"/>
              <w:right w:w="28" w:type="dxa"/>
            </w:tcMar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Документ, подтверждающий оплату (дата, номер платежного поручения)</w:t>
            </w:r>
          </w:p>
        </w:tc>
        <w:tc>
          <w:tcPr>
            <w:tcW w:w="1701" w:type="dxa"/>
            <w:tcMar>
              <w:left w:w="28" w:type="dxa"/>
              <w:right w:w="28" w:type="dxa"/>
            </w:tcMar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Основания платежа (дата заключения договора, номер договора, счета)</w:t>
            </w:r>
          </w:p>
        </w:tc>
      </w:tr>
      <w:tr w:rsidR="005E62D9" w:rsidRPr="00E73C8C" w:rsidTr="009E5480">
        <w:trPr>
          <w:trHeight w:val="60"/>
          <w:jc w:val="center"/>
        </w:trPr>
        <w:tc>
          <w:tcPr>
            <w:tcW w:w="521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1</w:t>
            </w:r>
          </w:p>
        </w:tc>
        <w:tc>
          <w:tcPr>
            <w:tcW w:w="2327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2</w:t>
            </w:r>
          </w:p>
        </w:tc>
        <w:tc>
          <w:tcPr>
            <w:tcW w:w="2086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3</w:t>
            </w:r>
          </w:p>
        </w:tc>
        <w:tc>
          <w:tcPr>
            <w:tcW w:w="1560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4</w:t>
            </w:r>
          </w:p>
        </w:tc>
        <w:tc>
          <w:tcPr>
            <w:tcW w:w="1778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5</w:t>
            </w:r>
          </w:p>
        </w:tc>
        <w:tc>
          <w:tcPr>
            <w:tcW w:w="949" w:type="dxa"/>
            <w:shd w:val="clear" w:color="auto" w:fill="auto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1428" w:type="dxa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559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8</w:t>
            </w:r>
          </w:p>
        </w:tc>
        <w:tc>
          <w:tcPr>
            <w:tcW w:w="1416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9</w:t>
            </w:r>
          </w:p>
        </w:tc>
        <w:tc>
          <w:tcPr>
            <w:tcW w:w="1701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10</w:t>
            </w:r>
          </w:p>
        </w:tc>
      </w:tr>
      <w:tr w:rsidR="005E62D9" w:rsidRPr="00E73C8C" w:rsidTr="009E5480">
        <w:trPr>
          <w:trHeight w:val="40"/>
          <w:jc w:val="center"/>
        </w:trPr>
        <w:tc>
          <w:tcPr>
            <w:tcW w:w="521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2327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2086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60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78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28" w:type="dxa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6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01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</w:tr>
      <w:tr w:rsidR="005E62D9" w:rsidRPr="00E73C8C" w:rsidTr="009E5480">
        <w:trPr>
          <w:trHeight w:val="307"/>
          <w:jc w:val="center"/>
        </w:trPr>
        <w:tc>
          <w:tcPr>
            <w:tcW w:w="521" w:type="dxa"/>
            <w:tcBorders>
              <w:bottom w:val="single" w:sz="4" w:space="0" w:color="auto"/>
              <w:right w:val="nil"/>
            </w:tcBorders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2327" w:type="dxa"/>
            <w:tcBorders>
              <w:left w:val="nil"/>
              <w:bottom w:val="single" w:sz="4" w:space="0" w:color="auto"/>
            </w:tcBorders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Итого</w:t>
            </w:r>
            <w:r w:rsidRPr="00E73C8C">
              <w:rPr>
                <w:rFonts w:ascii="Times New Roman" w:hAnsi="Times New Roman"/>
                <w:vertAlign w:val="superscript"/>
              </w:rPr>
              <w:footnoteReference w:id="7"/>
            </w:r>
          </w:p>
        </w:tc>
        <w:tc>
          <w:tcPr>
            <w:tcW w:w="2086" w:type="dxa"/>
            <w:tcBorders>
              <w:bottom w:val="single" w:sz="4" w:space="0" w:color="auto"/>
            </w:tcBorders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78" w:type="dxa"/>
            <w:tcBorders>
              <w:bottom w:val="single" w:sz="4" w:space="0" w:color="auto"/>
            </w:tcBorders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28" w:type="dxa"/>
            <w:tcBorders>
              <w:bottom w:val="single" w:sz="4" w:space="0" w:color="auto"/>
            </w:tcBorders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6" w:type="dxa"/>
            <w:tcBorders>
              <w:bottom w:val="single" w:sz="4" w:space="0" w:color="auto"/>
            </w:tcBorders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</w:tr>
      <w:tr w:rsidR="005E62D9" w:rsidRPr="00E73C8C" w:rsidTr="009E5480">
        <w:trPr>
          <w:trHeight w:val="307"/>
          <w:jc w:val="center"/>
        </w:trPr>
        <w:tc>
          <w:tcPr>
            <w:tcW w:w="521" w:type="dxa"/>
            <w:tcBorders>
              <w:right w:val="nil"/>
            </w:tcBorders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2327" w:type="dxa"/>
            <w:tcBorders>
              <w:left w:val="nil"/>
            </w:tcBorders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  <w:r w:rsidRPr="00E73C8C">
              <w:rPr>
                <w:rFonts w:ascii="Times New Roman" w:hAnsi="Times New Roman"/>
              </w:rPr>
              <w:t>Всего</w:t>
            </w:r>
          </w:p>
        </w:tc>
        <w:tc>
          <w:tcPr>
            <w:tcW w:w="2086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60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78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949" w:type="dxa"/>
            <w:shd w:val="clear" w:color="auto" w:fill="auto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28" w:type="dxa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6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01" w:type="dxa"/>
            <w:vAlign w:val="center"/>
          </w:tcPr>
          <w:p w:rsidR="005E62D9" w:rsidRPr="00E73C8C" w:rsidRDefault="005E62D9" w:rsidP="009E5480">
            <w:pPr>
              <w:pStyle w:val="a9"/>
              <w:jc w:val="center"/>
              <w:rPr>
                <w:rFonts w:ascii="Times New Roman" w:hAnsi="Times New Roman"/>
              </w:rPr>
            </w:pPr>
          </w:p>
        </w:tc>
      </w:tr>
    </w:tbl>
    <w:p w:rsidR="005E62D9" w:rsidRPr="00F9473A" w:rsidRDefault="005E62D9" w:rsidP="005E62D9">
      <w:pPr>
        <w:ind w:firstLine="708"/>
        <w:rPr>
          <w:sz w:val="16"/>
          <w:szCs w:val="16"/>
        </w:rPr>
      </w:pPr>
    </w:p>
    <w:p w:rsidR="005E62D9" w:rsidRPr="00E73C8C" w:rsidRDefault="005E62D9" w:rsidP="005E62D9">
      <w:pPr>
        <w:ind w:firstLine="708"/>
        <w:rPr>
          <w:sz w:val="24"/>
          <w:szCs w:val="24"/>
        </w:rPr>
      </w:pPr>
      <w:r w:rsidRPr="00E73C8C">
        <w:rPr>
          <w:sz w:val="24"/>
          <w:szCs w:val="24"/>
        </w:rPr>
        <w:t>Главный редактор (руководитель организации)                                                                                     ______________________________</w:t>
      </w:r>
    </w:p>
    <w:p w:rsidR="005E62D9" w:rsidRPr="00E73C8C" w:rsidRDefault="005E62D9" w:rsidP="005E62D9">
      <w:pPr>
        <w:rPr>
          <w:i/>
          <w:sz w:val="20"/>
          <w:szCs w:val="20"/>
        </w:rPr>
      </w:pPr>
      <w:r w:rsidRPr="00E73C8C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</w:t>
      </w:r>
      <w:r>
        <w:rPr>
          <w:sz w:val="24"/>
          <w:szCs w:val="24"/>
        </w:rPr>
        <w:t xml:space="preserve">      </w:t>
      </w:r>
      <w:r w:rsidRPr="00E73C8C">
        <w:rPr>
          <w:sz w:val="24"/>
          <w:szCs w:val="24"/>
        </w:rPr>
        <w:t xml:space="preserve"> </w:t>
      </w:r>
      <w:r w:rsidRPr="00E73C8C">
        <w:rPr>
          <w:i/>
          <w:sz w:val="20"/>
          <w:szCs w:val="20"/>
        </w:rPr>
        <w:t>(инициалы, фамилия, подпись, дата)</w:t>
      </w:r>
    </w:p>
    <w:p w:rsidR="005E62D9" w:rsidRPr="00E73C8C" w:rsidRDefault="005E62D9" w:rsidP="005E62D9">
      <w:pPr>
        <w:ind w:firstLine="708"/>
        <w:rPr>
          <w:sz w:val="24"/>
          <w:szCs w:val="24"/>
        </w:rPr>
      </w:pPr>
      <w:r w:rsidRPr="00E73C8C">
        <w:rPr>
          <w:sz w:val="24"/>
          <w:szCs w:val="24"/>
        </w:rPr>
        <w:t xml:space="preserve">Главный бухгалтер редакции                                                                                    </w:t>
      </w:r>
      <w:r>
        <w:rPr>
          <w:sz w:val="24"/>
          <w:szCs w:val="24"/>
        </w:rPr>
        <w:t xml:space="preserve">                               </w:t>
      </w:r>
      <w:r w:rsidRPr="00E73C8C">
        <w:rPr>
          <w:sz w:val="24"/>
          <w:szCs w:val="24"/>
        </w:rPr>
        <w:t xml:space="preserve"> ______________________________</w:t>
      </w:r>
    </w:p>
    <w:p w:rsidR="005E62D9" w:rsidRPr="00E73C8C" w:rsidRDefault="005E62D9" w:rsidP="005E62D9">
      <w:pPr>
        <w:rPr>
          <w:i/>
          <w:sz w:val="24"/>
          <w:szCs w:val="24"/>
        </w:rPr>
      </w:pPr>
      <w:r w:rsidRPr="00E73C8C">
        <w:rPr>
          <w:i/>
          <w:sz w:val="24"/>
          <w:szCs w:val="24"/>
        </w:rPr>
        <w:t xml:space="preserve">                                                                                                                 </w:t>
      </w:r>
      <w:r w:rsidRPr="00E73C8C">
        <w:rPr>
          <w:sz w:val="24"/>
          <w:szCs w:val="24"/>
        </w:rPr>
        <w:t>М.П.</w:t>
      </w:r>
      <w:r w:rsidRPr="00E73C8C">
        <w:rPr>
          <w:i/>
          <w:sz w:val="24"/>
          <w:szCs w:val="24"/>
        </w:rPr>
        <w:t xml:space="preserve">                                     </w:t>
      </w:r>
      <w:r>
        <w:rPr>
          <w:i/>
          <w:sz w:val="24"/>
          <w:szCs w:val="24"/>
        </w:rPr>
        <w:t xml:space="preserve">                     </w:t>
      </w:r>
      <w:r w:rsidRPr="00E73C8C">
        <w:rPr>
          <w:i/>
          <w:sz w:val="24"/>
          <w:szCs w:val="24"/>
        </w:rPr>
        <w:t xml:space="preserve">  </w:t>
      </w:r>
      <w:r w:rsidRPr="00E73C8C">
        <w:rPr>
          <w:i/>
          <w:sz w:val="20"/>
          <w:szCs w:val="20"/>
        </w:rPr>
        <w:t>(инициалы, фамилия, подпись, дата)</w:t>
      </w:r>
      <w:r w:rsidRPr="00E73C8C">
        <w:rPr>
          <w:i/>
          <w:sz w:val="24"/>
          <w:szCs w:val="24"/>
        </w:rPr>
        <w:t xml:space="preserve">  </w:t>
      </w:r>
    </w:p>
    <w:p w:rsidR="005E62D9" w:rsidRPr="00E73C8C" w:rsidRDefault="005E62D9" w:rsidP="005E62D9">
      <w:pPr>
        <w:pStyle w:val="a9"/>
        <w:rPr>
          <w:rFonts w:ascii="Times New Roman" w:hAnsi="Times New Roman"/>
        </w:rPr>
        <w:sectPr w:rsidR="005E62D9" w:rsidRPr="00E73C8C" w:rsidSect="00F9473A">
          <w:footnotePr>
            <w:numRestart w:val="eachPage"/>
          </w:footnotePr>
          <w:pgSz w:w="16838" w:h="11906" w:orient="landscape"/>
          <w:pgMar w:top="1134" w:right="1134" w:bottom="1134" w:left="1134" w:header="709" w:footer="709" w:gutter="0"/>
          <w:cols w:space="708"/>
          <w:titlePg/>
          <w:docGrid w:linePitch="360"/>
        </w:sectPr>
      </w:pPr>
    </w:p>
    <w:p w:rsidR="00EF3E52" w:rsidRDefault="00EF3E52"/>
    <w:sectPr w:rsidR="00EF3E52" w:rsidSect="00EF3E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50356" w:rsidRDefault="00650356" w:rsidP="005E62D9">
      <w:r>
        <w:separator/>
      </w:r>
    </w:p>
  </w:endnote>
  <w:endnote w:type="continuationSeparator" w:id="1">
    <w:p w:rsidR="00650356" w:rsidRDefault="00650356" w:rsidP="005E62D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50356" w:rsidRDefault="00650356" w:rsidP="005E62D9">
      <w:r>
        <w:separator/>
      </w:r>
    </w:p>
  </w:footnote>
  <w:footnote w:type="continuationSeparator" w:id="1">
    <w:p w:rsidR="00650356" w:rsidRDefault="00650356" w:rsidP="005E62D9">
      <w:r>
        <w:continuationSeparator/>
      </w:r>
    </w:p>
  </w:footnote>
  <w:footnote w:id="2">
    <w:p w:rsidR="005E62D9" w:rsidRPr="00AE7F4B" w:rsidRDefault="005E62D9" w:rsidP="005E62D9">
      <w:pPr>
        <w:pStyle w:val="a5"/>
      </w:pPr>
      <w:r w:rsidRPr="00AE7F4B">
        <w:rPr>
          <w:rStyle w:val="a8"/>
        </w:rPr>
        <w:footnoteRef/>
      </w:r>
      <w:r w:rsidRPr="00AE7F4B">
        <w:t xml:space="preserve"> Формы предвыборной агитации: дебаты, дискуссия, «круглый стол», интервью, выступление, телеочерк, видеофильм, иные не запрещенные законом формы.</w:t>
      </w:r>
    </w:p>
  </w:footnote>
  <w:footnote w:id="3">
    <w:p w:rsidR="005E62D9" w:rsidRPr="00AE7F4B" w:rsidRDefault="005E62D9" w:rsidP="005E62D9">
      <w:pPr>
        <w:pStyle w:val="a5"/>
      </w:pPr>
      <w:r w:rsidRPr="00AE7F4B">
        <w:rPr>
          <w:rStyle w:val="a8"/>
        </w:rPr>
        <w:footnoteRef/>
      </w:r>
      <w:r w:rsidRPr="00AE7F4B">
        <w:t xml:space="preserve"> Заполняется по каждому зарегистрированному канди</w:t>
      </w:r>
      <w:r>
        <w:t>дату, избирательному объединению, зарегистрировавшему список кандидатов.</w:t>
      </w:r>
    </w:p>
  </w:footnote>
  <w:footnote w:id="4">
    <w:p w:rsidR="005E62D9" w:rsidRPr="00CD6D4C" w:rsidRDefault="005E62D9" w:rsidP="005E62D9">
      <w:pPr>
        <w:pStyle w:val="a5"/>
      </w:pPr>
      <w:r w:rsidRPr="00CD6D4C">
        <w:rPr>
          <w:rStyle w:val="a8"/>
        </w:rPr>
        <w:footnoteRef/>
      </w:r>
      <w:r w:rsidRPr="00CD6D4C">
        <w:t xml:space="preserve"> Формы предвыборной агитации: дебаты, дискуссия, «круглый стол», интервью, выступление, телеочерк, видеофильм, иные не запрещенные законом формы.</w:t>
      </w:r>
    </w:p>
  </w:footnote>
  <w:footnote w:id="5">
    <w:p w:rsidR="005E62D9" w:rsidRPr="00CD6D4C" w:rsidRDefault="005E62D9" w:rsidP="005E62D9">
      <w:pPr>
        <w:pStyle w:val="a5"/>
      </w:pPr>
      <w:r w:rsidRPr="00CD6D4C">
        <w:rPr>
          <w:rStyle w:val="a8"/>
        </w:rPr>
        <w:footnoteRef/>
      </w:r>
      <w:r w:rsidRPr="00CD6D4C">
        <w:t xml:space="preserve"> Заполняется по каждому</w:t>
      </w:r>
      <w:r>
        <w:t xml:space="preserve"> зарегистрированному кандидату,</w:t>
      </w:r>
      <w:r w:rsidRPr="00F9473A">
        <w:t xml:space="preserve"> </w:t>
      </w:r>
      <w:r>
        <w:t>избирательному объединению, зарегистрировавшему список кандидатов.</w:t>
      </w:r>
    </w:p>
  </w:footnote>
  <w:footnote w:id="6">
    <w:p w:rsidR="005E62D9" w:rsidRPr="007C5B5E" w:rsidRDefault="005E62D9" w:rsidP="005E62D9">
      <w:pPr>
        <w:pStyle w:val="a5"/>
      </w:pPr>
      <w:r w:rsidRPr="007C5B5E">
        <w:rPr>
          <w:rStyle w:val="a8"/>
        </w:rPr>
        <w:footnoteRef/>
      </w:r>
      <w:r w:rsidRPr="007C5B5E">
        <w:t xml:space="preserve"> Заполняется по каждому</w:t>
      </w:r>
      <w:r>
        <w:t xml:space="preserve"> зарегистрированному кандидату,</w:t>
      </w:r>
      <w:r w:rsidRPr="00F9473A">
        <w:t xml:space="preserve"> </w:t>
      </w:r>
      <w:r>
        <w:t xml:space="preserve">избирательному объединению, зарегистрировавшему список кандидатов.                                                </w:t>
      </w:r>
    </w:p>
  </w:footnote>
  <w:footnote w:id="7">
    <w:p w:rsidR="005E62D9" w:rsidRPr="002B1179" w:rsidRDefault="005E62D9" w:rsidP="005E62D9">
      <w:pPr>
        <w:pStyle w:val="a5"/>
      </w:pPr>
      <w:r w:rsidRPr="002B1179">
        <w:rPr>
          <w:rStyle w:val="a8"/>
        </w:rPr>
        <w:footnoteRef/>
      </w:r>
      <w:r w:rsidRPr="002B1179">
        <w:t xml:space="preserve"> Заполняется по каждому </w:t>
      </w:r>
      <w:r>
        <w:t>зарегистрированному кандидату,</w:t>
      </w:r>
      <w:r w:rsidRPr="00F9473A">
        <w:t xml:space="preserve"> </w:t>
      </w:r>
      <w:r>
        <w:t>избирательному объединению, зарегистрировавшему список кандидатов.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E62D9"/>
    <w:rsid w:val="000000DB"/>
    <w:rsid w:val="00000203"/>
    <w:rsid w:val="00000510"/>
    <w:rsid w:val="000005EB"/>
    <w:rsid w:val="00001186"/>
    <w:rsid w:val="000012AD"/>
    <w:rsid w:val="000012B1"/>
    <w:rsid w:val="00001DF8"/>
    <w:rsid w:val="00001E71"/>
    <w:rsid w:val="00002376"/>
    <w:rsid w:val="000026E5"/>
    <w:rsid w:val="000026E9"/>
    <w:rsid w:val="0000283F"/>
    <w:rsid w:val="00002AA7"/>
    <w:rsid w:val="00002B16"/>
    <w:rsid w:val="0000315C"/>
    <w:rsid w:val="00003193"/>
    <w:rsid w:val="00003558"/>
    <w:rsid w:val="00003874"/>
    <w:rsid w:val="00003998"/>
    <w:rsid w:val="000039DF"/>
    <w:rsid w:val="00003B5F"/>
    <w:rsid w:val="00003C4D"/>
    <w:rsid w:val="00003D21"/>
    <w:rsid w:val="00003DE4"/>
    <w:rsid w:val="0000414C"/>
    <w:rsid w:val="00004262"/>
    <w:rsid w:val="000042F7"/>
    <w:rsid w:val="00004317"/>
    <w:rsid w:val="000044DD"/>
    <w:rsid w:val="00004506"/>
    <w:rsid w:val="00004627"/>
    <w:rsid w:val="00004850"/>
    <w:rsid w:val="00004D35"/>
    <w:rsid w:val="00005164"/>
    <w:rsid w:val="000051AA"/>
    <w:rsid w:val="0000564A"/>
    <w:rsid w:val="00005866"/>
    <w:rsid w:val="00005B16"/>
    <w:rsid w:val="0000613D"/>
    <w:rsid w:val="000061EF"/>
    <w:rsid w:val="0000624B"/>
    <w:rsid w:val="00006524"/>
    <w:rsid w:val="0000667F"/>
    <w:rsid w:val="00006763"/>
    <w:rsid w:val="0000684B"/>
    <w:rsid w:val="000068A3"/>
    <w:rsid w:val="00006A9C"/>
    <w:rsid w:val="00006B98"/>
    <w:rsid w:val="00006EF7"/>
    <w:rsid w:val="00006F0C"/>
    <w:rsid w:val="00007926"/>
    <w:rsid w:val="00007B07"/>
    <w:rsid w:val="00007C9A"/>
    <w:rsid w:val="00007CDF"/>
    <w:rsid w:val="00007FD4"/>
    <w:rsid w:val="0001010F"/>
    <w:rsid w:val="000105EA"/>
    <w:rsid w:val="00010769"/>
    <w:rsid w:val="0001083F"/>
    <w:rsid w:val="00010BBC"/>
    <w:rsid w:val="00010DDC"/>
    <w:rsid w:val="00010E03"/>
    <w:rsid w:val="00010FDD"/>
    <w:rsid w:val="00011074"/>
    <w:rsid w:val="0001134C"/>
    <w:rsid w:val="00011438"/>
    <w:rsid w:val="00011D5D"/>
    <w:rsid w:val="000120C0"/>
    <w:rsid w:val="000122E2"/>
    <w:rsid w:val="00012582"/>
    <w:rsid w:val="00012592"/>
    <w:rsid w:val="000126A0"/>
    <w:rsid w:val="0001271E"/>
    <w:rsid w:val="00012859"/>
    <w:rsid w:val="00012A90"/>
    <w:rsid w:val="00012DA8"/>
    <w:rsid w:val="000134FD"/>
    <w:rsid w:val="0001361D"/>
    <w:rsid w:val="00013744"/>
    <w:rsid w:val="00013834"/>
    <w:rsid w:val="0001383D"/>
    <w:rsid w:val="00013C52"/>
    <w:rsid w:val="00013E60"/>
    <w:rsid w:val="00013FCE"/>
    <w:rsid w:val="000140CA"/>
    <w:rsid w:val="0001423F"/>
    <w:rsid w:val="0001447D"/>
    <w:rsid w:val="00014572"/>
    <w:rsid w:val="000148F0"/>
    <w:rsid w:val="0001551A"/>
    <w:rsid w:val="0001575E"/>
    <w:rsid w:val="00015B02"/>
    <w:rsid w:val="00015C86"/>
    <w:rsid w:val="00016005"/>
    <w:rsid w:val="00016053"/>
    <w:rsid w:val="0001620E"/>
    <w:rsid w:val="00016662"/>
    <w:rsid w:val="00016770"/>
    <w:rsid w:val="00016CB0"/>
    <w:rsid w:val="00016EB9"/>
    <w:rsid w:val="00016F0E"/>
    <w:rsid w:val="00016F20"/>
    <w:rsid w:val="00016F22"/>
    <w:rsid w:val="00016FF7"/>
    <w:rsid w:val="000170C5"/>
    <w:rsid w:val="0001748F"/>
    <w:rsid w:val="000174E9"/>
    <w:rsid w:val="00017657"/>
    <w:rsid w:val="00017BB5"/>
    <w:rsid w:val="00020304"/>
    <w:rsid w:val="000207A8"/>
    <w:rsid w:val="00020A25"/>
    <w:rsid w:val="00020C72"/>
    <w:rsid w:val="00020D73"/>
    <w:rsid w:val="0002117E"/>
    <w:rsid w:val="00021249"/>
    <w:rsid w:val="000217EA"/>
    <w:rsid w:val="000221EA"/>
    <w:rsid w:val="000223E4"/>
    <w:rsid w:val="00022CE5"/>
    <w:rsid w:val="00022D49"/>
    <w:rsid w:val="00022F36"/>
    <w:rsid w:val="00023184"/>
    <w:rsid w:val="0002344A"/>
    <w:rsid w:val="00023489"/>
    <w:rsid w:val="00023843"/>
    <w:rsid w:val="00023C88"/>
    <w:rsid w:val="00023E46"/>
    <w:rsid w:val="00023F6F"/>
    <w:rsid w:val="00024409"/>
    <w:rsid w:val="0002463B"/>
    <w:rsid w:val="000249A1"/>
    <w:rsid w:val="00024BFC"/>
    <w:rsid w:val="00024F92"/>
    <w:rsid w:val="00025199"/>
    <w:rsid w:val="000253B8"/>
    <w:rsid w:val="000253D4"/>
    <w:rsid w:val="00025435"/>
    <w:rsid w:val="000256BA"/>
    <w:rsid w:val="00025C52"/>
    <w:rsid w:val="00025FB8"/>
    <w:rsid w:val="00026105"/>
    <w:rsid w:val="000261A3"/>
    <w:rsid w:val="000262E6"/>
    <w:rsid w:val="0002647F"/>
    <w:rsid w:val="00026622"/>
    <w:rsid w:val="00026738"/>
    <w:rsid w:val="000268DC"/>
    <w:rsid w:val="00026B32"/>
    <w:rsid w:val="00026B9E"/>
    <w:rsid w:val="00027355"/>
    <w:rsid w:val="000273C6"/>
    <w:rsid w:val="000275E5"/>
    <w:rsid w:val="0002770C"/>
    <w:rsid w:val="0002777F"/>
    <w:rsid w:val="00027EA1"/>
    <w:rsid w:val="00030346"/>
    <w:rsid w:val="000305EF"/>
    <w:rsid w:val="00031189"/>
    <w:rsid w:val="00031A61"/>
    <w:rsid w:val="00031CCE"/>
    <w:rsid w:val="00031ED5"/>
    <w:rsid w:val="00032009"/>
    <w:rsid w:val="0003203E"/>
    <w:rsid w:val="0003214E"/>
    <w:rsid w:val="000327D5"/>
    <w:rsid w:val="00032A17"/>
    <w:rsid w:val="00033084"/>
    <w:rsid w:val="000335ED"/>
    <w:rsid w:val="00033BA3"/>
    <w:rsid w:val="000343F4"/>
    <w:rsid w:val="00034537"/>
    <w:rsid w:val="00034846"/>
    <w:rsid w:val="0003499B"/>
    <w:rsid w:val="00034E2F"/>
    <w:rsid w:val="00034F66"/>
    <w:rsid w:val="00035016"/>
    <w:rsid w:val="00035078"/>
    <w:rsid w:val="00035349"/>
    <w:rsid w:val="00035442"/>
    <w:rsid w:val="000354D7"/>
    <w:rsid w:val="00035603"/>
    <w:rsid w:val="000359F2"/>
    <w:rsid w:val="00035E0B"/>
    <w:rsid w:val="00035E27"/>
    <w:rsid w:val="00035E80"/>
    <w:rsid w:val="00036193"/>
    <w:rsid w:val="000361E3"/>
    <w:rsid w:val="00036212"/>
    <w:rsid w:val="00036294"/>
    <w:rsid w:val="00036298"/>
    <w:rsid w:val="0003659B"/>
    <w:rsid w:val="00036634"/>
    <w:rsid w:val="0003718C"/>
    <w:rsid w:val="0003720B"/>
    <w:rsid w:val="00037419"/>
    <w:rsid w:val="000374AB"/>
    <w:rsid w:val="00037512"/>
    <w:rsid w:val="00037958"/>
    <w:rsid w:val="0003796D"/>
    <w:rsid w:val="00037D39"/>
    <w:rsid w:val="00037EF0"/>
    <w:rsid w:val="00040011"/>
    <w:rsid w:val="000402B5"/>
    <w:rsid w:val="00040844"/>
    <w:rsid w:val="00040AD0"/>
    <w:rsid w:val="000410BB"/>
    <w:rsid w:val="00041390"/>
    <w:rsid w:val="00041AC9"/>
    <w:rsid w:val="00041B68"/>
    <w:rsid w:val="00041DD7"/>
    <w:rsid w:val="00041F4A"/>
    <w:rsid w:val="00041FB4"/>
    <w:rsid w:val="000421A5"/>
    <w:rsid w:val="00042208"/>
    <w:rsid w:val="000424D3"/>
    <w:rsid w:val="00042989"/>
    <w:rsid w:val="00042B0E"/>
    <w:rsid w:val="0004308A"/>
    <w:rsid w:val="00043168"/>
    <w:rsid w:val="000434FC"/>
    <w:rsid w:val="000435CE"/>
    <w:rsid w:val="00043B9E"/>
    <w:rsid w:val="0004400D"/>
    <w:rsid w:val="0004432C"/>
    <w:rsid w:val="00044561"/>
    <w:rsid w:val="000447C4"/>
    <w:rsid w:val="000447CF"/>
    <w:rsid w:val="00044802"/>
    <w:rsid w:val="00044CF8"/>
    <w:rsid w:val="00044F1D"/>
    <w:rsid w:val="0004530E"/>
    <w:rsid w:val="0004543E"/>
    <w:rsid w:val="000454D9"/>
    <w:rsid w:val="000456B6"/>
    <w:rsid w:val="00045C47"/>
    <w:rsid w:val="00045D45"/>
    <w:rsid w:val="00045E49"/>
    <w:rsid w:val="00045E8E"/>
    <w:rsid w:val="000462F3"/>
    <w:rsid w:val="0004678C"/>
    <w:rsid w:val="00046AA9"/>
    <w:rsid w:val="000471F1"/>
    <w:rsid w:val="000475EE"/>
    <w:rsid w:val="0004789B"/>
    <w:rsid w:val="00047B72"/>
    <w:rsid w:val="00047D58"/>
    <w:rsid w:val="00047DC6"/>
    <w:rsid w:val="00047E62"/>
    <w:rsid w:val="000502BF"/>
    <w:rsid w:val="00050B09"/>
    <w:rsid w:val="00050BE7"/>
    <w:rsid w:val="00050C6F"/>
    <w:rsid w:val="00050E43"/>
    <w:rsid w:val="00050FF7"/>
    <w:rsid w:val="000510C3"/>
    <w:rsid w:val="000511BB"/>
    <w:rsid w:val="00051421"/>
    <w:rsid w:val="000515F1"/>
    <w:rsid w:val="00051818"/>
    <w:rsid w:val="000518AE"/>
    <w:rsid w:val="00051920"/>
    <w:rsid w:val="00051F08"/>
    <w:rsid w:val="00051FAA"/>
    <w:rsid w:val="000520B1"/>
    <w:rsid w:val="00052195"/>
    <w:rsid w:val="0005223D"/>
    <w:rsid w:val="000522BF"/>
    <w:rsid w:val="000523B6"/>
    <w:rsid w:val="0005261C"/>
    <w:rsid w:val="0005286B"/>
    <w:rsid w:val="000529D3"/>
    <w:rsid w:val="00052A1A"/>
    <w:rsid w:val="00052B50"/>
    <w:rsid w:val="00052DB9"/>
    <w:rsid w:val="00052DCA"/>
    <w:rsid w:val="00052F73"/>
    <w:rsid w:val="000530D8"/>
    <w:rsid w:val="000530F4"/>
    <w:rsid w:val="000531EE"/>
    <w:rsid w:val="00053230"/>
    <w:rsid w:val="0005346E"/>
    <w:rsid w:val="000534BE"/>
    <w:rsid w:val="000534ED"/>
    <w:rsid w:val="00053802"/>
    <w:rsid w:val="00053817"/>
    <w:rsid w:val="00053970"/>
    <w:rsid w:val="0005417E"/>
    <w:rsid w:val="000543EE"/>
    <w:rsid w:val="00054488"/>
    <w:rsid w:val="00054D9B"/>
    <w:rsid w:val="00054DB8"/>
    <w:rsid w:val="00054E65"/>
    <w:rsid w:val="00054FDF"/>
    <w:rsid w:val="0005520C"/>
    <w:rsid w:val="0005526C"/>
    <w:rsid w:val="00055324"/>
    <w:rsid w:val="00055486"/>
    <w:rsid w:val="000555CB"/>
    <w:rsid w:val="0005564A"/>
    <w:rsid w:val="00055778"/>
    <w:rsid w:val="00055B74"/>
    <w:rsid w:val="00055BDD"/>
    <w:rsid w:val="00055CE0"/>
    <w:rsid w:val="00055F94"/>
    <w:rsid w:val="00055FD8"/>
    <w:rsid w:val="00056237"/>
    <w:rsid w:val="000562D1"/>
    <w:rsid w:val="000563FA"/>
    <w:rsid w:val="000564A1"/>
    <w:rsid w:val="000564A9"/>
    <w:rsid w:val="00056744"/>
    <w:rsid w:val="00056854"/>
    <w:rsid w:val="00056874"/>
    <w:rsid w:val="00056C84"/>
    <w:rsid w:val="00057116"/>
    <w:rsid w:val="0005795C"/>
    <w:rsid w:val="00057B2E"/>
    <w:rsid w:val="00057D8B"/>
    <w:rsid w:val="00057EA7"/>
    <w:rsid w:val="000600F5"/>
    <w:rsid w:val="000602ED"/>
    <w:rsid w:val="00060496"/>
    <w:rsid w:val="000605CD"/>
    <w:rsid w:val="00060636"/>
    <w:rsid w:val="000607E8"/>
    <w:rsid w:val="00060A16"/>
    <w:rsid w:val="00060AFA"/>
    <w:rsid w:val="00060B35"/>
    <w:rsid w:val="00060B5D"/>
    <w:rsid w:val="00060BB5"/>
    <w:rsid w:val="0006105F"/>
    <w:rsid w:val="000612C6"/>
    <w:rsid w:val="0006138A"/>
    <w:rsid w:val="000617D7"/>
    <w:rsid w:val="00061944"/>
    <w:rsid w:val="00061AC7"/>
    <w:rsid w:val="00061B4D"/>
    <w:rsid w:val="00061DF1"/>
    <w:rsid w:val="00061EBF"/>
    <w:rsid w:val="00061EFE"/>
    <w:rsid w:val="00062620"/>
    <w:rsid w:val="00062788"/>
    <w:rsid w:val="00062834"/>
    <w:rsid w:val="000628FA"/>
    <w:rsid w:val="00062A10"/>
    <w:rsid w:val="00062A81"/>
    <w:rsid w:val="00062BDA"/>
    <w:rsid w:val="00062BF9"/>
    <w:rsid w:val="00062FA9"/>
    <w:rsid w:val="0006310C"/>
    <w:rsid w:val="000631AB"/>
    <w:rsid w:val="0006384D"/>
    <w:rsid w:val="00063B69"/>
    <w:rsid w:val="00063ED3"/>
    <w:rsid w:val="00064091"/>
    <w:rsid w:val="000645DC"/>
    <w:rsid w:val="000646F6"/>
    <w:rsid w:val="00064933"/>
    <w:rsid w:val="00064BED"/>
    <w:rsid w:val="00065179"/>
    <w:rsid w:val="00065265"/>
    <w:rsid w:val="00065546"/>
    <w:rsid w:val="00065A55"/>
    <w:rsid w:val="00065AB4"/>
    <w:rsid w:val="00065B5A"/>
    <w:rsid w:val="000662C8"/>
    <w:rsid w:val="0006638B"/>
    <w:rsid w:val="00066540"/>
    <w:rsid w:val="0006667B"/>
    <w:rsid w:val="000666A9"/>
    <w:rsid w:val="0006672C"/>
    <w:rsid w:val="00066AAD"/>
    <w:rsid w:val="00066BC5"/>
    <w:rsid w:val="00066D55"/>
    <w:rsid w:val="000672CB"/>
    <w:rsid w:val="000672D0"/>
    <w:rsid w:val="00067346"/>
    <w:rsid w:val="0006768F"/>
    <w:rsid w:val="000676C6"/>
    <w:rsid w:val="00067A37"/>
    <w:rsid w:val="00067B6C"/>
    <w:rsid w:val="00067E53"/>
    <w:rsid w:val="00070361"/>
    <w:rsid w:val="00070484"/>
    <w:rsid w:val="0007048B"/>
    <w:rsid w:val="000706C8"/>
    <w:rsid w:val="000706DE"/>
    <w:rsid w:val="0007087B"/>
    <w:rsid w:val="00070B0A"/>
    <w:rsid w:val="00070E76"/>
    <w:rsid w:val="00070EE7"/>
    <w:rsid w:val="0007106F"/>
    <w:rsid w:val="00071176"/>
    <w:rsid w:val="00071406"/>
    <w:rsid w:val="00071AFB"/>
    <w:rsid w:val="00071F87"/>
    <w:rsid w:val="00071F97"/>
    <w:rsid w:val="00072170"/>
    <w:rsid w:val="000721E9"/>
    <w:rsid w:val="000724D5"/>
    <w:rsid w:val="00072503"/>
    <w:rsid w:val="0007294F"/>
    <w:rsid w:val="00072C07"/>
    <w:rsid w:val="00072CD5"/>
    <w:rsid w:val="00072E30"/>
    <w:rsid w:val="00073056"/>
    <w:rsid w:val="0007346E"/>
    <w:rsid w:val="00073585"/>
    <w:rsid w:val="0007361E"/>
    <w:rsid w:val="00073976"/>
    <w:rsid w:val="00073D31"/>
    <w:rsid w:val="00073E84"/>
    <w:rsid w:val="00073F35"/>
    <w:rsid w:val="00074134"/>
    <w:rsid w:val="00074172"/>
    <w:rsid w:val="0007438A"/>
    <w:rsid w:val="000745BB"/>
    <w:rsid w:val="000747AE"/>
    <w:rsid w:val="00074A86"/>
    <w:rsid w:val="00074B56"/>
    <w:rsid w:val="00074C9F"/>
    <w:rsid w:val="00075022"/>
    <w:rsid w:val="000750ED"/>
    <w:rsid w:val="00075654"/>
    <w:rsid w:val="00075CB6"/>
    <w:rsid w:val="00075CE8"/>
    <w:rsid w:val="00075EA4"/>
    <w:rsid w:val="000760AC"/>
    <w:rsid w:val="0007631B"/>
    <w:rsid w:val="00076B42"/>
    <w:rsid w:val="00076C54"/>
    <w:rsid w:val="00076E25"/>
    <w:rsid w:val="00076E3A"/>
    <w:rsid w:val="00076F93"/>
    <w:rsid w:val="0007702A"/>
    <w:rsid w:val="000770CA"/>
    <w:rsid w:val="000772BD"/>
    <w:rsid w:val="000773AB"/>
    <w:rsid w:val="000773F8"/>
    <w:rsid w:val="000776E5"/>
    <w:rsid w:val="000777AB"/>
    <w:rsid w:val="000779B6"/>
    <w:rsid w:val="00077BF0"/>
    <w:rsid w:val="00080065"/>
    <w:rsid w:val="00080105"/>
    <w:rsid w:val="0008024C"/>
    <w:rsid w:val="0008078E"/>
    <w:rsid w:val="00080971"/>
    <w:rsid w:val="00080CC0"/>
    <w:rsid w:val="00080ED4"/>
    <w:rsid w:val="00080FBC"/>
    <w:rsid w:val="0008105D"/>
    <w:rsid w:val="00081074"/>
    <w:rsid w:val="000811EF"/>
    <w:rsid w:val="00081579"/>
    <w:rsid w:val="000815AF"/>
    <w:rsid w:val="00081B0D"/>
    <w:rsid w:val="00081B3A"/>
    <w:rsid w:val="00081C64"/>
    <w:rsid w:val="00081D5C"/>
    <w:rsid w:val="00081DB8"/>
    <w:rsid w:val="00081E23"/>
    <w:rsid w:val="000820DE"/>
    <w:rsid w:val="00082526"/>
    <w:rsid w:val="00082916"/>
    <w:rsid w:val="000829CF"/>
    <w:rsid w:val="00082B71"/>
    <w:rsid w:val="00082BE8"/>
    <w:rsid w:val="00082C63"/>
    <w:rsid w:val="00082CBD"/>
    <w:rsid w:val="00082F6E"/>
    <w:rsid w:val="00083047"/>
    <w:rsid w:val="00083241"/>
    <w:rsid w:val="0008347C"/>
    <w:rsid w:val="00083722"/>
    <w:rsid w:val="00083A61"/>
    <w:rsid w:val="00083ACD"/>
    <w:rsid w:val="00083C86"/>
    <w:rsid w:val="00084414"/>
    <w:rsid w:val="000844F1"/>
    <w:rsid w:val="0008461F"/>
    <w:rsid w:val="000846F2"/>
    <w:rsid w:val="00084878"/>
    <w:rsid w:val="0008495A"/>
    <w:rsid w:val="00084962"/>
    <w:rsid w:val="00084F62"/>
    <w:rsid w:val="000851F1"/>
    <w:rsid w:val="00085433"/>
    <w:rsid w:val="00085664"/>
    <w:rsid w:val="00085830"/>
    <w:rsid w:val="000859B2"/>
    <w:rsid w:val="00086195"/>
    <w:rsid w:val="000867F9"/>
    <w:rsid w:val="000869B4"/>
    <w:rsid w:val="00086DBD"/>
    <w:rsid w:val="00087305"/>
    <w:rsid w:val="00087353"/>
    <w:rsid w:val="00087417"/>
    <w:rsid w:val="00087535"/>
    <w:rsid w:val="000877D6"/>
    <w:rsid w:val="000878B6"/>
    <w:rsid w:val="00087BE3"/>
    <w:rsid w:val="00087F69"/>
    <w:rsid w:val="000901DB"/>
    <w:rsid w:val="00090500"/>
    <w:rsid w:val="00090610"/>
    <w:rsid w:val="000906A5"/>
    <w:rsid w:val="00090984"/>
    <w:rsid w:val="00090C4F"/>
    <w:rsid w:val="00090F53"/>
    <w:rsid w:val="00091025"/>
    <w:rsid w:val="00091042"/>
    <w:rsid w:val="000912A2"/>
    <w:rsid w:val="000912C3"/>
    <w:rsid w:val="000913D9"/>
    <w:rsid w:val="000914F6"/>
    <w:rsid w:val="00091717"/>
    <w:rsid w:val="00091926"/>
    <w:rsid w:val="00091ED5"/>
    <w:rsid w:val="00092084"/>
    <w:rsid w:val="00092262"/>
    <w:rsid w:val="000926E8"/>
    <w:rsid w:val="00092905"/>
    <w:rsid w:val="0009290E"/>
    <w:rsid w:val="00092C75"/>
    <w:rsid w:val="00092D41"/>
    <w:rsid w:val="00092FEB"/>
    <w:rsid w:val="000930C1"/>
    <w:rsid w:val="00093117"/>
    <w:rsid w:val="000932AA"/>
    <w:rsid w:val="00093903"/>
    <w:rsid w:val="00093A06"/>
    <w:rsid w:val="00093A09"/>
    <w:rsid w:val="00093C22"/>
    <w:rsid w:val="00093C4F"/>
    <w:rsid w:val="00093EB8"/>
    <w:rsid w:val="00093F8D"/>
    <w:rsid w:val="00094174"/>
    <w:rsid w:val="00094441"/>
    <w:rsid w:val="00094466"/>
    <w:rsid w:val="000947FA"/>
    <w:rsid w:val="0009495E"/>
    <w:rsid w:val="00094AAB"/>
    <w:rsid w:val="00094BA5"/>
    <w:rsid w:val="00094E28"/>
    <w:rsid w:val="00094E72"/>
    <w:rsid w:val="000953BF"/>
    <w:rsid w:val="00095424"/>
    <w:rsid w:val="0009568C"/>
    <w:rsid w:val="00095DE3"/>
    <w:rsid w:val="00096062"/>
    <w:rsid w:val="000962DA"/>
    <w:rsid w:val="000965DA"/>
    <w:rsid w:val="000965F8"/>
    <w:rsid w:val="000967E7"/>
    <w:rsid w:val="000968CE"/>
    <w:rsid w:val="00096985"/>
    <w:rsid w:val="00096CB9"/>
    <w:rsid w:val="00096F70"/>
    <w:rsid w:val="000971F7"/>
    <w:rsid w:val="000972C9"/>
    <w:rsid w:val="000974F7"/>
    <w:rsid w:val="00097792"/>
    <w:rsid w:val="0009787A"/>
    <w:rsid w:val="00097AC2"/>
    <w:rsid w:val="00097CD8"/>
    <w:rsid w:val="00097EF4"/>
    <w:rsid w:val="000A00AF"/>
    <w:rsid w:val="000A0430"/>
    <w:rsid w:val="000A0551"/>
    <w:rsid w:val="000A076B"/>
    <w:rsid w:val="000A089C"/>
    <w:rsid w:val="000A09DC"/>
    <w:rsid w:val="000A0AD1"/>
    <w:rsid w:val="000A0D5E"/>
    <w:rsid w:val="000A0F70"/>
    <w:rsid w:val="000A11C7"/>
    <w:rsid w:val="000A1316"/>
    <w:rsid w:val="000A153C"/>
    <w:rsid w:val="000A1622"/>
    <w:rsid w:val="000A19CD"/>
    <w:rsid w:val="000A1ACB"/>
    <w:rsid w:val="000A1BA3"/>
    <w:rsid w:val="000A1CA6"/>
    <w:rsid w:val="000A1FDD"/>
    <w:rsid w:val="000A2125"/>
    <w:rsid w:val="000A21A7"/>
    <w:rsid w:val="000A2634"/>
    <w:rsid w:val="000A2679"/>
    <w:rsid w:val="000A2E35"/>
    <w:rsid w:val="000A2EAC"/>
    <w:rsid w:val="000A2F52"/>
    <w:rsid w:val="000A2FE6"/>
    <w:rsid w:val="000A304A"/>
    <w:rsid w:val="000A321F"/>
    <w:rsid w:val="000A34E8"/>
    <w:rsid w:val="000A356C"/>
    <w:rsid w:val="000A3A8A"/>
    <w:rsid w:val="000A3E18"/>
    <w:rsid w:val="000A456D"/>
    <w:rsid w:val="000A4A8D"/>
    <w:rsid w:val="000A4C90"/>
    <w:rsid w:val="000A4D34"/>
    <w:rsid w:val="000A515F"/>
    <w:rsid w:val="000A5184"/>
    <w:rsid w:val="000A53EA"/>
    <w:rsid w:val="000A55C9"/>
    <w:rsid w:val="000A5D39"/>
    <w:rsid w:val="000A5EB9"/>
    <w:rsid w:val="000A5F42"/>
    <w:rsid w:val="000A6015"/>
    <w:rsid w:val="000A60BB"/>
    <w:rsid w:val="000A62B0"/>
    <w:rsid w:val="000A6929"/>
    <w:rsid w:val="000A6997"/>
    <w:rsid w:val="000A6A0F"/>
    <w:rsid w:val="000A7021"/>
    <w:rsid w:val="000A7289"/>
    <w:rsid w:val="000A741A"/>
    <w:rsid w:val="000A7461"/>
    <w:rsid w:val="000A74AE"/>
    <w:rsid w:val="000A75CF"/>
    <w:rsid w:val="000A79F5"/>
    <w:rsid w:val="000A7BD7"/>
    <w:rsid w:val="000A7E08"/>
    <w:rsid w:val="000B0046"/>
    <w:rsid w:val="000B0145"/>
    <w:rsid w:val="000B0296"/>
    <w:rsid w:val="000B0A8F"/>
    <w:rsid w:val="000B0B83"/>
    <w:rsid w:val="000B0BD7"/>
    <w:rsid w:val="000B0C54"/>
    <w:rsid w:val="000B0D56"/>
    <w:rsid w:val="000B0DF3"/>
    <w:rsid w:val="000B0F2E"/>
    <w:rsid w:val="000B1201"/>
    <w:rsid w:val="000B15E9"/>
    <w:rsid w:val="000B1AD9"/>
    <w:rsid w:val="000B1B89"/>
    <w:rsid w:val="000B1EF3"/>
    <w:rsid w:val="000B1F4D"/>
    <w:rsid w:val="000B237B"/>
    <w:rsid w:val="000B23F0"/>
    <w:rsid w:val="000B2428"/>
    <w:rsid w:val="000B2537"/>
    <w:rsid w:val="000B26D1"/>
    <w:rsid w:val="000B2D10"/>
    <w:rsid w:val="000B2EB1"/>
    <w:rsid w:val="000B313F"/>
    <w:rsid w:val="000B330F"/>
    <w:rsid w:val="000B3FA1"/>
    <w:rsid w:val="000B40A4"/>
    <w:rsid w:val="000B4458"/>
    <w:rsid w:val="000B4646"/>
    <w:rsid w:val="000B4AEC"/>
    <w:rsid w:val="000B4C1C"/>
    <w:rsid w:val="000B4C91"/>
    <w:rsid w:val="000B4CEE"/>
    <w:rsid w:val="000B4D36"/>
    <w:rsid w:val="000B4FD9"/>
    <w:rsid w:val="000B5604"/>
    <w:rsid w:val="000B561D"/>
    <w:rsid w:val="000B6069"/>
    <w:rsid w:val="000B60FF"/>
    <w:rsid w:val="000B6BDC"/>
    <w:rsid w:val="000B6C3E"/>
    <w:rsid w:val="000B74E9"/>
    <w:rsid w:val="000B77D8"/>
    <w:rsid w:val="000B7A7C"/>
    <w:rsid w:val="000B7AB6"/>
    <w:rsid w:val="000B7B03"/>
    <w:rsid w:val="000C015A"/>
    <w:rsid w:val="000C051D"/>
    <w:rsid w:val="000C0754"/>
    <w:rsid w:val="000C07A3"/>
    <w:rsid w:val="000C0912"/>
    <w:rsid w:val="000C0A0D"/>
    <w:rsid w:val="000C0B76"/>
    <w:rsid w:val="000C0B9E"/>
    <w:rsid w:val="000C0C1B"/>
    <w:rsid w:val="000C0CAB"/>
    <w:rsid w:val="000C0DCD"/>
    <w:rsid w:val="000C1117"/>
    <w:rsid w:val="000C18E3"/>
    <w:rsid w:val="000C1A49"/>
    <w:rsid w:val="000C1EFC"/>
    <w:rsid w:val="000C2033"/>
    <w:rsid w:val="000C234A"/>
    <w:rsid w:val="000C2385"/>
    <w:rsid w:val="000C268C"/>
    <w:rsid w:val="000C270F"/>
    <w:rsid w:val="000C2A02"/>
    <w:rsid w:val="000C2CDC"/>
    <w:rsid w:val="000C2D71"/>
    <w:rsid w:val="000C328F"/>
    <w:rsid w:val="000C3536"/>
    <w:rsid w:val="000C3937"/>
    <w:rsid w:val="000C3DAA"/>
    <w:rsid w:val="000C403D"/>
    <w:rsid w:val="000C44D4"/>
    <w:rsid w:val="000C4812"/>
    <w:rsid w:val="000C481E"/>
    <w:rsid w:val="000C4A82"/>
    <w:rsid w:val="000C4CA5"/>
    <w:rsid w:val="000C4E22"/>
    <w:rsid w:val="000C4ECA"/>
    <w:rsid w:val="000C5085"/>
    <w:rsid w:val="000C532E"/>
    <w:rsid w:val="000C534A"/>
    <w:rsid w:val="000C55C0"/>
    <w:rsid w:val="000C57FF"/>
    <w:rsid w:val="000C58FC"/>
    <w:rsid w:val="000C5A6B"/>
    <w:rsid w:val="000C5B3E"/>
    <w:rsid w:val="000C5BBD"/>
    <w:rsid w:val="000C5C8E"/>
    <w:rsid w:val="000C5E3D"/>
    <w:rsid w:val="000C5E42"/>
    <w:rsid w:val="000C5E85"/>
    <w:rsid w:val="000C5FAE"/>
    <w:rsid w:val="000C60C7"/>
    <w:rsid w:val="000C60D2"/>
    <w:rsid w:val="000C61BD"/>
    <w:rsid w:val="000C62B5"/>
    <w:rsid w:val="000C6783"/>
    <w:rsid w:val="000C67CB"/>
    <w:rsid w:val="000C683F"/>
    <w:rsid w:val="000C6989"/>
    <w:rsid w:val="000C69A0"/>
    <w:rsid w:val="000C6B00"/>
    <w:rsid w:val="000C6C51"/>
    <w:rsid w:val="000C6D99"/>
    <w:rsid w:val="000C6F28"/>
    <w:rsid w:val="000C6FF1"/>
    <w:rsid w:val="000C704B"/>
    <w:rsid w:val="000C7415"/>
    <w:rsid w:val="000C77B3"/>
    <w:rsid w:val="000C7AC2"/>
    <w:rsid w:val="000C7BE4"/>
    <w:rsid w:val="000C7D05"/>
    <w:rsid w:val="000C7E18"/>
    <w:rsid w:val="000C7E7D"/>
    <w:rsid w:val="000D0147"/>
    <w:rsid w:val="000D03C5"/>
    <w:rsid w:val="000D03CE"/>
    <w:rsid w:val="000D03FE"/>
    <w:rsid w:val="000D0B8C"/>
    <w:rsid w:val="000D0BFF"/>
    <w:rsid w:val="000D0C01"/>
    <w:rsid w:val="000D0C45"/>
    <w:rsid w:val="000D0C8D"/>
    <w:rsid w:val="000D0D70"/>
    <w:rsid w:val="000D0E71"/>
    <w:rsid w:val="000D14BC"/>
    <w:rsid w:val="000D1732"/>
    <w:rsid w:val="000D173B"/>
    <w:rsid w:val="000D17BD"/>
    <w:rsid w:val="000D196C"/>
    <w:rsid w:val="000D1C64"/>
    <w:rsid w:val="000D1E64"/>
    <w:rsid w:val="000D23B6"/>
    <w:rsid w:val="000D2899"/>
    <w:rsid w:val="000D2973"/>
    <w:rsid w:val="000D2A2A"/>
    <w:rsid w:val="000D2C8D"/>
    <w:rsid w:val="000D32EC"/>
    <w:rsid w:val="000D344C"/>
    <w:rsid w:val="000D34BE"/>
    <w:rsid w:val="000D379E"/>
    <w:rsid w:val="000D3A87"/>
    <w:rsid w:val="000D3C45"/>
    <w:rsid w:val="000D3C5B"/>
    <w:rsid w:val="000D4052"/>
    <w:rsid w:val="000D40E4"/>
    <w:rsid w:val="000D4116"/>
    <w:rsid w:val="000D429E"/>
    <w:rsid w:val="000D441C"/>
    <w:rsid w:val="000D444A"/>
    <w:rsid w:val="000D460D"/>
    <w:rsid w:val="000D4726"/>
    <w:rsid w:val="000D4C4F"/>
    <w:rsid w:val="000D4D4B"/>
    <w:rsid w:val="000D4F1A"/>
    <w:rsid w:val="000D50E7"/>
    <w:rsid w:val="000D5130"/>
    <w:rsid w:val="000D550B"/>
    <w:rsid w:val="000D550C"/>
    <w:rsid w:val="000D5FD5"/>
    <w:rsid w:val="000D62DF"/>
    <w:rsid w:val="000D67AA"/>
    <w:rsid w:val="000D68F6"/>
    <w:rsid w:val="000D6E98"/>
    <w:rsid w:val="000D7481"/>
    <w:rsid w:val="000D77EE"/>
    <w:rsid w:val="000D7807"/>
    <w:rsid w:val="000D7904"/>
    <w:rsid w:val="000D7983"/>
    <w:rsid w:val="000D7AF9"/>
    <w:rsid w:val="000D7CB6"/>
    <w:rsid w:val="000D7EA7"/>
    <w:rsid w:val="000E02FA"/>
    <w:rsid w:val="000E04CB"/>
    <w:rsid w:val="000E06E0"/>
    <w:rsid w:val="000E0A87"/>
    <w:rsid w:val="000E0ADC"/>
    <w:rsid w:val="000E0D93"/>
    <w:rsid w:val="000E107E"/>
    <w:rsid w:val="000E108F"/>
    <w:rsid w:val="000E1190"/>
    <w:rsid w:val="000E11CD"/>
    <w:rsid w:val="000E147B"/>
    <w:rsid w:val="000E191D"/>
    <w:rsid w:val="000E1DD2"/>
    <w:rsid w:val="000E1E8F"/>
    <w:rsid w:val="000E2347"/>
    <w:rsid w:val="000E2CC7"/>
    <w:rsid w:val="000E2D29"/>
    <w:rsid w:val="000E330E"/>
    <w:rsid w:val="000E3488"/>
    <w:rsid w:val="000E348A"/>
    <w:rsid w:val="000E369A"/>
    <w:rsid w:val="000E379E"/>
    <w:rsid w:val="000E398E"/>
    <w:rsid w:val="000E3B8E"/>
    <w:rsid w:val="000E3CD4"/>
    <w:rsid w:val="000E3D57"/>
    <w:rsid w:val="000E3DCA"/>
    <w:rsid w:val="000E3F29"/>
    <w:rsid w:val="000E3F6E"/>
    <w:rsid w:val="000E414A"/>
    <w:rsid w:val="000E430E"/>
    <w:rsid w:val="000E4770"/>
    <w:rsid w:val="000E4A89"/>
    <w:rsid w:val="000E4CD4"/>
    <w:rsid w:val="000E4D0C"/>
    <w:rsid w:val="000E4D18"/>
    <w:rsid w:val="000E4E04"/>
    <w:rsid w:val="000E4ECF"/>
    <w:rsid w:val="000E52D1"/>
    <w:rsid w:val="000E55E9"/>
    <w:rsid w:val="000E5813"/>
    <w:rsid w:val="000E5865"/>
    <w:rsid w:val="000E5980"/>
    <w:rsid w:val="000E59D9"/>
    <w:rsid w:val="000E5A15"/>
    <w:rsid w:val="000E5B85"/>
    <w:rsid w:val="000E5C8D"/>
    <w:rsid w:val="000E5F92"/>
    <w:rsid w:val="000E604A"/>
    <w:rsid w:val="000E62A4"/>
    <w:rsid w:val="000E64AD"/>
    <w:rsid w:val="000E669D"/>
    <w:rsid w:val="000E6F30"/>
    <w:rsid w:val="000E6F99"/>
    <w:rsid w:val="000E7380"/>
    <w:rsid w:val="000E74B4"/>
    <w:rsid w:val="000E7505"/>
    <w:rsid w:val="000E762C"/>
    <w:rsid w:val="000E763F"/>
    <w:rsid w:val="000E7791"/>
    <w:rsid w:val="000E77AF"/>
    <w:rsid w:val="000E7AC1"/>
    <w:rsid w:val="000E7D11"/>
    <w:rsid w:val="000E7E27"/>
    <w:rsid w:val="000E7EC8"/>
    <w:rsid w:val="000E7EE3"/>
    <w:rsid w:val="000F0368"/>
    <w:rsid w:val="000F0847"/>
    <w:rsid w:val="000F089C"/>
    <w:rsid w:val="000F0B78"/>
    <w:rsid w:val="000F0CCE"/>
    <w:rsid w:val="000F0E41"/>
    <w:rsid w:val="000F0F0D"/>
    <w:rsid w:val="000F13B6"/>
    <w:rsid w:val="000F1D5D"/>
    <w:rsid w:val="000F1EE5"/>
    <w:rsid w:val="000F21D5"/>
    <w:rsid w:val="000F2248"/>
    <w:rsid w:val="000F25CE"/>
    <w:rsid w:val="000F277B"/>
    <w:rsid w:val="000F286D"/>
    <w:rsid w:val="000F2D28"/>
    <w:rsid w:val="000F2EBB"/>
    <w:rsid w:val="000F3344"/>
    <w:rsid w:val="000F33C9"/>
    <w:rsid w:val="000F3506"/>
    <w:rsid w:val="000F37ED"/>
    <w:rsid w:val="000F39A6"/>
    <w:rsid w:val="000F40B1"/>
    <w:rsid w:val="000F41B0"/>
    <w:rsid w:val="000F421E"/>
    <w:rsid w:val="000F4AAE"/>
    <w:rsid w:val="000F4C00"/>
    <w:rsid w:val="000F4D75"/>
    <w:rsid w:val="000F4E58"/>
    <w:rsid w:val="000F4ECC"/>
    <w:rsid w:val="000F51D8"/>
    <w:rsid w:val="000F51EA"/>
    <w:rsid w:val="000F561E"/>
    <w:rsid w:val="000F596B"/>
    <w:rsid w:val="000F596E"/>
    <w:rsid w:val="000F5D1C"/>
    <w:rsid w:val="000F5D41"/>
    <w:rsid w:val="000F5DCA"/>
    <w:rsid w:val="000F5EF9"/>
    <w:rsid w:val="000F62AB"/>
    <w:rsid w:val="000F666A"/>
    <w:rsid w:val="000F68E2"/>
    <w:rsid w:val="000F6A3C"/>
    <w:rsid w:val="000F6B4D"/>
    <w:rsid w:val="000F6E4A"/>
    <w:rsid w:val="000F70F2"/>
    <w:rsid w:val="000F7182"/>
    <w:rsid w:val="000F71E9"/>
    <w:rsid w:val="000F7205"/>
    <w:rsid w:val="000F75BA"/>
    <w:rsid w:val="000F7BBF"/>
    <w:rsid w:val="00100374"/>
    <w:rsid w:val="00100593"/>
    <w:rsid w:val="0010065C"/>
    <w:rsid w:val="00100667"/>
    <w:rsid w:val="001007B6"/>
    <w:rsid w:val="00100A85"/>
    <w:rsid w:val="00100DBC"/>
    <w:rsid w:val="00100FB5"/>
    <w:rsid w:val="0010146F"/>
    <w:rsid w:val="00101CD4"/>
    <w:rsid w:val="00101F0F"/>
    <w:rsid w:val="001021AA"/>
    <w:rsid w:val="001024F8"/>
    <w:rsid w:val="00102C80"/>
    <w:rsid w:val="00102E34"/>
    <w:rsid w:val="00102E8E"/>
    <w:rsid w:val="00102FBC"/>
    <w:rsid w:val="00103211"/>
    <w:rsid w:val="001039F3"/>
    <w:rsid w:val="00103A18"/>
    <w:rsid w:val="00103CE4"/>
    <w:rsid w:val="00103D7E"/>
    <w:rsid w:val="00104151"/>
    <w:rsid w:val="001041CF"/>
    <w:rsid w:val="001044EF"/>
    <w:rsid w:val="0010473A"/>
    <w:rsid w:val="00104918"/>
    <w:rsid w:val="00104D78"/>
    <w:rsid w:val="00104DBA"/>
    <w:rsid w:val="00104E66"/>
    <w:rsid w:val="00104E91"/>
    <w:rsid w:val="001051C2"/>
    <w:rsid w:val="001057EC"/>
    <w:rsid w:val="001059EF"/>
    <w:rsid w:val="00105BCE"/>
    <w:rsid w:val="00105D92"/>
    <w:rsid w:val="001060A3"/>
    <w:rsid w:val="00106209"/>
    <w:rsid w:val="001062F3"/>
    <w:rsid w:val="00106501"/>
    <w:rsid w:val="001065E1"/>
    <w:rsid w:val="00106794"/>
    <w:rsid w:val="001067AA"/>
    <w:rsid w:val="00106D2C"/>
    <w:rsid w:val="001073D3"/>
    <w:rsid w:val="0010742C"/>
    <w:rsid w:val="00107489"/>
    <w:rsid w:val="00107A84"/>
    <w:rsid w:val="00107B74"/>
    <w:rsid w:val="00107C51"/>
    <w:rsid w:val="00107E06"/>
    <w:rsid w:val="00107E1C"/>
    <w:rsid w:val="0011017A"/>
    <w:rsid w:val="00110195"/>
    <w:rsid w:val="001102E8"/>
    <w:rsid w:val="00110468"/>
    <w:rsid w:val="0011048A"/>
    <w:rsid w:val="001104F6"/>
    <w:rsid w:val="001106BD"/>
    <w:rsid w:val="00110723"/>
    <w:rsid w:val="0011114E"/>
    <w:rsid w:val="001113E5"/>
    <w:rsid w:val="001113FF"/>
    <w:rsid w:val="001115C3"/>
    <w:rsid w:val="001115D1"/>
    <w:rsid w:val="0011188E"/>
    <w:rsid w:val="00111AF3"/>
    <w:rsid w:val="00112048"/>
    <w:rsid w:val="00112526"/>
    <w:rsid w:val="00112660"/>
    <w:rsid w:val="00112A77"/>
    <w:rsid w:val="00112B72"/>
    <w:rsid w:val="00112CE2"/>
    <w:rsid w:val="00112D17"/>
    <w:rsid w:val="00112F44"/>
    <w:rsid w:val="001131F5"/>
    <w:rsid w:val="001132D4"/>
    <w:rsid w:val="001138C1"/>
    <w:rsid w:val="00113B5F"/>
    <w:rsid w:val="00113BAB"/>
    <w:rsid w:val="00114039"/>
    <w:rsid w:val="0011419A"/>
    <w:rsid w:val="001141A5"/>
    <w:rsid w:val="001141B4"/>
    <w:rsid w:val="0011437C"/>
    <w:rsid w:val="0011437F"/>
    <w:rsid w:val="001144AC"/>
    <w:rsid w:val="0011454E"/>
    <w:rsid w:val="00114959"/>
    <w:rsid w:val="00114A52"/>
    <w:rsid w:val="00114C8F"/>
    <w:rsid w:val="001150BA"/>
    <w:rsid w:val="001152FB"/>
    <w:rsid w:val="00115692"/>
    <w:rsid w:val="00115699"/>
    <w:rsid w:val="0011584E"/>
    <w:rsid w:val="00115902"/>
    <w:rsid w:val="0011594A"/>
    <w:rsid w:val="00115B6F"/>
    <w:rsid w:val="00115BA9"/>
    <w:rsid w:val="00115FDD"/>
    <w:rsid w:val="001161B3"/>
    <w:rsid w:val="001162CB"/>
    <w:rsid w:val="001164C9"/>
    <w:rsid w:val="00116643"/>
    <w:rsid w:val="0011678C"/>
    <w:rsid w:val="00116863"/>
    <w:rsid w:val="00116AB3"/>
    <w:rsid w:val="00116B62"/>
    <w:rsid w:val="00116CA4"/>
    <w:rsid w:val="00116E09"/>
    <w:rsid w:val="0011702D"/>
    <w:rsid w:val="001171A9"/>
    <w:rsid w:val="001171D6"/>
    <w:rsid w:val="001179FB"/>
    <w:rsid w:val="00117BFF"/>
    <w:rsid w:val="00117CC8"/>
    <w:rsid w:val="00117CE8"/>
    <w:rsid w:val="00117DE1"/>
    <w:rsid w:val="00117E45"/>
    <w:rsid w:val="00120407"/>
    <w:rsid w:val="00120455"/>
    <w:rsid w:val="0012059F"/>
    <w:rsid w:val="00120779"/>
    <w:rsid w:val="00120904"/>
    <w:rsid w:val="001212D3"/>
    <w:rsid w:val="00121408"/>
    <w:rsid w:val="001215D2"/>
    <w:rsid w:val="0012167C"/>
    <w:rsid w:val="001217B8"/>
    <w:rsid w:val="00121829"/>
    <w:rsid w:val="00121D67"/>
    <w:rsid w:val="00121DC6"/>
    <w:rsid w:val="00121DF1"/>
    <w:rsid w:val="0012213E"/>
    <w:rsid w:val="0012216D"/>
    <w:rsid w:val="001221D6"/>
    <w:rsid w:val="0012221A"/>
    <w:rsid w:val="00122544"/>
    <w:rsid w:val="00122920"/>
    <w:rsid w:val="00122C40"/>
    <w:rsid w:val="00122E79"/>
    <w:rsid w:val="00122E95"/>
    <w:rsid w:val="00123126"/>
    <w:rsid w:val="00123226"/>
    <w:rsid w:val="001234B8"/>
    <w:rsid w:val="0012366A"/>
    <w:rsid w:val="001239D9"/>
    <w:rsid w:val="00123BEC"/>
    <w:rsid w:val="00123C27"/>
    <w:rsid w:val="001240C5"/>
    <w:rsid w:val="001244B8"/>
    <w:rsid w:val="0012479A"/>
    <w:rsid w:val="00124A28"/>
    <w:rsid w:val="00124A33"/>
    <w:rsid w:val="00124C29"/>
    <w:rsid w:val="00124DB1"/>
    <w:rsid w:val="00124E30"/>
    <w:rsid w:val="00124F84"/>
    <w:rsid w:val="00125016"/>
    <w:rsid w:val="001252D4"/>
    <w:rsid w:val="001252F6"/>
    <w:rsid w:val="0012537B"/>
    <w:rsid w:val="00125413"/>
    <w:rsid w:val="0012544B"/>
    <w:rsid w:val="0012558E"/>
    <w:rsid w:val="0012570B"/>
    <w:rsid w:val="00125989"/>
    <w:rsid w:val="001259DF"/>
    <w:rsid w:val="0012626F"/>
    <w:rsid w:val="001272DA"/>
    <w:rsid w:val="00127424"/>
    <w:rsid w:val="00127757"/>
    <w:rsid w:val="0012777B"/>
    <w:rsid w:val="00127B24"/>
    <w:rsid w:val="00127BFF"/>
    <w:rsid w:val="00127C3F"/>
    <w:rsid w:val="00127DA4"/>
    <w:rsid w:val="00127DD5"/>
    <w:rsid w:val="00127E46"/>
    <w:rsid w:val="00127E70"/>
    <w:rsid w:val="00127EF5"/>
    <w:rsid w:val="00127F1D"/>
    <w:rsid w:val="0013058D"/>
    <w:rsid w:val="0013099D"/>
    <w:rsid w:val="00130D14"/>
    <w:rsid w:val="00130FC1"/>
    <w:rsid w:val="00131070"/>
    <w:rsid w:val="001311F9"/>
    <w:rsid w:val="0013135B"/>
    <w:rsid w:val="00131863"/>
    <w:rsid w:val="0013188A"/>
    <w:rsid w:val="00131C23"/>
    <w:rsid w:val="001321CB"/>
    <w:rsid w:val="0013274D"/>
    <w:rsid w:val="0013295A"/>
    <w:rsid w:val="001329B7"/>
    <w:rsid w:val="00132D3E"/>
    <w:rsid w:val="0013303A"/>
    <w:rsid w:val="001330CB"/>
    <w:rsid w:val="001332D2"/>
    <w:rsid w:val="00133870"/>
    <w:rsid w:val="00133D3A"/>
    <w:rsid w:val="00133F93"/>
    <w:rsid w:val="00133FC0"/>
    <w:rsid w:val="001344F9"/>
    <w:rsid w:val="00134738"/>
    <w:rsid w:val="001347A5"/>
    <w:rsid w:val="0013497B"/>
    <w:rsid w:val="00134A2B"/>
    <w:rsid w:val="00134B10"/>
    <w:rsid w:val="0013502F"/>
    <w:rsid w:val="001356C2"/>
    <w:rsid w:val="00135745"/>
    <w:rsid w:val="00135AF6"/>
    <w:rsid w:val="00135B5A"/>
    <w:rsid w:val="00135C3D"/>
    <w:rsid w:val="00135D97"/>
    <w:rsid w:val="00135FA2"/>
    <w:rsid w:val="00136350"/>
    <w:rsid w:val="001363A7"/>
    <w:rsid w:val="00136931"/>
    <w:rsid w:val="00136B2E"/>
    <w:rsid w:val="00136B61"/>
    <w:rsid w:val="00136C5F"/>
    <w:rsid w:val="00136C63"/>
    <w:rsid w:val="00136C97"/>
    <w:rsid w:val="00136CE4"/>
    <w:rsid w:val="00137205"/>
    <w:rsid w:val="001373BA"/>
    <w:rsid w:val="00137546"/>
    <w:rsid w:val="00137558"/>
    <w:rsid w:val="001376D4"/>
    <w:rsid w:val="00137714"/>
    <w:rsid w:val="00137895"/>
    <w:rsid w:val="001378EB"/>
    <w:rsid w:val="00137919"/>
    <w:rsid w:val="0013793A"/>
    <w:rsid w:val="00137B1C"/>
    <w:rsid w:val="00137C22"/>
    <w:rsid w:val="00137CEF"/>
    <w:rsid w:val="001400F3"/>
    <w:rsid w:val="001400FF"/>
    <w:rsid w:val="001401D0"/>
    <w:rsid w:val="00140628"/>
    <w:rsid w:val="001408B4"/>
    <w:rsid w:val="00140DC3"/>
    <w:rsid w:val="00140EFB"/>
    <w:rsid w:val="00140F31"/>
    <w:rsid w:val="001413B5"/>
    <w:rsid w:val="00141ACD"/>
    <w:rsid w:val="00141DD0"/>
    <w:rsid w:val="00141F5B"/>
    <w:rsid w:val="00142137"/>
    <w:rsid w:val="00142435"/>
    <w:rsid w:val="001428FA"/>
    <w:rsid w:val="00142923"/>
    <w:rsid w:val="00142BC1"/>
    <w:rsid w:val="00142C66"/>
    <w:rsid w:val="00142E06"/>
    <w:rsid w:val="00142FC7"/>
    <w:rsid w:val="00143171"/>
    <w:rsid w:val="00143234"/>
    <w:rsid w:val="001433D0"/>
    <w:rsid w:val="00143739"/>
    <w:rsid w:val="00143771"/>
    <w:rsid w:val="001438FE"/>
    <w:rsid w:val="001439CB"/>
    <w:rsid w:val="00143C72"/>
    <w:rsid w:val="00143CA1"/>
    <w:rsid w:val="00143E82"/>
    <w:rsid w:val="00143F8F"/>
    <w:rsid w:val="00144705"/>
    <w:rsid w:val="0014481E"/>
    <w:rsid w:val="00144C4F"/>
    <w:rsid w:val="00144FA5"/>
    <w:rsid w:val="00145163"/>
    <w:rsid w:val="00145720"/>
    <w:rsid w:val="001458A3"/>
    <w:rsid w:val="00145A03"/>
    <w:rsid w:val="00145A54"/>
    <w:rsid w:val="00145C3F"/>
    <w:rsid w:val="00145F85"/>
    <w:rsid w:val="00146034"/>
    <w:rsid w:val="001461D4"/>
    <w:rsid w:val="001462AD"/>
    <w:rsid w:val="0014672A"/>
    <w:rsid w:val="0014678F"/>
    <w:rsid w:val="001468C5"/>
    <w:rsid w:val="001469F2"/>
    <w:rsid w:val="00146CAA"/>
    <w:rsid w:val="00146DDB"/>
    <w:rsid w:val="00146FC3"/>
    <w:rsid w:val="00147162"/>
    <w:rsid w:val="0014721C"/>
    <w:rsid w:val="0014732C"/>
    <w:rsid w:val="0014744F"/>
    <w:rsid w:val="001474AD"/>
    <w:rsid w:val="00147504"/>
    <w:rsid w:val="001478F5"/>
    <w:rsid w:val="00150173"/>
    <w:rsid w:val="00150234"/>
    <w:rsid w:val="001503E8"/>
    <w:rsid w:val="00150680"/>
    <w:rsid w:val="001507B3"/>
    <w:rsid w:val="00150A7E"/>
    <w:rsid w:val="00150E30"/>
    <w:rsid w:val="0015148D"/>
    <w:rsid w:val="001517E8"/>
    <w:rsid w:val="00151929"/>
    <w:rsid w:val="0015192F"/>
    <w:rsid w:val="0015296E"/>
    <w:rsid w:val="00152B14"/>
    <w:rsid w:val="00152B6A"/>
    <w:rsid w:val="00152BD5"/>
    <w:rsid w:val="00152C31"/>
    <w:rsid w:val="00152D8C"/>
    <w:rsid w:val="00152EA9"/>
    <w:rsid w:val="00152ED7"/>
    <w:rsid w:val="0015306F"/>
    <w:rsid w:val="001531B5"/>
    <w:rsid w:val="0015323C"/>
    <w:rsid w:val="00153467"/>
    <w:rsid w:val="00153685"/>
    <w:rsid w:val="001538CF"/>
    <w:rsid w:val="00153EA2"/>
    <w:rsid w:val="00154678"/>
    <w:rsid w:val="00154AAC"/>
    <w:rsid w:val="00154D56"/>
    <w:rsid w:val="00154DF2"/>
    <w:rsid w:val="00154E92"/>
    <w:rsid w:val="00155063"/>
    <w:rsid w:val="00155108"/>
    <w:rsid w:val="001551DD"/>
    <w:rsid w:val="0015538B"/>
    <w:rsid w:val="0015581E"/>
    <w:rsid w:val="00155A1A"/>
    <w:rsid w:val="00155D82"/>
    <w:rsid w:val="00155F89"/>
    <w:rsid w:val="001561F7"/>
    <w:rsid w:val="001562DC"/>
    <w:rsid w:val="0015658D"/>
    <w:rsid w:val="001565B4"/>
    <w:rsid w:val="00156806"/>
    <w:rsid w:val="00156829"/>
    <w:rsid w:val="0015698C"/>
    <w:rsid w:val="00156B59"/>
    <w:rsid w:val="00156D14"/>
    <w:rsid w:val="0015702C"/>
    <w:rsid w:val="0015706D"/>
    <w:rsid w:val="0015719B"/>
    <w:rsid w:val="0015737D"/>
    <w:rsid w:val="001573F6"/>
    <w:rsid w:val="001574BB"/>
    <w:rsid w:val="00157630"/>
    <w:rsid w:val="00157D0B"/>
    <w:rsid w:val="00157E5E"/>
    <w:rsid w:val="00157F13"/>
    <w:rsid w:val="0016008E"/>
    <w:rsid w:val="0016037D"/>
    <w:rsid w:val="001603C0"/>
    <w:rsid w:val="0016045C"/>
    <w:rsid w:val="00160727"/>
    <w:rsid w:val="0016078B"/>
    <w:rsid w:val="00160D14"/>
    <w:rsid w:val="00160E86"/>
    <w:rsid w:val="00161166"/>
    <w:rsid w:val="001611EE"/>
    <w:rsid w:val="00161259"/>
    <w:rsid w:val="0016125F"/>
    <w:rsid w:val="0016146E"/>
    <w:rsid w:val="00161561"/>
    <w:rsid w:val="001615FE"/>
    <w:rsid w:val="00161781"/>
    <w:rsid w:val="00161816"/>
    <w:rsid w:val="00161989"/>
    <w:rsid w:val="001619F6"/>
    <w:rsid w:val="00161ACA"/>
    <w:rsid w:val="00161B49"/>
    <w:rsid w:val="00161C1D"/>
    <w:rsid w:val="00161DD6"/>
    <w:rsid w:val="001623C0"/>
    <w:rsid w:val="001625AF"/>
    <w:rsid w:val="001625F7"/>
    <w:rsid w:val="001625F8"/>
    <w:rsid w:val="0016269A"/>
    <w:rsid w:val="001626FF"/>
    <w:rsid w:val="001627A8"/>
    <w:rsid w:val="001629C3"/>
    <w:rsid w:val="00162C0D"/>
    <w:rsid w:val="00162C56"/>
    <w:rsid w:val="00162D5B"/>
    <w:rsid w:val="0016323D"/>
    <w:rsid w:val="00163434"/>
    <w:rsid w:val="00163450"/>
    <w:rsid w:val="00163530"/>
    <w:rsid w:val="001635C2"/>
    <w:rsid w:val="0016381D"/>
    <w:rsid w:val="00163937"/>
    <w:rsid w:val="001639A8"/>
    <w:rsid w:val="001639C8"/>
    <w:rsid w:val="00163B10"/>
    <w:rsid w:val="00163BDD"/>
    <w:rsid w:val="00163D7D"/>
    <w:rsid w:val="00163E87"/>
    <w:rsid w:val="00163EB7"/>
    <w:rsid w:val="00163F06"/>
    <w:rsid w:val="0016453C"/>
    <w:rsid w:val="00164679"/>
    <w:rsid w:val="001646DA"/>
    <w:rsid w:val="0016484F"/>
    <w:rsid w:val="0016497D"/>
    <w:rsid w:val="00164B9C"/>
    <w:rsid w:val="00164C76"/>
    <w:rsid w:val="00164DE3"/>
    <w:rsid w:val="00164E98"/>
    <w:rsid w:val="0016503F"/>
    <w:rsid w:val="0016585A"/>
    <w:rsid w:val="001658FA"/>
    <w:rsid w:val="0016597D"/>
    <w:rsid w:val="00165EDB"/>
    <w:rsid w:val="00166552"/>
    <w:rsid w:val="00166607"/>
    <w:rsid w:val="001666E8"/>
    <w:rsid w:val="00166870"/>
    <w:rsid w:val="001669E9"/>
    <w:rsid w:val="00166E04"/>
    <w:rsid w:val="00166E12"/>
    <w:rsid w:val="0016711E"/>
    <w:rsid w:val="00167124"/>
    <w:rsid w:val="001672AB"/>
    <w:rsid w:val="0016745F"/>
    <w:rsid w:val="00167736"/>
    <w:rsid w:val="0016775E"/>
    <w:rsid w:val="001677BC"/>
    <w:rsid w:val="0016781F"/>
    <w:rsid w:val="00167A54"/>
    <w:rsid w:val="00167B68"/>
    <w:rsid w:val="00167E0D"/>
    <w:rsid w:val="00170215"/>
    <w:rsid w:val="0017035A"/>
    <w:rsid w:val="001704CD"/>
    <w:rsid w:val="001704FC"/>
    <w:rsid w:val="0017076C"/>
    <w:rsid w:val="00170B77"/>
    <w:rsid w:val="00170E6D"/>
    <w:rsid w:val="00171077"/>
    <w:rsid w:val="001713CF"/>
    <w:rsid w:val="00171437"/>
    <w:rsid w:val="00171623"/>
    <w:rsid w:val="00171740"/>
    <w:rsid w:val="0017189B"/>
    <w:rsid w:val="00171966"/>
    <w:rsid w:val="001719AD"/>
    <w:rsid w:val="00171E04"/>
    <w:rsid w:val="00172372"/>
    <w:rsid w:val="001723A6"/>
    <w:rsid w:val="0017243E"/>
    <w:rsid w:val="00172971"/>
    <w:rsid w:val="00172A2E"/>
    <w:rsid w:val="00172AE7"/>
    <w:rsid w:val="0017307C"/>
    <w:rsid w:val="0017315D"/>
    <w:rsid w:val="0017327E"/>
    <w:rsid w:val="001732F7"/>
    <w:rsid w:val="001736AB"/>
    <w:rsid w:val="0017374B"/>
    <w:rsid w:val="001737D1"/>
    <w:rsid w:val="001739BA"/>
    <w:rsid w:val="00173A4B"/>
    <w:rsid w:val="00173F0E"/>
    <w:rsid w:val="00173F68"/>
    <w:rsid w:val="00174087"/>
    <w:rsid w:val="001747C1"/>
    <w:rsid w:val="00174CCD"/>
    <w:rsid w:val="00175021"/>
    <w:rsid w:val="00175339"/>
    <w:rsid w:val="001755BC"/>
    <w:rsid w:val="0017565E"/>
    <w:rsid w:val="001757D1"/>
    <w:rsid w:val="001758BB"/>
    <w:rsid w:val="00175A42"/>
    <w:rsid w:val="00175AD6"/>
    <w:rsid w:val="00175F14"/>
    <w:rsid w:val="00175FAA"/>
    <w:rsid w:val="0017609F"/>
    <w:rsid w:val="00176455"/>
    <w:rsid w:val="0017660E"/>
    <w:rsid w:val="001767E3"/>
    <w:rsid w:val="0017684D"/>
    <w:rsid w:val="00176898"/>
    <w:rsid w:val="00176A93"/>
    <w:rsid w:val="00176B4F"/>
    <w:rsid w:val="00176FEC"/>
    <w:rsid w:val="00177275"/>
    <w:rsid w:val="0017727D"/>
    <w:rsid w:val="001772C5"/>
    <w:rsid w:val="00177371"/>
    <w:rsid w:val="00177573"/>
    <w:rsid w:val="001777A6"/>
    <w:rsid w:val="001777C4"/>
    <w:rsid w:val="001778DA"/>
    <w:rsid w:val="00177A90"/>
    <w:rsid w:val="00177D0F"/>
    <w:rsid w:val="00177E77"/>
    <w:rsid w:val="001802F1"/>
    <w:rsid w:val="00180312"/>
    <w:rsid w:val="001806EE"/>
    <w:rsid w:val="00180803"/>
    <w:rsid w:val="001809EA"/>
    <w:rsid w:val="00180CDC"/>
    <w:rsid w:val="00180D8C"/>
    <w:rsid w:val="00180E6B"/>
    <w:rsid w:val="00180FAD"/>
    <w:rsid w:val="001811DC"/>
    <w:rsid w:val="00181337"/>
    <w:rsid w:val="00181602"/>
    <w:rsid w:val="00181812"/>
    <w:rsid w:val="00181D32"/>
    <w:rsid w:val="00181FC8"/>
    <w:rsid w:val="00182348"/>
    <w:rsid w:val="00182377"/>
    <w:rsid w:val="00182753"/>
    <w:rsid w:val="001827B5"/>
    <w:rsid w:val="001827B9"/>
    <w:rsid w:val="00182D43"/>
    <w:rsid w:val="0018314A"/>
    <w:rsid w:val="00183477"/>
    <w:rsid w:val="001835AC"/>
    <w:rsid w:val="0018364E"/>
    <w:rsid w:val="00183835"/>
    <w:rsid w:val="00183898"/>
    <w:rsid w:val="00183B1A"/>
    <w:rsid w:val="00183E6D"/>
    <w:rsid w:val="0018401E"/>
    <w:rsid w:val="00184606"/>
    <w:rsid w:val="00184A98"/>
    <w:rsid w:val="00184D9D"/>
    <w:rsid w:val="00184DF5"/>
    <w:rsid w:val="00184E9C"/>
    <w:rsid w:val="00185009"/>
    <w:rsid w:val="001853FE"/>
    <w:rsid w:val="00185439"/>
    <w:rsid w:val="001855C8"/>
    <w:rsid w:val="00185748"/>
    <w:rsid w:val="00185AF8"/>
    <w:rsid w:val="00185D5D"/>
    <w:rsid w:val="00185E39"/>
    <w:rsid w:val="00186258"/>
    <w:rsid w:val="001862F6"/>
    <w:rsid w:val="001864F6"/>
    <w:rsid w:val="0018655E"/>
    <w:rsid w:val="0018688D"/>
    <w:rsid w:val="00186B0F"/>
    <w:rsid w:val="00186D7B"/>
    <w:rsid w:val="00186F12"/>
    <w:rsid w:val="00186FA6"/>
    <w:rsid w:val="00186FAE"/>
    <w:rsid w:val="00187010"/>
    <w:rsid w:val="001870EB"/>
    <w:rsid w:val="001872A3"/>
    <w:rsid w:val="0018737E"/>
    <w:rsid w:val="001878B0"/>
    <w:rsid w:val="00187EBD"/>
    <w:rsid w:val="00187F8A"/>
    <w:rsid w:val="0019008C"/>
    <w:rsid w:val="001903AF"/>
    <w:rsid w:val="00190822"/>
    <w:rsid w:val="00190BF7"/>
    <w:rsid w:val="00190CBD"/>
    <w:rsid w:val="001912E4"/>
    <w:rsid w:val="00191631"/>
    <w:rsid w:val="001919BC"/>
    <w:rsid w:val="00191BE9"/>
    <w:rsid w:val="00191BFD"/>
    <w:rsid w:val="00191CDF"/>
    <w:rsid w:val="00191DC2"/>
    <w:rsid w:val="00191ED8"/>
    <w:rsid w:val="00192110"/>
    <w:rsid w:val="00192377"/>
    <w:rsid w:val="001923BB"/>
    <w:rsid w:val="0019256E"/>
    <w:rsid w:val="001926F6"/>
    <w:rsid w:val="00192829"/>
    <w:rsid w:val="00192984"/>
    <w:rsid w:val="00192A73"/>
    <w:rsid w:val="00192AAE"/>
    <w:rsid w:val="00192C7A"/>
    <w:rsid w:val="00192CC8"/>
    <w:rsid w:val="00192CD8"/>
    <w:rsid w:val="00192EE6"/>
    <w:rsid w:val="00192FC0"/>
    <w:rsid w:val="00193017"/>
    <w:rsid w:val="001930E3"/>
    <w:rsid w:val="0019341C"/>
    <w:rsid w:val="00193563"/>
    <w:rsid w:val="00193DCD"/>
    <w:rsid w:val="00194203"/>
    <w:rsid w:val="00194208"/>
    <w:rsid w:val="00194312"/>
    <w:rsid w:val="001946A3"/>
    <w:rsid w:val="0019498B"/>
    <w:rsid w:val="00194ADA"/>
    <w:rsid w:val="00194F10"/>
    <w:rsid w:val="00195205"/>
    <w:rsid w:val="00195291"/>
    <w:rsid w:val="001953E8"/>
    <w:rsid w:val="00195490"/>
    <w:rsid w:val="001956A1"/>
    <w:rsid w:val="00195B75"/>
    <w:rsid w:val="00195E95"/>
    <w:rsid w:val="00195F1C"/>
    <w:rsid w:val="00196030"/>
    <w:rsid w:val="001960D6"/>
    <w:rsid w:val="0019617F"/>
    <w:rsid w:val="00196231"/>
    <w:rsid w:val="0019626B"/>
    <w:rsid w:val="001967CB"/>
    <w:rsid w:val="00196CE5"/>
    <w:rsid w:val="00196F28"/>
    <w:rsid w:val="00196F5D"/>
    <w:rsid w:val="0019746B"/>
    <w:rsid w:val="0019754A"/>
    <w:rsid w:val="00197732"/>
    <w:rsid w:val="00197D12"/>
    <w:rsid w:val="00197EE3"/>
    <w:rsid w:val="001A02B0"/>
    <w:rsid w:val="001A054A"/>
    <w:rsid w:val="001A057D"/>
    <w:rsid w:val="001A06BC"/>
    <w:rsid w:val="001A081F"/>
    <w:rsid w:val="001A09B3"/>
    <w:rsid w:val="001A0A0E"/>
    <w:rsid w:val="001A0AD4"/>
    <w:rsid w:val="001A0DD8"/>
    <w:rsid w:val="001A0FC5"/>
    <w:rsid w:val="001A13B6"/>
    <w:rsid w:val="001A1A84"/>
    <w:rsid w:val="001A1B70"/>
    <w:rsid w:val="001A1B88"/>
    <w:rsid w:val="001A1B95"/>
    <w:rsid w:val="001A1CCB"/>
    <w:rsid w:val="001A1CF5"/>
    <w:rsid w:val="001A1E8B"/>
    <w:rsid w:val="001A1EE8"/>
    <w:rsid w:val="001A1F0A"/>
    <w:rsid w:val="001A2325"/>
    <w:rsid w:val="001A27D7"/>
    <w:rsid w:val="001A2875"/>
    <w:rsid w:val="001A28C8"/>
    <w:rsid w:val="001A29C0"/>
    <w:rsid w:val="001A2A01"/>
    <w:rsid w:val="001A2B74"/>
    <w:rsid w:val="001A2CEC"/>
    <w:rsid w:val="001A310E"/>
    <w:rsid w:val="001A3158"/>
    <w:rsid w:val="001A31D4"/>
    <w:rsid w:val="001A35E6"/>
    <w:rsid w:val="001A37BC"/>
    <w:rsid w:val="001A3C08"/>
    <w:rsid w:val="001A3D5F"/>
    <w:rsid w:val="001A417F"/>
    <w:rsid w:val="001A448D"/>
    <w:rsid w:val="001A4514"/>
    <w:rsid w:val="001A4663"/>
    <w:rsid w:val="001A4961"/>
    <w:rsid w:val="001A4CC7"/>
    <w:rsid w:val="001A4CF3"/>
    <w:rsid w:val="001A4FC3"/>
    <w:rsid w:val="001A538E"/>
    <w:rsid w:val="001A5577"/>
    <w:rsid w:val="001A595F"/>
    <w:rsid w:val="001A5CB1"/>
    <w:rsid w:val="001A5E31"/>
    <w:rsid w:val="001A5FDD"/>
    <w:rsid w:val="001A6194"/>
    <w:rsid w:val="001A62C3"/>
    <w:rsid w:val="001A68F5"/>
    <w:rsid w:val="001A6926"/>
    <w:rsid w:val="001A6ADA"/>
    <w:rsid w:val="001A6C9A"/>
    <w:rsid w:val="001A6F57"/>
    <w:rsid w:val="001A72F2"/>
    <w:rsid w:val="001A794A"/>
    <w:rsid w:val="001A7BE9"/>
    <w:rsid w:val="001A7BF8"/>
    <w:rsid w:val="001A7C1B"/>
    <w:rsid w:val="001A7F52"/>
    <w:rsid w:val="001B019F"/>
    <w:rsid w:val="001B027B"/>
    <w:rsid w:val="001B094C"/>
    <w:rsid w:val="001B0C25"/>
    <w:rsid w:val="001B0D6D"/>
    <w:rsid w:val="001B0E68"/>
    <w:rsid w:val="001B12C5"/>
    <w:rsid w:val="001B1300"/>
    <w:rsid w:val="001B1D14"/>
    <w:rsid w:val="001B244B"/>
    <w:rsid w:val="001B247D"/>
    <w:rsid w:val="001B25C4"/>
    <w:rsid w:val="001B27D2"/>
    <w:rsid w:val="001B2ACE"/>
    <w:rsid w:val="001B2B77"/>
    <w:rsid w:val="001B2C5A"/>
    <w:rsid w:val="001B2E1B"/>
    <w:rsid w:val="001B2F81"/>
    <w:rsid w:val="001B30F6"/>
    <w:rsid w:val="001B33DA"/>
    <w:rsid w:val="001B3878"/>
    <w:rsid w:val="001B3A2F"/>
    <w:rsid w:val="001B4168"/>
    <w:rsid w:val="001B4766"/>
    <w:rsid w:val="001B4AC9"/>
    <w:rsid w:val="001B4E70"/>
    <w:rsid w:val="001B4E7D"/>
    <w:rsid w:val="001B5189"/>
    <w:rsid w:val="001B56CA"/>
    <w:rsid w:val="001B576D"/>
    <w:rsid w:val="001B57D4"/>
    <w:rsid w:val="001B59E0"/>
    <w:rsid w:val="001B5BB1"/>
    <w:rsid w:val="001B5E74"/>
    <w:rsid w:val="001B5F2D"/>
    <w:rsid w:val="001B5F58"/>
    <w:rsid w:val="001B62EF"/>
    <w:rsid w:val="001B6322"/>
    <w:rsid w:val="001B66BC"/>
    <w:rsid w:val="001B6BE1"/>
    <w:rsid w:val="001B6C42"/>
    <w:rsid w:val="001B6C5F"/>
    <w:rsid w:val="001B6D9F"/>
    <w:rsid w:val="001B6DD5"/>
    <w:rsid w:val="001B6E3B"/>
    <w:rsid w:val="001B750C"/>
    <w:rsid w:val="001B76A0"/>
    <w:rsid w:val="001B77EE"/>
    <w:rsid w:val="001B787E"/>
    <w:rsid w:val="001B78BC"/>
    <w:rsid w:val="001B790A"/>
    <w:rsid w:val="001B7B0B"/>
    <w:rsid w:val="001B7ED1"/>
    <w:rsid w:val="001C0142"/>
    <w:rsid w:val="001C02CC"/>
    <w:rsid w:val="001C06AE"/>
    <w:rsid w:val="001C07F8"/>
    <w:rsid w:val="001C080C"/>
    <w:rsid w:val="001C089C"/>
    <w:rsid w:val="001C09AC"/>
    <w:rsid w:val="001C135C"/>
    <w:rsid w:val="001C150E"/>
    <w:rsid w:val="001C1946"/>
    <w:rsid w:val="001C1A51"/>
    <w:rsid w:val="001C1C43"/>
    <w:rsid w:val="001C1C9D"/>
    <w:rsid w:val="001C1D1E"/>
    <w:rsid w:val="001C1E05"/>
    <w:rsid w:val="001C226F"/>
    <w:rsid w:val="001C278F"/>
    <w:rsid w:val="001C2792"/>
    <w:rsid w:val="001C28B3"/>
    <w:rsid w:val="001C29C4"/>
    <w:rsid w:val="001C2E17"/>
    <w:rsid w:val="001C2F05"/>
    <w:rsid w:val="001C33EE"/>
    <w:rsid w:val="001C34A4"/>
    <w:rsid w:val="001C374A"/>
    <w:rsid w:val="001C3984"/>
    <w:rsid w:val="001C3C10"/>
    <w:rsid w:val="001C3C28"/>
    <w:rsid w:val="001C3D76"/>
    <w:rsid w:val="001C3E42"/>
    <w:rsid w:val="001C3EFC"/>
    <w:rsid w:val="001C449C"/>
    <w:rsid w:val="001C4B90"/>
    <w:rsid w:val="001C4F84"/>
    <w:rsid w:val="001C4FCB"/>
    <w:rsid w:val="001C52AB"/>
    <w:rsid w:val="001C5335"/>
    <w:rsid w:val="001C533F"/>
    <w:rsid w:val="001C537D"/>
    <w:rsid w:val="001C555A"/>
    <w:rsid w:val="001C5B00"/>
    <w:rsid w:val="001C5DD5"/>
    <w:rsid w:val="001C5E98"/>
    <w:rsid w:val="001C6081"/>
    <w:rsid w:val="001C6232"/>
    <w:rsid w:val="001C62CD"/>
    <w:rsid w:val="001C66C1"/>
    <w:rsid w:val="001C66C4"/>
    <w:rsid w:val="001C681C"/>
    <w:rsid w:val="001C6A6A"/>
    <w:rsid w:val="001C6CA4"/>
    <w:rsid w:val="001C6D5C"/>
    <w:rsid w:val="001C71E2"/>
    <w:rsid w:val="001C7716"/>
    <w:rsid w:val="001C7A0E"/>
    <w:rsid w:val="001C7CEC"/>
    <w:rsid w:val="001D022E"/>
    <w:rsid w:val="001D03BC"/>
    <w:rsid w:val="001D064A"/>
    <w:rsid w:val="001D0690"/>
    <w:rsid w:val="001D09BE"/>
    <w:rsid w:val="001D0F4A"/>
    <w:rsid w:val="001D100E"/>
    <w:rsid w:val="001D119D"/>
    <w:rsid w:val="001D1258"/>
    <w:rsid w:val="001D12E4"/>
    <w:rsid w:val="001D14A9"/>
    <w:rsid w:val="001D1591"/>
    <w:rsid w:val="001D1673"/>
    <w:rsid w:val="001D1B22"/>
    <w:rsid w:val="001D2168"/>
    <w:rsid w:val="001D22CE"/>
    <w:rsid w:val="001D237A"/>
    <w:rsid w:val="001D28E3"/>
    <w:rsid w:val="001D2990"/>
    <w:rsid w:val="001D2A82"/>
    <w:rsid w:val="001D3486"/>
    <w:rsid w:val="001D3D66"/>
    <w:rsid w:val="001D40ED"/>
    <w:rsid w:val="001D413F"/>
    <w:rsid w:val="001D418E"/>
    <w:rsid w:val="001D4733"/>
    <w:rsid w:val="001D4906"/>
    <w:rsid w:val="001D496E"/>
    <w:rsid w:val="001D4F9D"/>
    <w:rsid w:val="001D5390"/>
    <w:rsid w:val="001D577C"/>
    <w:rsid w:val="001D5D3D"/>
    <w:rsid w:val="001D61C8"/>
    <w:rsid w:val="001D61F9"/>
    <w:rsid w:val="001D6335"/>
    <w:rsid w:val="001D6A9D"/>
    <w:rsid w:val="001D6AB2"/>
    <w:rsid w:val="001D6C89"/>
    <w:rsid w:val="001D6DE5"/>
    <w:rsid w:val="001D7074"/>
    <w:rsid w:val="001D7156"/>
    <w:rsid w:val="001D71A9"/>
    <w:rsid w:val="001D77DF"/>
    <w:rsid w:val="001D79B2"/>
    <w:rsid w:val="001D7D59"/>
    <w:rsid w:val="001D7D7C"/>
    <w:rsid w:val="001D7EE9"/>
    <w:rsid w:val="001D7FAF"/>
    <w:rsid w:val="001E029A"/>
    <w:rsid w:val="001E059C"/>
    <w:rsid w:val="001E0794"/>
    <w:rsid w:val="001E0A9E"/>
    <w:rsid w:val="001E0BBB"/>
    <w:rsid w:val="001E10A6"/>
    <w:rsid w:val="001E118C"/>
    <w:rsid w:val="001E1198"/>
    <w:rsid w:val="001E1214"/>
    <w:rsid w:val="001E1250"/>
    <w:rsid w:val="001E16D9"/>
    <w:rsid w:val="001E184E"/>
    <w:rsid w:val="001E1A54"/>
    <w:rsid w:val="001E1B3F"/>
    <w:rsid w:val="001E1CDD"/>
    <w:rsid w:val="001E1DA4"/>
    <w:rsid w:val="001E1FCD"/>
    <w:rsid w:val="001E2181"/>
    <w:rsid w:val="001E2199"/>
    <w:rsid w:val="001E2222"/>
    <w:rsid w:val="001E2241"/>
    <w:rsid w:val="001E26BD"/>
    <w:rsid w:val="001E2A89"/>
    <w:rsid w:val="001E2BA2"/>
    <w:rsid w:val="001E304F"/>
    <w:rsid w:val="001E30F8"/>
    <w:rsid w:val="001E328B"/>
    <w:rsid w:val="001E3483"/>
    <w:rsid w:val="001E393D"/>
    <w:rsid w:val="001E3A7D"/>
    <w:rsid w:val="001E3AB0"/>
    <w:rsid w:val="001E452E"/>
    <w:rsid w:val="001E48A8"/>
    <w:rsid w:val="001E49BB"/>
    <w:rsid w:val="001E4ACB"/>
    <w:rsid w:val="001E4B11"/>
    <w:rsid w:val="001E4DBD"/>
    <w:rsid w:val="001E5025"/>
    <w:rsid w:val="001E540B"/>
    <w:rsid w:val="001E5516"/>
    <w:rsid w:val="001E5672"/>
    <w:rsid w:val="001E5714"/>
    <w:rsid w:val="001E5733"/>
    <w:rsid w:val="001E5B84"/>
    <w:rsid w:val="001E5E75"/>
    <w:rsid w:val="001E6433"/>
    <w:rsid w:val="001E68E4"/>
    <w:rsid w:val="001E694E"/>
    <w:rsid w:val="001E69AE"/>
    <w:rsid w:val="001E6C4F"/>
    <w:rsid w:val="001E6CD5"/>
    <w:rsid w:val="001E6DEA"/>
    <w:rsid w:val="001E6E8B"/>
    <w:rsid w:val="001E6F83"/>
    <w:rsid w:val="001E7018"/>
    <w:rsid w:val="001E70E6"/>
    <w:rsid w:val="001E738D"/>
    <w:rsid w:val="001E74AB"/>
    <w:rsid w:val="001E7689"/>
    <w:rsid w:val="001E7C18"/>
    <w:rsid w:val="001F05CA"/>
    <w:rsid w:val="001F05EF"/>
    <w:rsid w:val="001F0742"/>
    <w:rsid w:val="001F0F8C"/>
    <w:rsid w:val="001F1361"/>
    <w:rsid w:val="001F141C"/>
    <w:rsid w:val="001F194D"/>
    <w:rsid w:val="001F1B5B"/>
    <w:rsid w:val="001F1C74"/>
    <w:rsid w:val="001F1D6A"/>
    <w:rsid w:val="001F1F4B"/>
    <w:rsid w:val="001F1FA6"/>
    <w:rsid w:val="001F1FAA"/>
    <w:rsid w:val="001F1FC9"/>
    <w:rsid w:val="001F224F"/>
    <w:rsid w:val="001F2342"/>
    <w:rsid w:val="001F260B"/>
    <w:rsid w:val="001F2762"/>
    <w:rsid w:val="001F2C90"/>
    <w:rsid w:val="001F2CEE"/>
    <w:rsid w:val="001F2DC7"/>
    <w:rsid w:val="001F2E68"/>
    <w:rsid w:val="001F2F6A"/>
    <w:rsid w:val="001F32CC"/>
    <w:rsid w:val="001F37C7"/>
    <w:rsid w:val="001F3839"/>
    <w:rsid w:val="001F3A77"/>
    <w:rsid w:val="001F3AD5"/>
    <w:rsid w:val="001F3B16"/>
    <w:rsid w:val="001F3EF2"/>
    <w:rsid w:val="001F426F"/>
    <w:rsid w:val="001F42EE"/>
    <w:rsid w:val="001F4412"/>
    <w:rsid w:val="001F450F"/>
    <w:rsid w:val="001F4683"/>
    <w:rsid w:val="001F46DC"/>
    <w:rsid w:val="001F47DC"/>
    <w:rsid w:val="001F51C4"/>
    <w:rsid w:val="001F538C"/>
    <w:rsid w:val="001F5392"/>
    <w:rsid w:val="001F55C6"/>
    <w:rsid w:val="001F565B"/>
    <w:rsid w:val="001F578D"/>
    <w:rsid w:val="001F5A55"/>
    <w:rsid w:val="001F5BC1"/>
    <w:rsid w:val="001F5DF4"/>
    <w:rsid w:val="001F6E5D"/>
    <w:rsid w:val="001F7224"/>
    <w:rsid w:val="001F733D"/>
    <w:rsid w:val="001F786B"/>
    <w:rsid w:val="001F79A6"/>
    <w:rsid w:val="001F7D80"/>
    <w:rsid w:val="001F7FA0"/>
    <w:rsid w:val="002002E4"/>
    <w:rsid w:val="0020032D"/>
    <w:rsid w:val="002003F4"/>
    <w:rsid w:val="002005A0"/>
    <w:rsid w:val="0020060E"/>
    <w:rsid w:val="002006E7"/>
    <w:rsid w:val="00200743"/>
    <w:rsid w:val="002008C5"/>
    <w:rsid w:val="00200AED"/>
    <w:rsid w:val="00200C5D"/>
    <w:rsid w:val="00200EA7"/>
    <w:rsid w:val="002013C6"/>
    <w:rsid w:val="00201404"/>
    <w:rsid w:val="00201520"/>
    <w:rsid w:val="0020199E"/>
    <w:rsid w:val="00201B25"/>
    <w:rsid w:val="00201C13"/>
    <w:rsid w:val="00201E9B"/>
    <w:rsid w:val="00202026"/>
    <w:rsid w:val="002024A3"/>
    <w:rsid w:val="002025A3"/>
    <w:rsid w:val="00202BB7"/>
    <w:rsid w:val="00202BE9"/>
    <w:rsid w:val="00202C5A"/>
    <w:rsid w:val="00203076"/>
    <w:rsid w:val="002030A1"/>
    <w:rsid w:val="002031FA"/>
    <w:rsid w:val="00203352"/>
    <w:rsid w:val="002037AF"/>
    <w:rsid w:val="0020397A"/>
    <w:rsid w:val="00203B35"/>
    <w:rsid w:val="00203CCD"/>
    <w:rsid w:val="00203CD0"/>
    <w:rsid w:val="00203F94"/>
    <w:rsid w:val="00204161"/>
    <w:rsid w:val="002044B9"/>
    <w:rsid w:val="00204817"/>
    <w:rsid w:val="00204989"/>
    <w:rsid w:val="00204C8A"/>
    <w:rsid w:val="00204EC0"/>
    <w:rsid w:val="00205280"/>
    <w:rsid w:val="00205BED"/>
    <w:rsid w:val="00205D03"/>
    <w:rsid w:val="00205F15"/>
    <w:rsid w:val="0020603C"/>
    <w:rsid w:val="00206056"/>
    <w:rsid w:val="00206185"/>
    <w:rsid w:val="00206692"/>
    <w:rsid w:val="002067AA"/>
    <w:rsid w:val="0020690D"/>
    <w:rsid w:val="002069BA"/>
    <w:rsid w:val="002069D1"/>
    <w:rsid w:val="00206B52"/>
    <w:rsid w:val="00206D39"/>
    <w:rsid w:val="00206DA3"/>
    <w:rsid w:val="00206EA3"/>
    <w:rsid w:val="00206FEE"/>
    <w:rsid w:val="0020703E"/>
    <w:rsid w:val="00207104"/>
    <w:rsid w:val="002073F0"/>
    <w:rsid w:val="0020752A"/>
    <w:rsid w:val="002075BB"/>
    <w:rsid w:val="00207653"/>
    <w:rsid w:val="00207866"/>
    <w:rsid w:val="00207D51"/>
    <w:rsid w:val="00207D6F"/>
    <w:rsid w:val="00207F18"/>
    <w:rsid w:val="0021019D"/>
    <w:rsid w:val="00210297"/>
    <w:rsid w:val="00210371"/>
    <w:rsid w:val="00210778"/>
    <w:rsid w:val="00210EB0"/>
    <w:rsid w:val="00211064"/>
    <w:rsid w:val="002110C1"/>
    <w:rsid w:val="0021114D"/>
    <w:rsid w:val="00211233"/>
    <w:rsid w:val="0021143F"/>
    <w:rsid w:val="002114EE"/>
    <w:rsid w:val="00211536"/>
    <w:rsid w:val="00211C60"/>
    <w:rsid w:val="00211CC8"/>
    <w:rsid w:val="00211D30"/>
    <w:rsid w:val="00211F07"/>
    <w:rsid w:val="002120F8"/>
    <w:rsid w:val="00212293"/>
    <w:rsid w:val="00212475"/>
    <w:rsid w:val="002126B6"/>
    <w:rsid w:val="00212757"/>
    <w:rsid w:val="002127C0"/>
    <w:rsid w:val="00212956"/>
    <w:rsid w:val="00212B54"/>
    <w:rsid w:val="002136CC"/>
    <w:rsid w:val="002136D0"/>
    <w:rsid w:val="002138C7"/>
    <w:rsid w:val="00213B2F"/>
    <w:rsid w:val="00213B6C"/>
    <w:rsid w:val="00213C1F"/>
    <w:rsid w:val="00213D34"/>
    <w:rsid w:val="00213F2E"/>
    <w:rsid w:val="002145EF"/>
    <w:rsid w:val="00214829"/>
    <w:rsid w:val="00214A90"/>
    <w:rsid w:val="00214B73"/>
    <w:rsid w:val="0021507A"/>
    <w:rsid w:val="0021532C"/>
    <w:rsid w:val="00215506"/>
    <w:rsid w:val="00215695"/>
    <w:rsid w:val="0021584B"/>
    <w:rsid w:val="00215A07"/>
    <w:rsid w:val="00215BF4"/>
    <w:rsid w:val="00215C91"/>
    <w:rsid w:val="00215E2B"/>
    <w:rsid w:val="002161A4"/>
    <w:rsid w:val="002163E1"/>
    <w:rsid w:val="00216A31"/>
    <w:rsid w:val="00216D88"/>
    <w:rsid w:val="00216E4E"/>
    <w:rsid w:val="00216F26"/>
    <w:rsid w:val="0021713C"/>
    <w:rsid w:val="00217276"/>
    <w:rsid w:val="00217426"/>
    <w:rsid w:val="002174DD"/>
    <w:rsid w:val="002174F8"/>
    <w:rsid w:val="00217544"/>
    <w:rsid w:val="002175F4"/>
    <w:rsid w:val="0021792E"/>
    <w:rsid w:val="002179FA"/>
    <w:rsid w:val="00217A84"/>
    <w:rsid w:val="00217BEC"/>
    <w:rsid w:val="00217E1E"/>
    <w:rsid w:val="00217F99"/>
    <w:rsid w:val="00220982"/>
    <w:rsid w:val="00220AE4"/>
    <w:rsid w:val="00220BC0"/>
    <w:rsid w:val="00220DCB"/>
    <w:rsid w:val="00220E6C"/>
    <w:rsid w:val="0022102E"/>
    <w:rsid w:val="00221057"/>
    <w:rsid w:val="002212DC"/>
    <w:rsid w:val="00221715"/>
    <w:rsid w:val="00221A49"/>
    <w:rsid w:val="00221B79"/>
    <w:rsid w:val="00221D00"/>
    <w:rsid w:val="00221D42"/>
    <w:rsid w:val="00221E9B"/>
    <w:rsid w:val="002221BF"/>
    <w:rsid w:val="00222212"/>
    <w:rsid w:val="0022247B"/>
    <w:rsid w:val="002224D7"/>
    <w:rsid w:val="00222A0F"/>
    <w:rsid w:val="00222B07"/>
    <w:rsid w:val="00222EF9"/>
    <w:rsid w:val="00223186"/>
    <w:rsid w:val="0022327E"/>
    <w:rsid w:val="0022368E"/>
    <w:rsid w:val="00223B81"/>
    <w:rsid w:val="00223E1C"/>
    <w:rsid w:val="0022432D"/>
    <w:rsid w:val="00224393"/>
    <w:rsid w:val="002245EF"/>
    <w:rsid w:val="002246DB"/>
    <w:rsid w:val="002252D3"/>
    <w:rsid w:val="002253AF"/>
    <w:rsid w:val="00225499"/>
    <w:rsid w:val="00225563"/>
    <w:rsid w:val="00225C94"/>
    <w:rsid w:val="00225E78"/>
    <w:rsid w:val="00226B2B"/>
    <w:rsid w:val="00226B63"/>
    <w:rsid w:val="00226BE9"/>
    <w:rsid w:val="00226D94"/>
    <w:rsid w:val="00226F2C"/>
    <w:rsid w:val="00226F4C"/>
    <w:rsid w:val="00227259"/>
    <w:rsid w:val="00227429"/>
    <w:rsid w:val="00227753"/>
    <w:rsid w:val="00227813"/>
    <w:rsid w:val="00227919"/>
    <w:rsid w:val="00230AD7"/>
    <w:rsid w:val="00230CCF"/>
    <w:rsid w:val="0023115D"/>
    <w:rsid w:val="00231263"/>
    <w:rsid w:val="00231290"/>
    <w:rsid w:val="00231400"/>
    <w:rsid w:val="002318D8"/>
    <w:rsid w:val="00231A9B"/>
    <w:rsid w:val="0023243E"/>
    <w:rsid w:val="002324E3"/>
    <w:rsid w:val="002326B6"/>
    <w:rsid w:val="002327E6"/>
    <w:rsid w:val="00232845"/>
    <w:rsid w:val="00232928"/>
    <w:rsid w:val="00232D44"/>
    <w:rsid w:val="00232E6B"/>
    <w:rsid w:val="002331C1"/>
    <w:rsid w:val="0023320E"/>
    <w:rsid w:val="002332A0"/>
    <w:rsid w:val="002332C3"/>
    <w:rsid w:val="002334FA"/>
    <w:rsid w:val="00233649"/>
    <w:rsid w:val="0023371C"/>
    <w:rsid w:val="00233F33"/>
    <w:rsid w:val="00233FD6"/>
    <w:rsid w:val="002345B0"/>
    <w:rsid w:val="00234660"/>
    <w:rsid w:val="002347F8"/>
    <w:rsid w:val="00234A9F"/>
    <w:rsid w:val="00234AFA"/>
    <w:rsid w:val="00234C55"/>
    <w:rsid w:val="00234D80"/>
    <w:rsid w:val="002350E2"/>
    <w:rsid w:val="002350ED"/>
    <w:rsid w:val="00235254"/>
    <w:rsid w:val="0023535D"/>
    <w:rsid w:val="002353F6"/>
    <w:rsid w:val="002356A3"/>
    <w:rsid w:val="002358C9"/>
    <w:rsid w:val="00235B6D"/>
    <w:rsid w:val="00235D2F"/>
    <w:rsid w:val="00235E0F"/>
    <w:rsid w:val="0023625C"/>
    <w:rsid w:val="0023629E"/>
    <w:rsid w:val="0023630D"/>
    <w:rsid w:val="002366FE"/>
    <w:rsid w:val="002368B6"/>
    <w:rsid w:val="00236B63"/>
    <w:rsid w:val="00236C04"/>
    <w:rsid w:val="00236D04"/>
    <w:rsid w:val="00236E7C"/>
    <w:rsid w:val="00236FDE"/>
    <w:rsid w:val="00237413"/>
    <w:rsid w:val="00237555"/>
    <w:rsid w:val="00237789"/>
    <w:rsid w:val="00237825"/>
    <w:rsid w:val="00237A0B"/>
    <w:rsid w:val="00237D8B"/>
    <w:rsid w:val="00237E42"/>
    <w:rsid w:val="00237EEB"/>
    <w:rsid w:val="00240168"/>
    <w:rsid w:val="00240435"/>
    <w:rsid w:val="00240524"/>
    <w:rsid w:val="0024053B"/>
    <w:rsid w:val="00240582"/>
    <w:rsid w:val="002405DD"/>
    <w:rsid w:val="00241394"/>
    <w:rsid w:val="00241406"/>
    <w:rsid w:val="0024145E"/>
    <w:rsid w:val="002415A5"/>
    <w:rsid w:val="00241B01"/>
    <w:rsid w:val="00241D21"/>
    <w:rsid w:val="00241DA9"/>
    <w:rsid w:val="0024213D"/>
    <w:rsid w:val="00242286"/>
    <w:rsid w:val="002422C3"/>
    <w:rsid w:val="002426AB"/>
    <w:rsid w:val="002426B4"/>
    <w:rsid w:val="00242BBF"/>
    <w:rsid w:val="00243332"/>
    <w:rsid w:val="00243A02"/>
    <w:rsid w:val="00243A69"/>
    <w:rsid w:val="00243D15"/>
    <w:rsid w:val="00243F40"/>
    <w:rsid w:val="002445F1"/>
    <w:rsid w:val="00244906"/>
    <w:rsid w:val="00244CCD"/>
    <w:rsid w:val="00245436"/>
    <w:rsid w:val="0024588A"/>
    <w:rsid w:val="00245A0F"/>
    <w:rsid w:val="00245BBE"/>
    <w:rsid w:val="00245DD3"/>
    <w:rsid w:val="00245EC6"/>
    <w:rsid w:val="002461FA"/>
    <w:rsid w:val="00246294"/>
    <w:rsid w:val="00246521"/>
    <w:rsid w:val="00246CFD"/>
    <w:rsid w:val="002472E0"/>
    <w:rsid w:val="00247375"/>
    <w:rsid w:val="002473E2"/>
    <w:rsid w:val="002477A3"/>
    <w:rsid w:val="00247A9B"/>
    <w:rsid w:val="00247D64"/>
    <w:rsid w:val="00247E46"/>
    <w:rsid w:val="00247EB0"/>
    <w:rsid w:val="002501F7"/>
    <w:rsid w:val="00250249"/>
    <w:rsid w:val="002504AF"/>
    <w:rsid w:val="0025079A"/>
    <w:rsid w:val="002507E6"/>
    <w:rsid w:val="002507EE"/>
    <w:rsid w:val="002508E7"/>
    <w:rsid w:val="002509B9"/>
    <w:rsid w:val="00250B75"/>
    <w:rsid w:val="00250D3B"/>
    <w:rsid w:val="00250E0E"/>
    <w:rsid w:val="002514D5"/>
    <w:rsid w:val="00251631"/>
    <w:rsid w:val="002518BC"/>
    <w:rsid w:val="00251B91"/>
    <w:rsid w:val="00251B98"/>
    <w:rsid w:val="00251D01"/>
    <w:rsid w:val="00251D63"/>
    <w:rsid w:val="00251D71"/>
    <w:rsid w:val="00251D9D"/>
    <w:rsid w:val="00252021"/>
    <w:rsid w:val="00252A8A"/>
    <w:rsid w:val="00252AF9"/>
    <w:rsid w:val="00252BD0"/>
    <w:rsid w:val="00252EB8"/>
    <w:rsid w:val="002530C0"/>
    <w:rsid w:val="0025349F"/>
    <w:rsid w:val="00253B06"/>
    <w:rsid w:val="00253C5C"/>
    <w:rsid w:val="0025402B"/>
    <w:rsid w:val="00254106"/>
    <w:rsid w:val="0025411B"/>
    <w:rsid w:val="002544FD"/>
    <w:rsid w:val="0025462D"/>
    <w:rsid w:val="002547F5"/>
    <w:rsid w:val="0025491D"/>
    <w:rsid w:val="00254EB2"/>
    <w:rsid w:val="002550CF"/>
    <w:rsid w:val="0025511C"/>
    <w:rsid w:val="002551C8"/>
    <w:rsid w:val="002551F1"/>
    <w:rsid w:val="00255243"/>
    <w:rsid w:val="002552A9"/>
    <w:rsid w:val="002554F7"/>
    <w:rsid w:val="00255567"/>
    <w:rsid w:val="00255814"/>
    <w:rsid w:val="00255842"/>
    <w:rsid w:val="00255E99"/>
    <w:rsid w:val="002562D5"/>
    <w:rsid w:val="002562FA"/>
    <w:rsid w:val="002565D9"/>
    <w:rsid w:val="00256966"/>
    <w:rsid w:val="0025699A"/>
    <w:rsid w:val="00256DD7"/>
    <w:rsid w:val="00257028"/>
    <w:rsid w:val="002573A8"/>
    <w:rsid w:val="00257434"/>
    <w:rsid w:val="00257C38"/>
    <w:rsid w:val="00257C97"/>
    <w:rsid w:val="00257FB9"/>
    <w:rsid w:val="00260070"/>
    <w:rsid w:val="002600CB"/>
    <w:rsid w:val="00260506"/>
    <w:rsid w:val="00260736"/>
    <w:rsid w:val="00260A3D"/>
    <w:rsid w:val="00260B5A"/>
    <w:rsid w:val="00260CD8"/>
    <w:rsid w:val="00260E6E"/>
    <w:rsid w:val="00260F26"/>
    <w:rsid w:val="00261002"/>
    <w:rsid w:val="0026152D"/>
    <w:rsid w:val="0026162F"/>
    <w:rsid w:val="0026178B"/>
    <w:rsid w:val="002617F0"/>
    <w:rsid w:val="00261C4C"/>
    <w:rsid w:val="00261DA1"/>
    <w:rsid w:val="00261DCD"/>
    <w:rsid w:val="00261E06"/>
    <w:rsid w:val="002621EE"/>
    <w:rsid w:val="0026229E"/>
    <w:rsid w:val="00262448"/>
    <w:rsid w:val="00262771"/>
    <w:rsid w:val="0026295A"/>
    <w:rsid w:val="00262A31"/>
    <w:rsid w:val="00262CEE"/>
    <w:rsid w:val="002630A9"/>
    <w:rsid w:val="0026389F"/>
    <w:rsid w:val="00263BCF"/>
    <w:rsid w:val="00263CFB"/>
    <w:rsid w:val="00263F27"/>
    <w:rsid w:val="0026407C"/>
    <w:rsid w:val="002644A0"/>
    <w:rsid w:val="002646BA"/>
    <w:rsid w:val="00264710"/>
    <w:rsid w:val="00264754"/>
    <w:rsid w:val="002647D2"/>
    <w:rsid w:val="002648C1"/>
    <w:rsid w:val="0026495E"/>
    <w:rsid w:val="00264CCF"/>
    <w:rsid w:val="00264D7A"/>
    <w:rsid w:val="0026548B"/>
    <w:rsid w:val="002656D8"/>
    <w:rsid w:val="00265883"/>
    <w:rsid w:val="00265AC5"/>
    <w:rsid w:val="0026621F"/>
    <w:rsid w:val="00266232"/>
    <w:rsid w:val="0026641A"/>
    <w:rsid w:val="0026691E"/>
    <w:rsid w:val="00266940"/>
    <w:rsid w:val="0026703E"/>
    <w:rsid w:val="002671A4"/>
    <w:rsid w:val="0026732D"/>
    <w:rsid w:val="002679B1"/>
    <w:rsid w:val="00267AE2"/>
    <w:rsid w:val="00267BD2"/>
    <w:rsid w:val="00267DBC"/>
    <w:rsid w:val="0027007E"/>
    <w:rsid w:val="0027034A"/>
    <w:rsid w:val="0027038B"/>
    <w:rsid w:val="0027039E"/>
    <w:rsid w:val="00270708"/>
    <w:rsid w:val="00270903"/>
    <w:rsid w:val="00270963"/>
    <w:rsid w:val="002709DB"/>
    <w:rsid w:val="00270BD3"/>
    <w:rsid w:val="00270D99"/>
    <w:rsid w:val="00270D9F"/>
    <w:rsid w:val="00271127"/>
    <w:rsid w:val="0027146D"/>
    <w:rsid w:val="00271578"/>
    <w:rsid w:val="002715A3"/>
    <w:rsid w:val="002715FB"/>
    <w:rsid w:val="002716EB"/>
    <w:rsid w:val="00271A8D"/>
    <w:rsid w:val="00271B56"/>
    <w:rsid w:val="00271CA7"/>
    <w:rsid w:val="00271CF3"/>
    <w:rsid w:val="00271D77"/>
    <w:rsid w:val="00271DC6"/>
    <w:rsid w:val="00271E9E"/>
    <w:rsid w:val="00271EBC"/>
    <w:rsid w:val="002721CC"/>
    <w:rsid w:val="0027263B"/>
    <w:rsid w:val="00272EFE"/>
    <w:rsid w:val="00272FF7"/>
    <w:rsid w:val="00273064"/>
    <w:rsid w:val="0027338E"/>
    <w:rsid w:val="00273D59"/>
    <w:rsid w:val="002743B5"/>
    <w:rsid w:val="002744E5"/>
    <w:rsid w:val="0027468E"/>
    <w:rsid w:val="00274820"/>
    <w:rsid w:val="00274C0E"/>
    <w:rsid w:val="00275331"/>
    <w:rsid w:val="002756E4"/>
    <w:rsid w:val="00275AE1"/>
    <w:rsid w:val="00275C67"/>
    <w:rsid w:val="00275C8C"/>
    <w:rsid w:val="00275D5D"/>
    <w:rsid w:val="00275DBF"/>
    <w:rsid w:val="00275DD8"/>
    <w:rsid w:val="0027615E"/>
    <w:rsid w:val="00276207"/>
    <w:rsid w:val="0027623B"/>
    <w:rsid w:val="002764DF"/>
    <w:rsid w:val="00276D67"/>
    <w:rsid w:val="00277136"/>
    <w:rsid w:val="002773BC"/>
    <w:rsid w:val="00277494"/>
    <w:rsid w:val="002778AF"/>
    <w:rsid w:val="00277998"/>
    <w:rsid w:val="00277B2A"/>
    <w:rsid w:val="00277CB1"/>
    <w:rsid w:val="00277D0D"/>
    <w:rsid w:val="00277F4D"/>
    <w:rsid w:val="00277FDF"/>
    <w:rsid w:val="002800FC"/>
    <w:rsid w:val="002802DB"/>
    <w:rsid w:val="0028042F"/>
    <w:rsid w:val="00280445"/>
    <w:rsid w:val="0028092B"/>
    <w:rsid w:val="00280AC0"/>
    <w:rsid w:val="00280B44"/>
    <w:rsid w:val="00280CFC"/>
    <w:rsid w:val="00281075"/>
    <w:rsid w:val="0028111D"/>
    <w:rsid w:val="002811F0"/>
    <w:rsid w:val="00281205"/>
    <w:rsid w:val="00281266"/>
    <w:rsid w:val="00281375"/>
    <w:rsid w:val="00281500"/>
    <w:rsid w:val="00281BE3"/>
    <w:rsid w:val="00281E51"/>
    <w:rsid w:val="00281FDA"/>
    <w:rsid w:val="00282633"/>
    <w:rsid w:val="002827B8"/>
    <w:rsid w:val="002829BD"/>
    <w:rsid w:val="00282A9E"/>
    <w:rsid w:val="00282C60"/>
    <w:rsid w:val="00282FAF"/>
    <w:rsid w:val="00283082"/>
    <w:rsid w:val="00283385"/>
    <w:rsid w:val="00283521"/>
    <w:rsid w:val="00283A48"/>
    <w:rsid w:val="00283CDE"/>
    <w:rsid w:val="00283E21"/>
    <w:rsid w:val="00283F43"/>
    <w:rsid w:val="002840F6"/>
    <w:rsid w:val="00284804"/>
    <w:rsid w:val="00284B57"/>
    <w:rsid w:val="00284EE8"/>
    <w:rsid w:val="0028506D"/>
    <w:rsid w:val="00285183"/>
    <w:rsid w:val="00285246"/>
    <w:rsid w:val="00285734"/>
    <w:rsid w:val="00285FDB"/>
    <w:rsid w:val="00286001"/>
    <w:rsid w:val="0028617D"/>
    <w:rsid w:val="0028652A"/>
    <w:rsid w:val="002868BB"/>
    <w:rsid w:val="00286987"/>
    <w:rsid w:val="00286A4B"/>
    <w:rsid w:val="00286DA2"/>
    <w:rsid w:val="0028747F"/>
    <w:rsid w:val="0028749A"/>
    <w:rsid w:val="0028771A"/>
    <w:rsid w:val="00287B7A"/>
    <w:rsid w:val="00287C52"/>
    <w:rsid w:val="00287EAD"/>
    <w:rsid w:val="00287F31"/>
    <w:rsid w:val="0029043A"/>
    <w:rsid w:val="00290441"/>
    <w:rsid w:val="002904A5"/>
    <w:rsid w:val="002905F3"/>
    <w:rsid w:val="002907A4"/>
    <w:rsid w:val="00290FCE"/>
    <w:rsid w:val="0029103E"/>
    <w:rsid w:val="0029127F"/>
    <w:rsid w:val="00291486"/>
    <w:rsid w:val="002915DF"/>
    <w:rsid w:val="00291618"/>
    <w:rsid w:val="00291700"/>
    <w:rsid w:val="00291BC0"/>
    <w:rsid w:val="00291F7B"/>
    <w:rsid w:val="002921AE"/>
    <w:rsid w:val="0029234C"/>
    <w:rsid w:val="0029236A"/>
    <w:rsid w:val="00292393"/>
    <w:rsid w:val="0029257E"/>
    <w:rsid w:val="00292613"/>
    <w:rsid w:val="002927E1"/>
    <w:rsid w:val="00292995"/>
    <w:rsid w:val="00292BEC"/>
    <w:rsid w:val="00292CC8"/>
    <w:rsid w:val="002930FA"/>
    <w:rsid w:val="002935DE"/>
    <w:rsid w:val="0029368C"/>
    <w:rsid w:val="00293707"/>
    <w:rsid w:val="0029372B"/>
    <w:rsid w:val="00293CE4"/>
    <w:rsid w:val="00293DF0"/>
    <w:rsid w:val="00293E34"/>
    <w:rsid w:val="00293ED3"/>
    <w:rsid w:val="00293FED"/>
    <w:rsid w:val="0029418E"/>
    <w:rsid w:val="002943BA"/>
    <w:rsid w:val="00294599"/>
    <w:rsid w:val="002945E5"/>
    <w:rsid w:val="00294A8D"/>
    <w:rsid w:val="00294AB2"/>
    <w:rsid w:val="00294BAE"/>
    <w:rsid w:val="00294CB6"/>
    <w:rsid w:val="00294E8B"/>
    <w:rsid w:val="0029525E"/>
    <w:rsid w:val="002952E8"/>
    <w:rsid w:val="0029552F"/>
    <w:rsid w:val="00295652"/>
    <w:rsid w:val="00295716"/>
    <w:rsid w:val="00295867"/>
    <w:rsid w:val="00295BF4"/>
    <w:rsid w:val="00295CCD"/>
    <w:rsid w:val="00296108"/>
    <w:rsid w:val="00296698"/>
    <w:rsid w:val="002968DE"/>
    <w:rsid w:val="00296C0E"/>
    <w:rsid w:val="00296D63"/>
    <w:rsid w:val="00296DAC"/>
    <w:rsid w:val="00296DC1"/>
    <w:rsid w:val="00296E9A"/>
    <w:rsid w:val="00297635"/>
    <w:rsid w:val="0029779A"/>
    <w:rsid w:val="00297998"/>
    <w:rsid w:val="00297ABA"/>
    <w:rsid w:val="00297EAD"/>
    <w:rsid w:val="002A0699"/>
    <w:rsid w:val="002A071A"/>
    <w:rsid w:val="002A094E"/>
    <w:rsid w:val="002A0A85"/>
    <w:rsid w:val="002A10E2"/>
    <w:rsid w:val="002A10F1"/>
    <w:rsid w:val="002A14FE"/>
    <w:rsid w:val="002A156A"/>
    <w:rsid w:val="002A1693"/>
    <w:rsid w:val="002A171D"/>
    <w:rsid w:val="002A18A4"/>
    <w:rsid w:val="002A18EA"/>
    <w:rsid w:val="002A1B27"/>
    <w:rsid w:val="002A1BA9"/>
    <w:rsid w:val="002A22A3"/>
    <w:rsid w:val="002A22F6"/>
    <w:rsid w:val="002A231F"/>
    <w:rsid w:val="002A23B9"/>
    <w:rsid w:val="002A275A"/>
    <w:rsid w:val="002A288D"/>
    <w:rsid w:val="002A2991"/>
    <w:rsid w:val="002A2AC7"/>
    <w:rsid w:val="002A2B1C"/>
    <w:rsid w:val="002A2BAC"/>
    <w:rsid w:val="002A2BAD"/>
    <w:rsid w:val="002A2C54"/>
    <w:rsid w:val="002A2E8D"/>
    <w:rsid w:val="002A2EC2"/>
    <w:rsid w:val="002A329E"/>
    <w:rsid w:val="002A32DF"/>
    <w:rsid w:val="002A346C"/>
    <w:rsid w:val="002A370C"/>
    <w:rsid w:val="002A3BCE"/>
    <w:rsid w:val="002A3E0A"/>
    <w:rsid w:val="002A4194"/>
    <w:rsid w:val="002A452A"/>
    <w:rsid w:val="002A455C"/>
    <w:rsid w:val="002A45B4"/>
    <w:rsid w:val="002A47AC"/>
    <w:rsid w:val="002A48DE"/>
    <w:rsid w:val="002A4BAB"/>
    <w:rsid w:val="002A4D32"/>
    <w:rsid w:val="002A4F4C"/>
    <w:rsid w:val="002A506D"/>
    <w:rsid w:val="002A508B"/>
    <w:rsid w:val="002A5157"/>
    <w:rsid w:val="002A5172"/>
    <w:rsid w:val="002A5245"/>
    <w:rsid w:val="002A52D5"/>
    <w:rsid w:val="002A539F"/>
    <w:rsid w:val="002A5412"/>
    <w:rsid w:val="002A557B"/>
    <w:rsid w:val="002A59C7"/>
    <w:rsid w:val="002A5F81"/>
    <w:rsid w:val="002A61AC"/>
    <w:rsid w:val="002A62A4"/>
    <w:rsid w:val="002A636A"/>
    <w:rsid w:val="002A645D"/>
    <w:rsid w:val="002A66D9"/>
    <w:rsid w:val="002A67D1"/>
    <w:rsid w:val="002A7214"/>
    <w:rsid w:val="002A76F7"/>
    <w:rsid w:val="002A77E8"/>
    <w:rsid w:val="002A7C04"/>
    <w:rsid w:val="002A7C3D"/>
    <w:rsid w:val="002A7EED"/>
    <w:rsid w:val="002A7F15"/>
    <w:rsid w:val="002A7F47"/>
    <w:rsid w:val="002B0189"/>
    <w:rsid w:val="002B0237"/>
    <w:rsid w:val="002B02ED"/>
    <w:rsid w:val="002B037F"/>
    <w:rsid w:val="002B06AF"/>
    <w:rsid w:val="002B088D"/>
    <w:rsid w:val="002B0A3F"/>
    <w:rsid w:val="002B0DCD"/>
    <w:rsid w:val="002B105A"/>
    <w:rsid w:val="002B12E4"/>
    <w:rsid w:val="002B145E"/>
    <w:rsid w:val="002B1584"/>
    <w:rsid w:val="002B164C"/>
    <w:rsid w:val="002B1B7B"/>
    <w:rsid w:val="002B1BE2"/>
    <w:rsid w:val="002B1E67"/>
    <w:rsid w:val="002B240A"/>
    <w:rsid w:val="002B2529"/>
    <w:rsid w:val="002B2817"/>
    <w:rsid w:val="002B28CD"/>
    <w:rsid w:val="002B2BDD"/>
    <w:rsid w:val="002B2C5A"/>
    <w:rsid w:val="002B2F74"/>
    <w:rsid w:val="002B30B0"/>
    <w:rsid w:val="002B348F"/>
    <w:rsid w:val="002B3CDC"/>
    <w:rsid w:val="002B3EC3"/>
    <w:rsid w:val="002B404B"/>
    <w:rsid w:val="002B41A8"/>
    <w:rsid w:val="002B4248"/>
    <w:rsid w:val="002B458D"/>
    <w:rsid w:val="002B45DF"/>
    <w:rsid w:val="002B4625"/>
    <w:rsid w:val="002B4A26"/>
    <w:rsid w:val="002B4D32"/>
    <w:rsid w:val="002B4E65"/>
    <w:rsid w:val="002B4EED"/>
    <w:rsid w:val="002B4F26"/>
    <w:rsid w:val="002B5122"/>
    <w:rsid w:val="002B5283"/>
    <w:rsid w:val="002B5341"/>
    <w:rsid w:val="002B56CF"/>
    <w:rsid w:val="002B5A48"/>
    <w:rsid w:val="002B5B6E"/>
    <w:rsid w:val="002B5D38"/>
    <w:rsid w:val="002B60A7"/>
    <w:rsid w:val="002B60F6"/>
    <w:rsid w:val="002B66FE"/>
    <w:rsid w:val="002B6C7F"/>
    <w:rsid w:val="002B6C81"/>
    <w:rsid w:val="002B6E99"/>
    <w:rsid w:val="002B7579"/>
    <w:rsid w:val="002B76A6"/>
    <w:rsid w:val="002B790B"/>
    <w:rsid w:val="002B7A02"/>
    <w:rsid w:val="002B7A2B"/>
    <w:rsid w:val="002B7A3C"/>
    <w:rsid w:val="002B7C20"/>
    <w:rsid w:val="002B7D2A"/>
    <w:rsid w:val="002C01F8"/>
    <w:rsid w:val="002C0210"/>
    <w:rsid w:val="002C0389"/>
    <w:rsid w:val="002C0550"/>
    <w:rsid w:val="002C065E"/>
    <w:rsid w:val="002C06DB"/>
    <w:rsid w:val="002C0B54"/>
    <w:rsid w:val="002C0B91"/>
    <w:rsid w:val="002C0D6D"/>
    <w:rsid w:val="002C102E"/>
    <w:rsid w:val="002C1245"/>
    <w:rsid w:val="002C13DF"/>
    <w:rsid w:val="002C18F6"/>
    <w:rsid w:val="002C1F76"/>
    <w:rsid w:val="002C213E"/>
    <w:rsid w:val="002C2473"/>
    <w:rsid w:val="002C2705"/>
    <w:rsid w:val="002C29CD"/>
    <w:rsid w:val="002C2B36"/>
    <w:rsid w:val="002C2D31"/>
    <w:rsid w:val="002C30A3"/>
    <w:rsid w:val="002C356E"/>
    <w:rsid w:val="002C3595"/>
    <w:rsid w:val="002C3624"/>
    <w:rsid w:val="002C36CF"/>
    <w:rsid w:val="002C36EB"/>
    <w:rsid w:val="002C3C61"/>
    <w:rsid w:val="002C3E31"/>
    <w:rsid w:val="002C3F3C"/>
    <w:rsid w:val="002C42A4"/>
    <w:rsid w:val="002C44A2"/>
    <w:rsid w:val="002C4593"/>
    <w:rsid w:val="002C4768"/>
    <w:rsid w:val="002C47C7"/>
    <w:rsid w:val="002C47C9"/>
    <w:rsid w:val="002C4CC8"/>
    <w:rsid w:val="002C4EB5"/>
    <w:rsid w:val="002C4FED"/>
    <w:rsid w:val="002C5220"/>
    <w:rsid w:val="002C57E3"/>
    <w:rsid w:val="002C5D72"/>
    <w:rsid w:val="002C60A6"/>
    <w:rsid w:val="002C633B"/>
    <w:rsid w:val="002C640B"/>
    <w:rsid w:val="002C66B1"/>
    <w:rsid w:val="002C67EA"/>
    <w:rsid w:val="002C6D51"/>
    <w:rsid w:val="002C6E32"/>
    <w:rsid w:val="002C6ED4"/>
    <w:rsid w:val="002C70D4"/>
    <w:rsid w:val="002C7125"/>
    <w:rsid w:val="002C716C"/>
    <w:rsid w:val="002C7194"/>
    <w:rsid w:val="002C7202"/>
    <w:rsid w:val="002C73C4"/>
    <w:rsid w:val="002C73E0"/>
    <w:rsid w:val="002C740A"/>
    <w:rsid w:val="002C74A3"/>
    <w:rsid w:val="002C7629"/>
    <w:rsid w:val="002C78C9"/>
    <w:rsid w:val="002C7C93"/>
    <w:rsid w:val="002D04F4"/>
    <w:rsid w:val="002D05AD"/>
    <w:rsid w:val="002D088C"/>
    <w:rsid w:val="002D09C0"/>
    <w:rsid w:val="002D0E09"/>
    <w:rsid w:val="002D0F6A"/>
    <w:rsid w:val="002D112B"/>
    <w:rsid w:val="002D1252"/>
    <w:rsid w:val="002D126F"/>
    <w:rsid w:val="002D1E95"/>
    <w:rsid w:val="002D1E99"/>
    <w:rsid w:val="002D21F3"/>
    <w:rsid w:val="002D230C"/>
    <w:rsid w:val="002D241A"/>
    <w:rsid w:val="002D24FC"/>
    <w:rsid w:val="002D26EC"/>
    <w:rsid w:val="002D282D"/>
    <w:rsid w:val="002D28C1"/>
    <w:rsid w:val="002D2D81"/>
    <w:rsid w:val="002D2E25"/>
    <w:rsid w:val="002D3103"/>
    <w:rsid w:val="002D334E"/>
    <w:rsid w:val="002D33A1"/>
    <w:rsid w:val="002D380E"/>
    <w:rsid w:val="002D3883"/>
    <w:rsid w:val="002D3972"/>
    <w:rsid w:val="002D3A6D"/>
    <w:rsid w:val="002D3AA4"/>
    <w:rsid w:val="002D3CFA"/>
    <w:rsid w:val="002D3DFE"/>
    <w:rsid w:val="002D3E3C"/>
    <w:rsid w:val="002D3F28"/>
    <w:rsid w:val="002D44CD"/>
    <w:rsid w:val="002D4644"/>
    <w:rsid w:val="002D4688"/>
    <w:rsid w:val="002D4A79"/>
    <w:rsid w:val="002D4C14"/>
    <w:rsid w:val="002D4DA9"/>
    <w:rsid w:val="002D4FAB"/>
    <w:rsid w:val="002D4FB6"/>
    <w:rsid w:val="002D5189"/>
    <w:rsid w:val="002D5217"/>
    <w:rsid w:val="002D55CA"/>
    <w:rsid w:val="002D56D6"/>
    <w:rsid w:val="002D58CC"/>
    <w:rsid w:val="002D6225"/>
    <w:rsid w:val="002D62B2"/>
    <w:rsid w:val="002D6330"/>
    <w:rsid w:val="002D654C"/>
    <w:rsid w:val="002D6806"/>
    <w:rsid w:val="002D699A"/>
    <w:rsid w:val="002D6AD4"/>
    <w:rsid w:val="002D7181"/>
    <w:rsid w:val="002D74FD"/>
    <w:rsid w:val="002D754A"/>
    <w:rsid w:val="002D75AB"/>
    <w:rsid w:val="002D7648"/>
    <w:rsid w:val="002D7A43"/>
    <w:rsid w:val="002D7AC8"/>
    <w:rsid w:val="002D7B46"/>
    <w:rsid w:val="002D7B7D"/>
    <w:rsid w:val="002D7BC3"/>
    <w:rsid w:val="002E000A"/>
    <w:rsid w:val="002E00E9"/>
    <w:rsid w:val="002E0144"/>
    <w:rsid w:val="002E02E5"/>
    <w:rsid w:val="002E0900"/>
    <w:rsid w:val="002E09EE"/>
    <w:rsid w:val="002E0B5E"/>
    <w:rsid w:val="002E0BDC"/>
    <w:rsid w:val="002E0DD1"/>
    <w:rsid w:val="002E0E1A"/>
    <w:rsid w:val="002E0F8B"/>
    <w:rsid w:val="002E1045"/>
    <w:rsid w:val="002E10E8"/>
    <w:rsid w:val="002E1476"/>
    <w:rsid w:val="002E1584"/>
    <w:rsid w:val="002E16A7"/>
    <w:rsid w:val="002E176D"/>
    <w:rsid w:val="002E1801"/>
    <w:rsid w:val="002E18BE"/>
    <w:rsid w:val="002E198C"/>
    <w:rsid w:val="002E19D9"/>
    <w:rsid w:val="002E1A52"/>
    <w:rsid w:val="002E1D3D"/>
    <w:rsid w:val="002E2049"/>
    <w:rsid w:val="002E21AB"/>
    <w:rsid w:val="002E2237"/>
    <w:rsid w:val="002E246B"/>
    <w:rsid w:val="002E2A82"/>
    <w:rsid w:val="002E2BF8"/>
    <w:rsid w:val="002E2DFE"/>
    <w:rsid w:val="002E2F12"/>
    <w:rsid w:val="002E302A"/>
    <w:rsid w:val="002E302B"/>
    <w:rsid w:val="002E311C"/>
    <w:rsid w:val="002E311D"/>
    <w:rsid w:val="002E3249"/>
    <w:rsid w:val="002E3ABC"/>
    <w:rsid w:val="002E3D67"/>
    <w:rsid w:val="002E43BB"/>
    <w:rsid w:val="002E44D1"/>
    <w:rsid w:val="002E496D"/>
    <w:rsid w:val="002E4CF2"/>
    <w:rsid w:val="002E4DAB"/>
    <w:rsid w:val="002E4DCA"/>
    <w:rsid w:val="002E50D9"/>
    <w:rsid w:val="002E53C1"/>
    <w:rsid w:val="002E53EA"/>
    <w:rsid w:val="002E5490"/>
    <w:rsid w:val="002E54F1"/>
    <w:rsid w:val="002E5620"/>
    <w:rsid w:val="002E58D7"/>
    <w:rsid w:val="002E5960"/>
    <w:rsid w:val="002E5AD0"/>
    <w:rsid w:val="002E5B56"/>
    <w:rsid w:val="002E5D2B"/>
    <w:rsid w:val="002E5D35"/>
    <w:rsid w:val="002E5D74"/>
    <w:rsid w:val="002E628F"/>
    <w:rsid w:val="002E62A8"/>
    <w:rsid w:val="002E6986"/>
    <w:rsid w:val="002E6B18"/>
    <w:rsid w:val="002E6D48"/>
    <w:rsid w:val="002E6E69"/>
    <w:rsid w:val="002E7180"/>
    <w:rsid w:val="002E71B1"/>
    <w:rsid w:val="002E759E"/>
    <w:rsid w:val="002E77AA"/>
    <w:rsid w:val="002E7D62"/>
    <w:rsid w:val="002E7EEF"/>
    <w:rsid w:val="002E7F53"/>
    <w:rsid w:val="002F0064"/>
    <w:rsid w:val="002F00D5"/>
    <w:rsid w:val="002F016C"/>
    <w:rsid w:val="002F0208"/>
    <w:rsid w:val="002F02AD"/>
    <w:rsid w:val="002F045C"/>
    <w:rsid w:val="002F0518"/>
    <w:rsid w:val="002F07D5"/>
    <w:rsid w:val="002F090A"/>
    <w:rsid w:val="002F0A80"/>
    <w:rsid w:val="002F0BE8"/>
    <w:rsid w:val="002F0FD9"/>
    <w:rsid w:val="002F1085"/>
    <w:rsid w:val="002F1592"/>
    <w:rsid w:val="002F1BEC"/>
    <w:rsid w:val="002F1CC4"/>
    <w:rsid w:val="002F1CCA"/>
    <w:rsid w:val="002F1DBE"/>
    <w:rsid w:val="002F1DDD"/>
    <w:rsid w:val="002F1ED0"/>
    <w:rsid w:val="002F247A"/>
    <w:rsid w:val="002F2D30"/>
    <w:rsid w:val="002F2D55"/>
    <w:rsid w:val="002F320C"/>
    <w:rsid w:val="002F32AC"/>
    <w:rsid w:val="002F3485"/>
    <w:rsid w:val="002F35FF"/>
    <w:rsid w:val="002F3617"/>
    <w:rsid w:val="002F366F"/>
    <w:rsid w:val="002F3983"/>
    <w:rsid w:val="002F3A5A"/>
    <w:rsid w:val="002F3A8E"/>
    <w:rsid w:val="002F3C7F"/>
    <w:rsid w:val="002F3EE1"/>
    <w:rsid w:val="002F3FB6"/>
    <w:rsid w:val="002F4077"/>
    <w:rsid w:val="002F40B7"/>
    <w:rsid w:val="002F446B"/>
    <w:rsid w:val="002F46B2"/>
    <w:rsid w:val="002F4847"/>
    <w:rsid w:val="002F49E6"/>
    <w:rsid w:val="002F4CC7"/>
    <w:rsid w:val="002F4EF7"/>
    <w:rsid w:val="002F5077"/>
    <w:rsid w:val="002F5412"/>
    <w:rsid w:val="002F54A7"/>
    <w:rsid w:val="002F54F1"/>
    <w:rsid w:val="002F5534"/>
    <w:rsid w:val="002F58AE"/>
    <w:rsid w:val="002F58BC"/>
    <w:rsid w:val="002F58DE"/>
    <w:rsid w:val="002F5996"/>
    <w:rsid w:val="002F5CA2"/>
    <w:rsid w:val="002F622B"/>
    <w:rsid w:val="002F63AB"/>
    <w:rsid w:val="002F6514"/>
    <w:rsid w:val="002F6AFD"/>
    <w:rsid w:val="002F6FE8"/>
    <w:rsid w:val="002F71FE"/>
    <w:rsid w:val="002F7479"/>
    <w:rsid w:val="002F775A"/>
    <w:rsid w:val="002F77C4"/>
    <w:rsid w:val="002F7D77"/>
    <w:rsid w:val="002F7E41"/>
    <w:rsid w:val="00300139"/>
    <w:rsid w:val="00300157"/>
    <w:rsid w:val="003008D9"/>
    <w:rsid w:val="0030091F"/>
    <w:rsid w:val="00300A59"/>
    <w:rsid w:val="00300B9E"/>
    <w:rsid w:val="00300D10"/>
    <w:rsid w:val="00300EEF"/>
    <w:rsid w:val="0030142B"/>
    <w:rsid w:val="0030159C"/>
    <w:rsid w:val="00301829"/>
    <w:rsid w:val="00301A8A"/>
    <w:rsid w:val="00301B3E"/>
    <w:rsid w:val="00301BFE"/>
    <w:rsid w:val="00301E42"/>
    <w:rsid w:val="00302227"/>
    <w:rsid w:val="003023E9"/>
    <w:rsid w:val="0030262D"/>
    <w:rsid w:val="00302810"/>
    <w:rsid w:val="0030286E"/>
    <w:rsid w:val="00302921"/>
    <w:rsid w:val="00302A39"/>
    <w:rsid w:val="00302BA5"/>
    <w:rsid w:val="00302C9C"/>
    <w:rsid w:val="00302E5A"/>
    <w:rsid w:val="00302EA9"/>
    <w:rsid w:val="00302FAF"/>
    <w:rsid w:val="00303151"/>
    <w:rsid w:val="003031B1"/>
    <w:rsid w:val="00303506"/>
    <w:rsid w:val="00303688"/>
    <w:rsid w:val="003038B4"/>
    <w:rsid w:val="00303A52"/>
    <w:rsid w:val="00303D20"/>
    <w:rsid w:val="00303E41"/>
    <w:rsid w:val="003042C4"/>
    <w:rsid w:val="00304484"/>
    <w:rsid w:val="003048EF"/>
    <w:rsid w:val="0030492B"/>
    <w:rsid w:val="00304DA3"/>
    <w:rsid w:val="00305117"/>
    <w:rsid w:val="0030514B"/>
    <w:rsid w:val="00305184"/>
    <w:rsid w:val="00305224"/>
    <w:rsid w:val="0030523C"/>
    <w:rsid w:val="003052A1"/>
    <w:rsid w:val="00305926"/>
    <w:rsid w:val="00305DBD"/>
    <w:rsid w:val="00305F06"/>
    <w:rsid w:val="003064D9"/>
    <w:rsid w:val="003065DC"/>
    <w:rsid w:val="00306831"/>
    <w:rsid w:val="00306AC9"/>
    <w:rsid w:val="00306B8B"/>
    <w:rsid w:val="00306C88"/>
    <w:rsid w:val="00306E0B"/>
    <w:rsid w:val="00307099"/>
    <w:rsid w:val="003070C6"/>
    <w:rsid w:val="0030723A"/>
    <w:rsid w:val="00307265"/>
    <w:rsid w:val="0030758C"/>
    <w:rsid w:val="00307679"/>
    <w:rsid w:val="003076EF"/>
    <w:rsid w:val="00307A67"/>
    <w:rsid w:val="00307F28"/>
    <w:rsid w:val="00310784"/>
    <w:rsid w:val="003107B1"/>
    <w:rsid w:val="00310AAD"/>
    <w:rsid w:val="00310D76"/>
    <w:rsid w:val="00310E1E"/>
    <w:rsid w:val="00310E32"/>
    <w:rsid w:val="00310F05"/>
    <w:rsid w:val="00311250"/>
    <w:rsid w:val="003114CF"/>
    <w:rsid w:val="00311518"/>
    <w:rsid w:val="003115BA"/>
    <w:rsid w:val="003117E7"/>
    <w:rsid w:val="00311B78"/>
    <w:rsid w:val="00311C13"/>
    <w:rsid w:val="00311DC7"/>
    <w:rsid w:val="00311DFC"/>
    <w:rsid w:val="00312214"/>
    <w:rsid w:val="00312405"/>
    <w:rsid w:val="0031253A"/>
    <w:rsid w:val="0031256C"/>
    <w:rsid w:val="00312A63"/>
    <w:rsid w:val="00312EEA"/>
    <w:rsid w:val="0031301F"/>
    <w:rsid w:val="003132DA"/>
    <w:rsid w:val="00313460"/>
    <w:rsid w:val="00313970"/>
    <w:rsid w:val="00313E0E"/>
    <w:rsid w:val="003140DC"/>
    <w:rsid w:val="00314452"/>
    <w:rsid w:val="0031469F"/>
    <w:rsid w:val="00314824"/>
    <w:rsid w:val="00314834"/>
    <w:rsid w:val="003148BC"/>
    <w:rsid w:val="00314D74"/>
    <w:rsid w:val="003156E2"/>
    <w:rsid w:val="00315ABB"/>
    <w:rsid w:val="00315B7E"/>
    <w:rsid w:val="00315BAA"/>
    <w:rsid w:val="00315DF5"/>
    <w:rsid w:val="00315E11"/>
    <w:rsid w:val="00315E77"/>
    <w:rsid w:val="00315F38"/>
    <w:rsid w:val="003161C1"/>
    <w:rsid w:val="0031621E"/>
    <w:rsid w:val="00316237"/>
    <w:rsid w:val="00316267"/>
    <w:rsid w:val="003163F7"/>
    <w:rsid w:val="003168BC"/>
    <w:rsid w:val="00316C94"/>
    <w:rsid w:val="00316E08"/>
    <w:rsid w:val="003170B4"/>
    <w:rsid w:val="00317146"/>
    <w:rsid w:val="003172F5"/>
    <w:rsid w:val="0031743C"/>
    <w:rsid w:val="00317777"/>
    <w:rsid w:val="00317A1F"/>
    <w:rsid w:val="00317CF7"/>
    <w:rsid w:val="00317E08"/>
    <w:rsid w:val="00317FA2"/>
    <w:rsid w:val="003201A1"/>
    <w:rsid w:val="00320853"/>
    <w:rsid w:val="00320EA1"/>
    <w:rsid w:val="00320F23"/>
    <w:rsid w:val="00320F42"/>
    <w:rsid w:val="0032111A"/>
    <w:rsid w:val="0032111E"/>
    <w:rsid w:val="003211C3"/>
    <w:rsid w:val="00321230"/>
    <w:rsid w:val="00321265"/>
    <w:rsid w:val="00321481"/>
    <w:rsid w:val="003214D7"/>
    <w:rsid w:val="003216B6"/>
    <w:rsid w:val="00321A4D"/>
    <w:rsid w:val="00321E2C"/>
    <w:rsid w:val="003220DD"/>
    <w:rsid w:val="0032228B"/>
    <w:rsid w:val="0032243E"/>
    <w:rsid w:val="00322647"/>
    <w:rsid w:val="00322749"/>
    <w:rsid w:val="00322767"/>
    <w:rsid w:val="0032283A"/>
    <w:rsid w:val="00322A3A"/>
    <w:rsid w:val="00322CCB"/>
    <w:rsid w:val="00322CFD"/>
    <w:rsid w:val="0032301A"/>
    <w:rsid w:val="0032339B"/>
    <w:rsid w:val="003233D0"/>
    <w:rsid w:val="003234EB"/>
    <w:rsid w:val="003235AD"/>
    <w:rsid w:val="00323670"/>
    <w:rsid w:val="003237E7"/>
    <w:rsid w:val="00323A9C"/>
    <w:rsid w:val="00323CF4"/>
    <w:rsid w:val="00324039"/>
    <w:rsid w:val="003245F2"/>
    <w:rsid w:val="00324640"/>
    <w:rsid w:val="00324835"/>
    <w:rsid w:val="00324845"/>
    <w:rsid w:val="0032486A"/>
    <w:rsid w:val="00324BE5"/>
    <w:rsid w:val="00324C2F"/>
    <w:rsid w:val="00324D8A"/>
    <w:rsid w:val="003253B0"/>
    <w:rsid w:val="003259E3"/>
    <w:rsid w:val="00325A63"/>
    <w:rsid w:val="00326042"/>
    <w:rsid w:val="00326342"/>
    <w:rsid w:val="003263BF"/>
    <w:rsid w:val="00326601"/>
    <w:rsid w:val="00326607"/>
    <w:rsid w:val="00326740"/>
    <w:rsid w:val="003267D7"/>
    <w:rsid w:val="00326D01"/>
    <w:rsid w:val="00326E79"/>
    <w:rsid w:val="00327076"/>
    <w:rsid w:val="003270FB"/>
    <w:rsid w:val="0032713B"/>
    <w:rsid w:val="003272A4"/>
    <w:rsid w:val="003277F9"/>
    <w:rsid w:val="00327818"/>
    <w:rsid w:val="003278D8"/>
    <w:rsid w:val="00327B1D"/>
    <w:rsid w:val="00327D0F"/>
    <w:rsid w:val="00327D14"/>
    <w:rsid w:val="00327EFF"/>
    <w:rsid w:val="00327FD0"/>
    <w:rsid w:val="00330374"/>
    <w:rsid w:val="003303F1"/>
    <w:rsid w:val="003305E6"/>
    <w:rsid w:val="0033068B"/>
    <w:rsid w:val="00330695"/>
    <w:rsid w:val="003306A5"/>
    <w:rsid w:val="003308D8"/>
    <w:rsid w:val="003309FE"/>
    <w:rsid w:val="00330C4B"/>
    <w:rsid w:val="00331022"/>
    <w:rsid w:val="003313BB"/>
    <w:rsid w:val="00331694"/>
    <w:rsid w:val="0033178A"/>
    <w:rsid w:val="003317D2"/>
    <w:rsid w:val="00332170"/>
    <w:rsid w:val="0033271E"/>
    <w:rsid w:val="00332A68"/>
    <w:rsid w:val="00332A99"/>
    <w:rsid w:val="00332C91"/>
    <w:rsid w:val="003330F4"/>
    <w:rsid w:val="00333115"/>
    <w:rsid w:val="00333224"/>
    <w:rsid w:val="00333329"/>
    <w:rsid w:val="003333FC"/>
    <w:rsid w:val="0033347C"/>
    <w:rsid w:val="003336A8"/>
    <w:rsid w:val="00333AED"/>
    <w:rsid w:val="00333B8D"/>
    <w:rsid w:val="00333C34"/>
    <w:rsid w:val="00333C60"/>
    <w:rsid w:val="00333E2B"/>
    <w:rsid w:val="00333F6A"/>
    <w:rsid w:val="00333FDD"/>
    <w:rsid w:val="003342A2"/>
    <w:rsid w:val="003344AC"/>
    <w:rsid w:val="00334541"/>
    <w:rsid w:val="0033484B"/>
    <w:rsid w:val="00334A26"/>
    <w:rsid w:val="00334BCA"/>
    <w:rsid w:val="00334F28"/>
    <w:rsid w:val="0033520D"/>
    <w:rsid w:val="003353FF"/>
    <w:rsid w:val="0033565B"/>
    <w:rsid w:val="00335773"/>
    <w:rsid w:val="00335DFD"/>
    <w:rsid w:val="0033609A"/>
    <w:rsid w:val="003360F9"/>
    <w:rsid w:val="003363F6"/>
    <w:rsid w:val="003365F2"/>
    <w:rsid w:val="003366E1"/>
    <w:rsid w:val="00336A54"/>
    <w:rsid w:val="00336A62"/>
    <w:rsid w:val="00336CEC"/>
    <w:rsid w:val="00336D4D"/>
    <w:rsid w:val="00336EE6"/>
    <w:rsid w:val="00336EE7"/>
    <w:rsid w:val="00336FEE"/>
    <w:rsid w:val="0033731F"/>
    <w:rsid w:val="0033741D"/>
    <w:rsid w:val="0033753D"/>
    <w:rsid w:val="0033766B"/>
    <w:rsid w:val="00337C49"/>
    <w:rsid w:val="00337DD2"/>
    <w:rsid w:val="00337F2A"/>
    <w:rsid w:val="00337FB7"/>
    <w:rsid w:val="00340741"/>
    <w:rsid w:val="003408CA"/>
    <w:rsid w:val="003408EC"/>
    <w:rsid w:val="003409CD"/>
    <w:rsid w:val="00340A7F"/>
    <w:rsid w:val="00340B3E"/>
    <w:rsid w:val="00340B48"/>
    <w:rsid w:val="00340D73"/>
    <w:rsid w:val="00341060"/>
    <w:rsid w:val="003410FE"/>
    <w:rsid w:val="00341314"/>
    <w:rsid w:val="00341326"/>
    <w:rsid w:val="00341469"/>
    <w:rsid w:val="00341576"/>
    <w:rsid w:val="00341714"/>
    <w:rsid w:val="00341A3C"/>
    <w:rsid w:val="00341BCE"/>
    <w:rsid w:val="00341F82"/>
    <w:rsid w:val="00342153"/>
    <w:rsid w:val="0034260E"/>
    <w:rsid w:val="00342808"/>
    <w:rsid w:val="003428DD"/>
    <w:rsid w:val="00342AC5"/>
    <w:rsid w:val="00342B5B"/>
    <w:rsid w:val="00342D77"/>
    <w:rsid w:val="00342F5B"/>
    <w:rsid w:val="003431BA"/>
    <w:rsid w:val="003431FC"/>
    <w:rsid w:val="003432B0"/>
    <w:rsid w:val="003434CC"/>
    <w:rsid w:val="003435B7"/>
    <w:rsid w:val="00343E1B"/>
    <w:rsid w:val="00343F77"/>
    <w:rsid w:val="00344035"/>
    <w:rsid w:val="0034418B"/>
    <w:rsid w:val="00344477"/>
    <w:rsid w:val="003444BC"/>
    <w:rsid w:val="0034456B"/>
    <w:rsid w:val="00344AEF"/>
    <w:rsid w:val="00344B82"/>
    <w:rsid w:val="00344FCB"/>
    <w:rsid w:val="0034522B"/>
    <w:rsid w:val="0034581C"/>
    <w:rsid w:val="003458E2"/>
    <w:rsid w:val="00345BBD"/>
    <w:rsid w:val="00345D15"/>
    <w:rsid w:val="00345D90"/>
    <w:rsid w:val="00345F53"/>
    <w:rsid w:val="0034609F"/>
    <w:rsid w:val="003460AD"/>
    <w:rsid w:val="00346503"/>
    <w:rsid w:val="0034655A"/>
    <w:rsid w:val="0034697D"/>
    <w:rsid w:val="00346CC8"/>
    <w:rsid w:val="00346D51"/>
    <w:rsid w:val="00347224"/>
    <w:rsid w:val="00347230"/>
    <w:rsid w:val="0034756F"/>
    <w:rsid w:val="00347686"/>
    <w:rsid w:val="00347BB7"/>
    <w:rsid w:val="00347BF3"/>
    <w:rsid w:val="00347D2E"/>
    <w:rsid w:val="0035008A"/>
    <w:rsid w:val="003501E9"/>
    <w:rsid w:val="00350264"/>
    <w:rsid w:val="003504DF"/>
    <w:rsid w:val="003506A8"/>
    <w:rsid w:val="003506E2"/>
    <w:rsid w:val="00350789"/>
    <w:rsid w:val="003509DF"/>
    <w:rsid w:val="00350ABB"/>
    <w:rsid w:val="0035105F"/>
    <w:rsid w:val="0035106E"/>
    <w:rsid w:val="00351266"/>
    <w:rsid w:val="00351285"/>
    <w:rsid w:val="00351354"/>
    <w:rsid w:val="003513B1"/>
    <w:rsid w:val="00351461"/>
    <w:rsid w:val="003516E6"/>
    <w:rsid w:val="00351942"/>
    <w:rsid w:val="00351CA5"/>
    <w:rsid w:val="00351D0B"/>
    <w:rsid w:val="00351E31"/>
    <w:rsid w:val="00352031"/>
    <w:rsid w:val="003521A9"/>
    <w:rsid w:val="003524DA"/>
    <w:rsid w:val="00352647"/>
    <w:rsid w:val="003526A3"/>
    <w:rsid w:val="003527E9"/>
    <w:rsid w:val="0035285F"/>
    <w:rsid w:val="00352904"/>
    <w:rsid w:val="00352991"/>
    <w:rsid w:val="003529C0"/>
    <w:rsid w:val="00352BD5"/>
    <w:rsid w:val="00352C6E"/>
    <w:rsid w:val="00352EA3"/>
    <w:rsid w:val="00353274"/>
    <w:rsid w:val="00353475"/>
    <w:rsid w:val="003538C8"/>
    <w:rsid w:val="00353965"/>
    <w:rsid w:val="0035431B"/>
    <w:rsid w:val="00354405"/>
    <w:rsid w:val="0035449F"/>
    <w:rsid w:val="00354B19"/>
    <w:rsid w:val="00354BC5"/>
    <w:rsid w:val="00354CEB"/>
    <w:rsid w:val="00354D56"/>
    <w:rsid w:val="00354E75"/>
    <w:rsid w:val="00355294"/>
    <w:rsid w:val="0035573C"/>
    <w:rsid w:val="00355749"/>
    <w:rsid w:val="003558BC"/>
    <w:rsid w:val="003559DB"/>
    <w:rsid w:val="00355D75"/>
    <w:rsid w:val="00356051"/>
    <w:rsid w:val="00356182"/>
    <w:rsid w:val="00356194"/>
    <w:rsid w:val="003567C9"/>
    <w:rsid w:val="00356CCB"/>
    <w:rsid w:val="00356D27"/>
    <w:rsid w:val="0035713C"/>
    <w:rsid w:val="003572B9"/>
    <w:rsid w:val="00357436"/>
    <w:rsid w:val="00357488"/>
    <w:rsid w:val="003578D0"/>
    <w:rsid w:val="00357A14"/>
    <w:rsid w:val="00357CA4"/>
    <w:rsid w:val="00357DB9"/>
    <w:rsid w:val="003600BA"/>
    <w:rsid w:val="0036039B"/>
    <w:rsid w:val="003603AD"/>
    <w:rsid w:val="0036041D"/>
    <w:rsid w:val="003604B9"/>
    <w:rsid w:val="003606A5"/>
    <w:rsid w:val="003606D6"/>
    <w:rsid w:val="00360868"/>
    <w:rsid w:val="003608BC"/>
    <w:rsid w:val="00360AB5"/>
    <w:rsid w:val="00360C6B"/>
    <w:rsid w:val="00360D00"/>
    <w:rsid w:val="00360EC6"/>
    <w:rsid w:val="003610D6"/>
    <w:rsid w:val="003615DF"/>
    <w:rsid w:val="00361D96"/>
    <w:rsid w:val="00361DCA"/>
    <w:rsid w:val="00361F27"/>
    <w:rsid w:val="003621D6"/>
    <w:rsid w:val="003622E6"/>
    <w:rsid w:val="00362319"/>
    <w:rsid w:val="0036243E"/>
    <w:rsid w:val="00362C79"/>
    <w:rsid w:val="00362C8C"/>
    <w:rsid w:val="00362D40"/>
    <w:rsid w:val="00362E4B"/>
    <w:rsid w:val="00362F4A"/>
    <w:rsid w:val="003631C2"/>
    <w:rsid w:val="0036350E"/>
    <w:rsid w:val="00363627"/>
    <w:rsid w:val="003637EF"/>
    <w:rsid w:val="00363833"/>
    <w:rsid w:val="0036386F"/>
    <w:rsid w:val="00363F37"/>
    <w:rsid w:val="0036438B"/>
    <w:rsid w:val="003644B1"/>
    <w:rsid w:val="003644D8"/>
    <w:rsid w:val="00364808"/>
    <w:rsid w:val="00364855"/>
    <w:rsid w:val="00364AE8"/>
    <w:rsid w:val="00364B01"/>
    <w:rsid w:val="0036509D"/>
    <w:rsid w:val="0036527F"/>
    <w:rsid w:val="00365787"/>
    <w:rsid w:val="00365A35"/>
    <w:rsid w:val="00365A72"/>
    <w:rsid w:val="00365AFD"/>
    <w:rsid w:val="00365C41"/>
    <w:rsid w:val="00365DE6"/>
    <w:rsid w:val="00365EDE"/>
    <w:rsid w:val="003660BC"/>
    <w:rsid w:val="003665E2"/>
    <w:rsid w:val="0036661C"/>
    <w:rsid w:val="0036693B"/>
    <w:rsid w:val="0036697B"/>
    <w:rsid w:val="003669F4"/>
    <w:rsid w:val="00366ADA"/>
    <w:rsid w:val="00367405"/>
    <w:rsid w:val="00367447"/>
    <w:rsid w:val="003676E7"/>
    <w:rsid w:val="003679F9"/>
    <w:rsid w:val="00367DEA"/>
    <w:rsid w:val="003701BA"/>
    <w:rsid w:val="003701F8"/>
    <w:rsid w:val="00370708"/>
    <w:rsid w:val="00370752"/>
    <w:rsid w:val="003707C2"/>
    <w:rsid w:val="0037086C"/>
    <w:rsid w:val="0037089E"/>
    <w:rsid w:val="00370937"/>
    <w:rsid w:val="00370C53"/>
    <w:rsid w:val="00370CD2"/>
    <w:rsid w:val="00370F73"/>
    <w:rsid w:val="00371029"/>
    <w:rsid w:val="00371160"/>
    <w:rsid w:val="00371C78"/>
    <w:rsid w:val="003720D2"/>
    <w:rsid w:val="00372365"/>
    <w:rsid w:val="003727F3"/>
    <w:rsid w:val="00372832"/>
    <w:rsid w:val="0037283D"/>
    <w:rsid w:val="00372867"/>
    <w:rsid w:val="003728F5"/>
    <w:rsid w:val="0037291B"/>
    <w:rsid w:val="00372C6F"/>
    <w:rsid w:val="00372CF3"/>
    <w:rsid w:val="00372D36"/>
    <w:rsid w:val="00372D44"/>
    <w:rsid w:val="00372D77"/>
    <w:rsid w:val="00372D86"/>
    <w:rsid w:val="0037345D"/>
    <w:rsid w:val="00373A88"/>
    <w:rsid w:val="00373BCC"/>
    <w:rsid w:val="00373D72"/>
    <w:rsid w:val="00373DCB"/>
    <w:rsid w:val="00373E4F"/>
    <w:rsid w:val="00373E9F"/>
    <w:rsid w:val="00373FC7"/>
    <w:rsid w:val="00374140"/>
    <w:rsid w:val="003743F9"/>
    <w:rsid w:val="003744E0"/>
    <w:rsid w:val="00374561"/>
    <w:rsid w:val="00374684"/>
    <w:rsid w:val="0037489E"/>
    <w:rsid w:val="003748EB"/>
    <w:rsid w:val="00374A72"/>
    <w:rsid w:val="00374CBC"/>
    <w:rsid w:val="00374CE4"/>
    <w:rsid w:val="00374FD4"/>
    <w:rsid w:val="003750F7"/>
    <w:rsid w:val="0037525C"/>
    <w:rsid w:val="00375476"/>
    <w:rsid w:val="003754C7"/>
    <w:rsid w:val="00375AD5"/>
    <w:rsid w:val="00375D51"/>
    <w:rsid w:val="00375D99"/>
    <w:rsid w:val="00375DEA"/>
    <w:rsid w:val="00375E40"/>
    <w:rsid w:val="00375F85"/>
    <w:rsid w:val="00375F98"/>
    <w:rsid w:val="00376022"/>
    <w:rsid w:val="003760A6"/>
    <w:rsid w:val="003763F2"/>
    <w:rsid w:val="00376553"/>
    <w:rsid w:val="00376C4B"/>
    <w:rsid w:val="00377214"/>
    <w:rsid w:val="0037779C"/>
    <w:rsid w:val="00377877"/>
    <w:rsid w:val="003779BA"/>
    <w:rsid w:val="00377C02"/>
    <w:rsid w:val="00377C05"/>
    <w:rsid w:val="00377DD3"/>
    <w:rsid w:val="003803CB"/>
    <w:rsid w:val="0038068D"/>
    <w:rsid w:val="00380691"/>
    <w:rsid w:val="00380930"/>
    <w:rsid w:val="0038099C"/>
    <w:rsid w:val="00380A8C"/>
    <w:rsid w:val="00380C38"/>
    <w:rsid w:val="00380E0B"/>
    <w:rsid w:val="00380E81"/>
    <w:rsid w:val="00381057"/>
    <w:rsid w:val="00381128"/>
    <w:rsid w:val="00381166"/>
    <w:rsid w:val="003811DC"/>
    <w:rsid w:val="00381275"/>
    <w:rsid w:val="003814A5"/>
    <w:rsid w:val="00381BCF"/>
    <w:rsid w:val="0038206B"/>
    <w:rsid w:val="00382078"/>
    <w:rsid w:val="00382723"/>
    <w:rsid w:val="00382999"/>
    <w:rsid w:val="00382B34"/>
    <w:rsid w:val="00382C32"/>
    <w:rsid w:val="00382D2D"/>
    <w:rsid w:val="00383287"/>
    <w:rsid w:val="003832AE"/>
    <w:rsid w:val="00383345"/>
    <w:rsid w:val="00383963"/>
    <w:rsid w:val="00383B6F"/>
    <w:rsid w:val="00383D67"/>
    <w:rsid w:val="00383E0D"/>
    <w:rsid w:val="0038421F"/>
    <w:rsid w:val="003842A7"/>
    <w:rsid w:val="00384539"/>
    <w:rsid w:val="003849C6"/>
    <w:rsid w:val="00384A59"/>
    <w:rsid w:val="00384B9A"/>
    <w:rsid w:val="00384CE0"/>
    <w:rsid w:val="00384FB2"/>
    <w:rsid w:val="00385149"/>
    <w:rsid w:val="00385183"/>
    <w:rsid w:val="003852CD"/>
    <w:rsid w:val="003853E4"/>
    <w:rsid w:val="00385426"/>
    <w:rsid w:val="003854AA"/>
    <w:rsid w:val="00385559"/>
    <w:rsid w:val="0038560D"/>
    <w:rsid w:val="0038561A"/>
    <w:rsid w:val="0038580C"/>
    <w:rsid w:val="00385AD1"/>
    <w:rsid w:val="00385E88"/>
    <w:rsid w:val="003860DD"/>
    <w:rsid w:val="003868FF"/>
    <w:rsid w:val="00386E02"/>
    <w:rsid w:val="00386FE4"/>
    <w:rsid w:val="00387354"/>
    <w:rsid w:val="003874CF"/>
    <w:rsid w:val="0038762E"/>
    <w:rsid w:val="0038777E"/>
    <w:rsid w:val="003877CF"/>
    <w:rsid w:val="00387883"/>
    <w:rsid w:val="00387E84"/>
    <w:rsid w:val="003900AD"/>
    <w:rsid w:val="00390188"/>
    <w:rsid w:val="00390275"/>
    <w:rsid w:val="00390286"/>
    <w:rsid w:val="0039031D"/>
    <w:rsid w:val="0039036D"/>
    <w:rsid w:val="00390374"/>
    <w:rsid w:val="00390379"/>
    <w:rsid w:val="003903AA"/>
    <w:rsid w:val="003904CF"/>
    <w:rsid w:val="0039060F"/>
    <w:rsid w:val="00390BFA"/>
    <w:rsid w:val="00390D18"/>
    <w:rsid w:val="00390EE6"/>
    <w:rsid w:val="0039106C"/>
    <w:rsid w:val="00391189"/>
    <w:rsid w:val="0039145E"/>
    <w:rsid w:val="003915BF"/>
    <w:rsid w:val="003917BD"/>
    <w:rsid w:val="00391AA1"/>
    <w:rsid w:val="00391E76"/>
    <w:rsid w:val="00391F25"/>
    <w:rsid w:val="003921CC"/>
    <w:rsid w:val="00392675"/>
    <w:rsid w:val="0039277C"/>
    <w:rsid w:val="00392C89"/>
    <w:rsid w:val="00392D37"/>
    <w:rsid w:val="00392D9D"/>
    <w:rsid w:val="00392EBD"/>
    <w:rsid w:val="003931FF"/>
    <w:rsid w:val="00393843"/>
    <w:rsid w:val="00393B2D"/>
    <w:rsid w:val="00393B40"/>
    <w:rsid w:val="00393FB1"/>
    <w:rsid w:val="00394133"/>
    <w:rsid w:val="003941EB"/>
    <w:rsid w:val="003944D6"/>
    <w:rsid w:val="0039462F"/>
    <w:rsid w:val="00394807"/>
    <w:rsid w:val="003949F5"/>
    <w:rsid w:val="00394CB1"/>
    <w:rsid w:val="003951E1"/>
    <w:rsid w:val="003957E8"/>
    <w:rsid w:val="003959BA"/>
    <w:rsid w:val="00395A43"/>
    <w:rsid w:val="00395EC2"/>
    <w:rsid w:val="00395F84"/>
    <w:rsid w:val="00396D01"/>
    <w:rsid w:val="00396E03"/>
    <w:rsid w:val="00396FD6"/>
    <w:rsid w:val="00397164"/>
    <w:rsid w:val="0039782E"/>
    <w:rsid w:val="00397E8C"/>
    <w:rsid w:val="00397F6B"/>
    <w:rsid w:val="003A0864"/>
    <w:rsid w:val="003A08D9"/>
    <w:rsid w:val="003A0A59"/>
    <w:rsid w:val="003A0FC8"/>
    <w:rsid w:val="003A126A"/>
    <w:rsid w:val="003A15FE"/>
    <w:rsid w:val="003A1697"/>
    <w:rsid w:val="003A16DC"/>
    <w:rsid w:val="003A2020"/>
    <w:rsid w:val="003A2326"/>
    <w:rsid w:val="003A24DD"/>
    <w:rsid w:val="003A26F0"/>
    <w:rsid w:val="003A2733"/>
    <w:rsid w:val="003A29C0"/>
    <w:rsid w:val="003A2B1B"/>
    <w:rsid w:val="003A2C1B"/>
    <w:rsid w:val="003A2D72"/>
    <w:rsid w:val="003A2E14"/>
    <w:rsid w:val="003A2F02"/>
    <w:rsid w:val="003A32A8"/>
    <w:rsid w:val="003A32F3"/>
    <w:rsid w:val="003A365C"/>
    <w:rsid w:val="003A373F"/>
    <w:rsid w:val="003A3BDB"/>
    <w:rsid w:val="003A42B8"/>
    <w:rsid w:val="003A42EB"/>
    <w:rsid w:val="003A466D"/>
    <w:rsid w:val="003A4821"/>
    <w:rsid w:val="003A4940"/>
    <w:rsid w:val="003A4A4E"/>
    <w:rsid w:val="003A4A77"/>
    <w:rsid w:val="003A4BD4"/>
    <w:rsid w:val="003A4C38"/>
    <w:rsid w:val="003A4C4C"/>
    <w:rsid w:val="003A4F4A"/>
    <w:rsid w:val="003A513A"/>
    <w:rsid w:val="003A530D"/>
    <w:rsid w:val="003A5390"/>
    <w:rsid w:val="003A5538"/>
    <w:rsid w:val="003A5BBD"/>
    <w:rsid w:val="003A5C2D"/>
    <w:rsid w:val="003A5D14"/>
    <w:rsid w:val="003A5D99"/>
    <w:rsid w:val="003A5DBD"/>
    <w:rsid w:val="003A6161"/>
    <w:rsid w:val="003A622F"/>
    <w:rsid w:val="003A6381"/>
    <w:rsid w:val="003A685C"/>
    <w:rsid w:val="003A690A"/>
    <w:rsid w:val="003A6C04"/>
    <w:rsid w:val="003A70BE"/>
    <w:rsid w:val="003A70EA"/>
    <w:rsid w:val="003A720D"/>
    <w:rsid w:val="003A72B4"/>
    <w:rsid w:val="003A7382"/>
    <w:rsid w:val="003A75E1"/>
    <w:rsid w:val="003A775B"/>
    <w:rsid w:val="003A778A"/>
    <w:rsid w:val="003A7B83"/>
    <w:rsid w:val="003A7DCD"/>
    <w:rsid w:val="003B004F"/>
    <w:rsid w:val="003B01CD"/>
    <w:rsid w:val="003B02EB"/>
    <w:rsid w:val="003B0379"/>
    <w:rsid w:val="003B044F"/>
    <w:rsid w:val="003B0769"/>
    <w:rsid w:val="003B0EE4"/>
    <w:rsid w:val="003B1379"/>
    <w:rsid w:val="003B1399"/>
    <w:rsid w:val="003B14BB"/>
    <w:rsid w:val="003B14DF"/>
    <w:rsid w:val="003B152A"/>
    <w:rsid w:val="003B15F5"/>
    <w:rsid w:val="003B161F"/>
    <w:rsid w:val="003B169B"/>
    <w:rsid w:val="003B18BB"/>
    <w:rsid w:val="003B1AA1"/>
    <w:rsid w:val="003B1C58"/>
    <w:rsid w:val="003B1CB2"/>
    <w:rsid w:val="003B1CE5"/>
    <w:rsid w:val="003B1D2C"/>
    <w:rsid w:val="003B1ED0"/>
    <w:rsid w:val="003B208A"/>
    <w:rsid w:val="003B2573"/>
    <w:rsid w:val="003B2820"/>
    <w:rsid w:val="003B2A31"/>
    <w:rsid w:val="003B2F9D"/>
    <w:rsid w:val="003B30DE"/>
    <w:rsid w:val="003B322B"/>
    <w:rsid w:val="003B328D"/>
    <w:rsid w:val="003B32AC"/>
    <w:rsid w:val="003B35BE"/>
    <w:rsid w:val="003B37A5"/>
    <w:rsid w:val="003B39B4"/>
    <w:rsid w:val="003B3E4E"/>
    <w:rsid w:val="003B4265"/>
    <w:rsid w:val="003B4303"/>
    <w:rsid w:val="003B4466"/>
    <w:rsid w:val="003B464B"/>
    <w:rsid w:val="003B493B"/>
    <w:rsid w:val="003B4AC4"/>
    <w:rsid w:val="003B4EAF"/>
    <w:rsid w:val="003B50B6"/>
    <w:rsid w:val="003B50C8"/>
    <w:rsid w:val="003B525A"/>
    <w:rsid w:val="003B52AF"/>
    <w:rsid w:val="003B5538"/>
    <w:rsid w:val="003B55B6"/>
    <w:rsid w:val="003B56B2"/>
    <w:rsid w:val="003B5850"/>
    <w:rsid w:val="003B5AF0"/>
    <w:rsid w:val="003B5B5D"/>
    <w:rsid w:val="003B5BBE"/>
    <w:rsid w:val="003B5CC8"/>
    <w:rsid w:val="003B5CD5"/>
    <w:rsid w:val="003B5D96"/>
    <w:rsid w:val="003B67D7"/>
    <w:rsid w:val="003B6850"/>
    <w:rsid w:val="003B698E"/>
    <w:rsid w:val="003B6B2A"/>
    <w:rsid w:val="003B7A0C"/>
    <w:rsid w:val="003B7E11"/>
    <w:rsid w:val="003B7F00"/>
    <w:rsid w:val="003C002C"/>
    <w:rsid w:val="003C024B"/>
    <w:rsid w:val="003C0325"/>
    <w:rsid w:val="003C03C9"/>
    <w:rsid w:val="003C03E2"/>
    <w:rsid w:val="003C0451"/>
    <w:rsid w:val="003C0686"/>
    <w:rsid w:val="003C0C9C"/>
    <w:rsid w:val="003C101F"/>
    <w:rsid w:val="003C104E"/>
    <w:rsid w:val="003C11C0"/>
    <w:rsid w:val="003C11E9"/>
    <w:rsid w:val="003C12C9"/>
    <w:rsid w:val="003C147E"/>
    <w:rsid w:val="003C167A"/>
    <w:rsid w:val="003C18F5"/>
    <w:rsid w:val="003C19F0"/>
    <w:rsid w:val="003C1BC0"/>
    <w:rsid w:val="003C2241"/>
    <w:rsid w:val="003C260C"/>
    <w:rsid w:val="003C26FF"/>
    <w:rsid w:val="003C279F"/>
    <w:rsid w:val="003C284B"/>
    <w:rsid w:val="003C2B13"/>
    <w:rsid w:val="003C2B70"/>
    <w:rsid w:val="003C2BA2"/>
    <w:rsid w:val="003C2EC9"/>
    <w:rsid w:val="003C30EF"/>
    <w:rsid w:val="003C331C"/>
    <w:rsid w:val="003C33D8"/>
    <w:rsid w:val="003C3461"/>
    <w:rsid w:val="003C35FC"/>
    <w:rsid w:val="003C3863"/>
    <w:rsid w:val="003C39B0"/>
    <w:rsid w:val="003C3A68"/>
    <w:rsid w:val="003C3DE5"/>
    <w:rsid w:val="003C3F67"/>
    <w:rsid w:val="003C436F"/>
    <w:rsid w:val="003C4434"/>
    <w:rsid w:val="003C48D8"/>
    <w:rsid w:val="003C4921"/>
    <w:rsid w:val="003C4B20"/>
    <w:rsid w:val="003C4EF4"/>
    <w:rsid w:val="003C51EB"/>
    <w:rsid w:val="003C528E"/>
    <w:rsid w:val="003C5343"/>
    <w:rsid w:val="003C5483"/>
    <w:rsid w:val="003C5850"/>
    <w:rsid w:val="003C5A09"/>
    <w:rsid w:val="003C5CCC"/>
    <w:rsid w:val="003C5D4B"/>
    <w:rsid w:val="003C5E7B"/>
    <w:rsid w:val="003C6317"/>
    <w:rsid w:val="003C6590"/>
    <w:rsid w:val="003C66A1"/>
    <w:rsid w:val="003C66C1"/>
    <w:rsid w:val="003C66E3"/>
    <w:rsid w:val="003C676E"/>
    <w:rsid w:val="003C681F"/>
    <w:rsid w:val="003C686C"/>
    <w:rsid w:val="003C6894"/>
    <w:rsid w:val="003C6AD1"/>
    <w:rsid w:val="003C6AF5"/>
    <w:rsid w:val="003C6C7F"/>
    <w:rsid w:val="003C726D"/>
    <w:rsid w:val="003C7726"/>
    <w:rsid w:val="003C79DD"/>
    <w:rsid w:val="003C7D7F"/>
    <w:rsid w:val="003D00D4"/>
    <w:rsid w:val="003D043A"/>
    <w:rsid w:val="003D054A"/>
    <w:rsid w:val="003D073F"/>
    <w:rsid w:val="003D0824"/>
    <w:rsid w:val="003D0B64"/>
    <w:rsid w:val="003D1199"/>
    <w:rsid w:val="003D124F"/>
    <w:rsid w:val="003D126F"/>
    <w:rsid w:val="003D12BF"/>
    <w:rsid w:val="003D13DB"/>
    <w:rsid w:val="003D13DF"/>
    <w:rsid w:val="003D16F1"/>
    <w:rsid w:val="003D20AA"/>
    <w:rsid w:val="003D2108"/>
    <w:rsid w:val="003D2239"/>
    <w:rsid w:val="003D2272"/>
    <w:rsid w:val="003D2278"/>
    <w:rsid w:val="003D26C9"/>
    <w:rsid w:val="003D27F9"/>
    <w:rsid w:val="003D2CF1"/>
    <w:rsid w:val="003D2DE0"/>
    <w:rsid w:val="003D2F43"/>
    <w:rsid w:val="003D3107"/>
    <w:rsid w:val="003D333E"/>
    <w:rsid w:val="003D34ED"/>
    <w:rsid w:val="003D3549"/>
    <w:rsid w:val="003D3675"/>
    <w:rsid w:val="003D39AF"/>
    <w:rsid w:val="003D3AF3"/>
    <w:rsid w:val="003D3B48"/>
    <w:rsid w:val="003D3BF6"/>
    <w:rsid w:val="003D3D38"/>
    <w:rsid w:val="003D43E4"/>
    <w:rsid w:val="003D474F"/>
    <w:rsid w:val="003D4889"/>
    <w:rsid w:val="003D48A3"/>
    <w:rsid w:val="003D4B9B"/>
    <w:rsid w:val="003D4D0B"/>
    <w:rsid w:val="003D4D86"/>
    <w:rsid w:val="003D4E9A"/>
    <w:rsid w:val="003D4F70"/>
    <w:rsid w:val="003D4F98"/>
    <w:rsid w:val="003D5292"/>
    <w:rsid w:val="003D540B"/>
    <w:rsid w:val="003D546F"/>
    <w:rsid w:val="003D59EB"/>
    <w:rsid w:val="003D5BE2"/>
    <w:rsid w:val="003D5C19"/>
    <w:rsid w:val="003D5C3E"/>
    <w:rsid w:val="003D5C5A"/>
    <w:rsid w:val="003D5DF7"/>
    <w:rsid w:val="003D5F31"/>
    <w:rsid w:val="003D61FB"/>
    <w:rsid w:val="003D63DB"/>
    <w:rsid w:val="003D6553"/>
    <w:rsid w:val="003D6609"/>
    <w:rsid w:val="003D6756"/>
    <w:rsid w:val="003D6766"/>
    <w:rsid w:val="003D67CC"/>
    <w:rsid w:val="003D6F11"/>
    <w:rsid w:val="003D783B"/>
    <w:rsid w:val="003D788A"/>
    <w:rsid w:val="003D78A5"/>
    <w:rsid w:val="003D7BF8"/>
    <w:rsid w:val="003E003D"/>
    <w:rsid w:val="003E00C9"/>
    <w:rsid w:val="003E00ED"/>
    <w:rsid w:val="003E0103"/>
    <w:rsid w:val="003E0161"/>
    <w:rsid w:val="003E04D6"/>
    <w:rsid w:val="003E064B"/>
    <w:rsid w:val="003E076D"/>
    <w:rsid w:val="003E098A"/>
    <w:rsid w:val="003E0B62"/>
    <w:rsid w:val="003E0F0D"/>
    <w:rsid w:val="003E0F42"/>
    <w:rsid w:val="003E184B"/>
    <w:rsid w:val="003E196C"/>
    <w:rsid w:val="003E19F2"/>
    <w:rsid w:val="003E1B18"/>
    <w:rsid w:val="003E1D17"/>
    <w:rsid w:val="003E1DDF"/>
    <w:rsid w:val="003E1F29"/>
    <w:rsid w:val="003E2442"/>
    <w:rsid w:val="003E2508"/>
    <w:rsid w:val="003E274F"/>
    <w:rsid w:val="003E3317"/>
    <w:rsid w:val="003E33F7"/>
    <w:rsid w:val="003E3A0F"/>
    <w:rsid w:val="003E3ADF"/>
    <w:rsid w:val="003E3B46"/>
    <w:rsid w:val="003E3D09"/>
    <w:rsid w:val="003E413B"/>
    <w:rsid w:val="003E4273"/>
    <w:rsid w:val="003E43D4"/>
    <w:rsid w:val="003E4A24"/>
    <w:rsid w:val="003E4AA2"/>
    <w:rsid w:val="003E4BAC"/>
    <w:rsid w:val="003E4EB2"/>
    <w:rsid w:val="003E5016"/>
    <w:rsid w:val="003E51E0"/>
    <w:rsid w:val="003E53B2"/>
    <w:rsid w:val="003E5516"/>
    <w:rsid w:val="003E56E0"/>
    <w:rsid w:val="003E5703"/>
    <w:rsid w:val="003E57C1"/>
    <w:rsid w:val="003E5810"/>
    <w:rsid w:val="003E58A4"/>
    <w:rsid w:val="003E604C"/>
    <w:rsid w:val="003E62E2"/>
    <w:rsid w:val="003E6432"/>
    <w:rsid w:val="003E6BAC"/>
    <w:rsid w:val="003E6E44"/>
    <w:rsid w:val="003E714C"/>
    <w:rsid w:val="003E7163"/>
    <w:rsid w:val="003E7327"/>
    <w:rsid w:val="003E75F8"/>
    <w:rsid w:val="003E7B72"/>
    <w:rsid w:val="003E7BFB"/>
    <w:rsid w:val="003E7E56"/>
    <w:rsid w:val="003E7EC0"/>
    <w:rsid w:val="003E7F9F"/>
    <w:rsid w:val="003F0230"/>
    <w:rsid w:val="003F0381"/>
    <w:rsid w:val="003F0394"/>
    <w:rsid w:val="003F0778"/>
    <w:rsid w:val="003F07F4"/>
    <w:rsid w:val="003F0D4C"/>
    <w:rsid w:val="003F137A"/>
    <w:rsid w:val="003F1594"/>
    <w:rsid w:val="003F15F9"/>
    <w:rsid w:val="003F15FD"/>
    <w:rsid w:val="003F1666"/>
    <w:rsid w:val="003F17FE"/>
    <w:rsid w:val="003F1909"/>
    <w:rsid w:val="003F1ACB"/>
    <w:rsid w:val="003F1BD6"/>
    <w:rsid w:val="003F24D1"/>
    <w:rsid w:val="003F25BB"/>
    <w:rsid w:val="003F25F1"/>
    <w:rsid w:val="003F2738"/>
    <w:rsid w:val="003F309F"/>
    <w:rsid w:val="003F325C"/>
    <w:rsid w:val="003F34C2"/>
    <w:rsid w:val="003F3540"/>
    <w:rsid w:val="003F35DC"/>
    <w:rsid w:val="003F360B"/>
    <w:rsid w:val="003F38CB"/>
    <w:rsid w:val="003F3960"/>
    <w:rsid w:val="003F39B3"/>
    <w:rsid w:val="003F3A69"/>
    <w:rsid w:val="003F3C4F"/>
    <w:rsid w:val="003F49A2"/>
    <w:rsid w:val="003F4F53"/>
    <w:rsid w:val="003F51D6"/>
    <w:rsid w:val="003F537F"/>
    <w:rsid w:val="003F53F9"/>
    <w:rsid w:val="003F58EE"/>
    <w:rsid w:val="003F5A84"/>
    <w:rsid w:val="003F5AC0"/>
    <w:rsid w:val="003F5AF2"/>
    <w:rsid w:val="003F5F3D"/>
    <w:rsid w:val="003F60E2"/>
    <w:rsid w:val="003F668F"/>
    <w:rsid w:val="003F68CC"/>
    <w:rsid w:val="003F6983"/>
    <w:rsid w:val="003F69ED"/>
    <w:rsid w:val="003F6A23"/>
    <w:rsid w:val="003F6A9C"/>
    <w:rsid w:val="003F6CB8"/>
    <w:rsid w:val="003F6D4A"/>
    <w:rsid w:val="003F705A"/>
    <w:rsid w:val="003F711F"/>
    <w:rsid w:val="003F74BF"/>
    <w:rsid w:val="003F776E"/>
    <w:rsid w:val="003F7976"/>
    <w:rsid w:val="003F7D5D"/>
    <w:rsid w:val="003F7E8D"/>
    <w:rsid w:val="0040033C"/>
    <w:rsid w:val="0040034F"/>
    <w:rsid w:val="00400524"/>
    <w:rsid w:val="004005CD"/>
    <w:rsid w:val="00400772"/>
    <w:rsid w:val="0040083D"/>
    <w:rsid w:val="004008A2"/>
    <w:rsid w:val="00400A1B"/>
    <w:rsid w:val="00400B7D"/>
    <w:rsid w:val="00400DF4"/>
    <w:rsid w:val="00400E67"/>
    <w:rsid w:val="00400EAA"/>
    <w:rsid w:val="0040106A"/>
    <w:rsid w:val="0040124A"/>
    <w:rsid w:val="0040156B"/>
    <w:rsid w:val="004015D1"/>
    <w:rsid w:val="00401631"/>
    <w:rsid w:val="00401823"/>
    <w:rsid w:val="00401B2E"/>
    <w:rsid w:val="0040201C"/>
    <w:rsid w:val="004024DA"/>
    <w:rsid w:val="004024FB"/>
    <w:rsid w:val="00402516"/>
    <w:rsid w:val="00402553"/>
    <w:rsid w:val="00402710"/>
    <w:rsid w:val="00402A56"/>
    <w:rsid w:val="00402BBD"/>
    <w:rsid w:val="00402F94"/>
    <w:rsid w:val="0040321B"/>
    <w:rsid w:val="004033D8"/>
    <w:rsid w:val="004033FF"/>
    <w:rsid w:val="00403403"/>
    <w:rsid w:val="00403429"/>
    <w:rsid w:val="00403465"/>
    <w:rsid w:val="00403BD8"/>
    <w:rsid w:val="00403E61"/>
    <w:rsid w:val="00403F1F"/>
    <w:rsid w:val="00403F8E"/>
    <w:rsid w:val="00403FF7"/>
    <w:rsid w:val="004042D0"/>
    <w:rsid w:val="00404326"/>
    <w:rsid w:val="00404645"/>
    <w:rsid w:val="00404651"/>
    <w:rsid w:val="00404793"/>
    <w:rsid w:val="004049AB"/>
    <w:rsid w:val="004049D3"/>
    <w:rsid w:val="00404A57"/>
    <w:rsid w:val="00404B41"/>
    <w:rsid w:val="00404BA1"/>
    <w:rsid w:val="00404C19"/>
    <w:rsid w:val="00404D47"/>
    <w:rsid w:val="00404D62"/>
    <w:rsid w:val="00404E25"/>
    <w:rsid w:val="00404E59"/>
    <w:rsid w:val="00404FA4"/>
    <w:rsid w:val="00404FC6"/>
    <w:rsid w:val="00405275"/>
    <w:rsid w:val="0040575E"/>
    <w:rsid w:val="0040577E"/>
    <w:rsid w:val="00405825"/>
    <w:rsid w:val="00405C23"/>
    <w:rsid w:val="00405ED3"/>
    <w:rsid w:val="004063D8"/>
    <w:rsid w:val="00406931"/>
    <w:rsid w:val="00406AA2"/>
    <w:rsid w:val="00406AC2"/>
    <w:rsid w:val="00406CAA"/>
    <w:rsid w:val="00406DF6"/>
    <w:rsid w:val="00406FD1"/>
    <w:rsid w:val="00407021"/>
    <w:rsid w:val="00407111"/>
    <w:rsid w:val="0040711D"/>
    <w:rsid w:val="0040717E"/>
    <w:rsid w:val="00407268"/>
    <w:rsid w:val="004072F3"/>
    <w:rsid w:val="00407320"/>
    <w:rsid w:val="00407336"/>
    <w:rsid w:val="004077FF"/>
    <w:rsid w:val="004078C4"/>
    <w:rsid w:val="004100B4"/>
    <w:rsid w:val="00410112"/>
    <w:rsid w:val="00410137"/>
    <w:rsid w:val="00410641"/>
    <w:rsid w:val="0041071E"/>
    <w:rsid w:val="004107A3"/>
    <w:rsid w:val="00410C8E"/>
    <w:rsid w:val="00410D5A"/>
    <w:rsid w:val="004110E7"/>
    <w:rsid w:val="00411292"/>
    <w:rsid w:val="0041164E"/>
    <w:rsid w:val="004116C7"/>
    <w:rsid w:val="0041172F"/>
    <w:rsid w:val="004117EB"/>
    <w:rsid w:val="00411B32"/>
    <w:rsid w:val="00411EAE"/>
    <w:rsid w:val="00412112"/>
    <w:rsid w:val="00412156"/>
    <w:rsid w:val="0041230D"/>
    <w:rsid w:val="0041256E"/>
    <w:rsid w:val="0041274B"/>
    <w:rsid w:val="004128C1"/>
    <w:rsid w:val="00412BA6"/>
    <w:rsid w:val="00412E0E"/>
    <w:rsid w:val="00412E9C"/>
    <w:rsid w:val="00412ED0"/>
    <w:rsid w:val="0041324F"/>
    <w:rsid w:val="004134D0"/>
    <w:rsid w:val="00413589"/>
    <w:rsid w:val="00413649"/>
    <w:rsid w:val="004137EC"/>
    <w:rsid w:val="00413FD9"/>
    <w:rsid w:val="0041426E"/>
    <w:rsid w:val="00414589"/>
    <w:rsid w:val="00414730"/>
    <w:rsid w:val="004149AA"/>
    <w:rsid w:val="00414CAB"/>
    <w:rsid w:val="00414D01"/>
    <w:rsid w:val="00414F37"/>
    <w:rsid w:val="004150E9"/>
    <w:rsid w:val="00415154"/>
    <w:rsid w:val="004153B6"/>
    <w:rsid w:val="00415693"/>
    <w:rsid w:val="00415A33"/>
    <w:rsid w:val="00415A6F"/>
    <w:rsid w:val="00415F10"/>
    <w:rsid w:val="00416284"/>
    <w:rsid w:val="00416546"/>
    <w:rsid w:val="004169ED"/>
    <w:rsid w:val="00416A5F"/>
    <w:rsid w:val="00416C04"/>
    <w:rsid w:val="00416CEF"/>
    <w:rsid w:val="004174A8"/>
    <w:rsid w:val="004174B7"/>
    <w:rsid w:val="0041760D"/>
    <w:rsid w:val="004177A3"/>
    <w:rsid w:val="004177D5"/>
    <w:rsid w:val="00417C38"/>
    <w:rsid w:val="00417EE5"/>
    <w:rsid w:val="00417F36"/>
    <w:rsid w:val="004200BA"/>
    <w:rsid w:val="004203C7"/>
    <w:rsid w:val="004206A0"/>
    <w:rsid w:val="00420752"/>
    <w:rsid w:val="00420835"/>
    <w:rsid w:val="00420953"/>
    <w:rsid w:val="00420A8F"/>
    <w:rsid w:val="00420CF4"/>
    <w:rsid w:val="004212D8"/>
    <w:rsid w:val="004212F7"/>
    <w:rsid w:val="004219CE"/>
    <w:rsid w:val="00421A51"/>
    <w:rsid w:val="00422028"/>
    <w:rsid w:val="0042208E"/>
    <w:rsid w:val="0042224A"/>
    <w:rsid w:val="004222DE"/>
    <w:rsid w:val="004223F6"/>
    <w:rsid w:val="00422452"/>
    <w:rsid w:val="00422CC8"/>
    <w:rsid w:val="00422EB1"/>
    <w:rsid w:val="0042316B"/>
    <w:rsid w:val="0042340B"/>
    <w:rsid w:val="004236EC"/>
    <w:rsid w:val="004239EC"/>
    <w:rsid w:val="00423AFF"/>
    <w:rsid w:val="00424253"/>
    <w:rsid w:val="004243AE"/>
    <w:rsid w:val="00424442"/>
    <w:rsid w:val="004247A9"/>
    <w:rsid w:val="0042483F"/>
    <w:rsid w:val="0042496F"/>
    <w:rsid w:val="00424A8D"/>
    <w:rsid w:val="00424A96"/>
    <w:rsid w:val="00424AD8"/>
    <w:rsid w:val="00424BE6"/>
    <w:rsid w:val="00424CF0"/>
    <w:rsid w:val="00425111"/>
    <w:rsid w:val="004253A6"/>
    <w:rsid w:val="004253F8"/>
    <w:rsid w:val="00425490"/>
    <w:rsid w:val="00425844"/>
    <w:rsid w:val="0042585A"/>
    <w:rsid w:val="00425AAD"/>
    <w:rsid w:val="00425B2D"/>
    <w:rsid w:val="00425D75"/>
    <w:rsid w:val="00425DA6"/>
    <w:rsid w:val="004260F2"/>
    <w:rsid w:val="00426162"/>
    <w:rsid w:val="004261D1"/>
    <w:rsid w:val="0042630F"/>
    <w:rsid w:val="00426B63"/>
    <w:rsid w:val="00426D4D"/>
    <w:rsid w:val="00426EA7"/>
    <w:rsid w:val="00426FC5"/>
    <w:rsid w:val="0042708A"/>
    <w:rsid w:val="0042777F"/>
    <w:rsid w:val="004277C4"/>
    <w:rsid w:val="004277CB"/>
    <w:rsid w:val="00427852"/>
    <w:rsid w:val="0042787B"/>
    <w:rsid w:val="00427987"/>
    <w:rsid w:val="00427DA4"/>
    <w:rsid w:val="004302B6"/>
    <w:rsid w:val="0043041D"/>
    <w:rsid w:val="004309F8"/>
    <w:rsid w:val="00430BEC"/>
    <w:rsid w:val="00430E27"/>
    <w:rsid w:val="00430F9D"/>
    <w:rsid w:val="004310D9"/>
    <w:rsid w:val="0043131E"/>
    <w:rsid w:val="004316EC"/>
    <w:rsid w:val="004317C0"/>
    <w:rsid w:val="004317F0"/>
    <w:rsid w:val="004319FE"/>
    <w:rsid w:val="00431D54"/>
    <w:rsid w:val="004322DA"/>
    <w:rsid w:val="00432368"/>
    <w:rsid w:val="004323A9"/>
    <w:rsid w:val="004327BD"/>
    <w:rsid w:val="00432AB4"/>
    <w:rsid w:val="00433052"/>
    <w:rsid w:val="00433118"/>
    <w:rsid w:val="0043355B"/>
    <w:rsid w:val="0043358E"/>
    <w:rsid w:val="00433652"/>
    <w:rsid w:val="004337EF"/>
    <w:rsid w:val="00433831"/>
    <w:rsid w:val="00433AFF"/>
    <w:rsid w:val="00433F7F"/>
    <w:rsid w:val="0043414B"/>
    <w:rsid w:val="004341D5"/>
    <w:rsid w:val="00434255"/>
    <w:rsid w:val="0043439E"/>
    <w:rsid w:val="00434585"/>
    <w:rsid w:val="0043487D"/>
    <w:rsid w:val="00434CFC"/>
    <w:rsid w:val="00434E15"/>
    <w:rsid w:val="00434E84"/>
    <w:rsid w:val="004355C5"/>
    <w:rsid w:val="004356D1"/>
    <w:rsid w:val="00435E4C"/>
    <w:rsid w:val="00436022"/>
    <w:rsid w:val="00436312"/>
    <w:rsid w:val="00436346"/>
    <w:rsid w:val="004367FA"/>
    <w:rsid w:val="00436CAE"/>
    <w:rsid w:val="00436E19"/>
    <w:rsid w:val="004370BE"/>
    <w:rsid w:val="00437106"/>
    <w:rsid w:val="00437113"/>
    <w:rsid w:val="004371EC"/>
    <w:rsid w:val="00437360"/>
    <w:rsid w:val="004376C7"/>
    <w:rsid w:val="004376F0"/>
    <w:rsid w:val="00437739"/>
    <w:rsid w:val="00437C86"/>
    <w:rsid w:val="00437F9C"/>
    <w:rsid w:val="00437FAF"/>
    <w:rsid w:val="00437FD5"/>
    <w:rsid w:val="00440666"/>
    <w:rsid w:val="004406B5"/>
    <w:rsid w:val="00440F88"/>
    <w:rsid w:val="004415D4"/>
    <w:rsid w:val="00441636"/>
    <w:rsid w:val="004417FD"/>
    <w:rsid w:val="00441983"/>
    <w:rsid w:val="00441A09"/>
    <w:rsid w:val="00441B3A"/>
    <w:rsid w:val="00441B4D"/>
    <w:rsid w:val="00441C39"/>
    <w:rsid w:val="00441E12"/>
    <w:rsid w:val="00441EAA"/>
    <w:rsid w:val="00441FA6"/>
    <w:rsid w:val="00441FCE"/>
    <w:rsid w:val="00442133"/>
    <w:rsid w:val="00442243"/>
    <w:rsid w:val="004422D6"/>
    <w:rsid w:val="004422DC"/>
    <w:rsid w:val="00442379"/>
    <w:rsid w:val="004427FB"/>
    <w:rsid w:val="0044290A"/>
    <w:rsid w:val="00442B7B"/>
    <w:rsid w:val="00442B7E"/>
    <w:rsid w:val="00442CC7"/>
    <w:rsid w:val="00442CD3"/>
    <w:rsid w:val="00443004"/>
    <w:rsid w:val="00443307"/>
    <w:rsid w:val="004433A7"/>
    <w:rsid w:val="004434A1"/>
    <w:rsid w:val="00443659"/>
    <w:rsid w:val="00443BA2"/>
    <w:rsid w:val="00443E17"/>
    <w:rsid w:val="00443F9F"/>
    <w:rsid w:val="004443EE"/>
    <w:rsid w:val="0044452A"/>
    <w:rsid w:val="00444680"/>
    <w:rsid w:val="0044471A"/>
    <w:rsid w:val="004447B9"/>
    <w:rsid w:val="00444939"/>
    <w:rsid w:val="00444C0F"/>
    <w:rsid w:val="00444CA9"/>
    <w:rsid w:val="00444E4A"/>
    <w:rsid w:val="00444FED"/>
    <w:rsid w:val="0044512D"/>
    <w:rsid w:val="004451A9"/>
    <w:rsid w:val="00445206"/>
    <w:rsid w:val="004454B9"/>
    <w:rsid w:val="00445528"/>
    <w:rsid w:val="00445672"/>
    <w:rsid w:val="004456F8"/>
    <w:rsid w:val="00445AA9"/>
    <w:rsid w:val="00445D3B"/>
    <w:rsid w:val="00445DF6"/>
    <w:rsid w:val="00445E49"/>
    <w:rsid w:val="00445E4B"/>
    <w:rsid w:val="004462F8"/>
    <w:rsid w:val="00446441"/>
    <w:rsid w:val="004464AE"/>
    <w:rsid w:val="004467DC"/>
    <w:rsid w:val="00446A5E"/>
    <w:rsid w:val="00446D4C"/>
    <w:rsid w:val="00446F69"/>
    <w:rsid w:val="00447145"/>
    <w:rsid w:val="004473B9"/>
    <w:rsid w:val="00447796"/>
    <w:rsid w:val="004479E5"/>
    <w:rsid w:val="00447A27"/>
    <w:rsid w:val="00447B14"/>
    <w:rsid w:val="00447D2F"/>
    <w:rsid w:val="00447D3B"/>
    <w:rsid w:val="00447EEB"/>
    <w:rsid w:val="00447F61"/>
    <w:rsid w:val="0045001F"/>
    <w:rsid w:val="0045007E"/>
    <w:rsid w:val="00450141"/>
    <w:rsid w:val="00450177"/>
    <w:rsid w:val="0045027C"/>
    <w:rsid w:val="004503FE"/>
    <w:rsid w:val="0045042E"/>
    <w:rsid w:val="004507B3"/>
    <w:rsid w:val="00450891"/>
    <w:rsid w:val="00450990"/>
    <w:rsid w:val="004510D0"/>
    <w:rsid w:val="00451574"/>
    <w:rsid w:val="00451674"/>
    <w:rsid w:val="00451C90"/>
    <w:rsid w:val="00451D0A"/>
    <w:rsid w:val="00451EC5"/>
    <w:rsid w:val="00451ECD"/>
    <w:rsid w:val="00451EF7"/>
    <w:rsid w:val="00451F21"/>
    <w:rsid w:val="00452106"/>
    <w:rsid w:val="00452135"/>
    <w:rsid w:val="004521F7"/>
    <w:rsid w:val="004525E5"/>
    <w:rsid w:val="00452656"/>
    <w:rsid w:val="0045288D"/>
    <w:rsid w:val="0045291F"/>
    <w:rsid w:val="00452B84"/>
    <w:rsid w:val="00452D1E"/>
    <w:rsid w:val="00452D26"/>
    <w:rsid w:val="00452DDF"/>
    <w:rsid w:val="00453232"/>
    <w:rsid w:val="00453263"/>
    <w:rsid w:val="0045333F"/>
    <w:rsid w:val="0045372B"/>
    <w:rsid w:val="00453732"/>
    <w:rsid w:val="00453C0E"/>
    <w:rsid w:val="00453D1F"/>
    <w:rsid w:val="00453F41"/>
    <w:rsid w:val="00453FF4"/>
    <w:rsid w:val="00454247"/>
    <w:rsid w:val="004542B4"/>
    <w:rsid w:val="0045447B"/>
    <w:rsid w:val="0045454B"/>
    <w:rsid w:val="004547A9"/>
    <w:rsid w:val="004547AD"/>
    <w:rsid w:val="00454D5D"/>
    <w:rsid w:val="00454DC8"/>
    <w:rsid w:val="00454E79"/>
    <w:rsid w:val="00454FD4"/>
    <w:rsid w:val="00455C1D"/>
    <w:rsid w:val="0045620A"/>
    <w:rsid w:val="0045629F"/>
    <w:rsid w:val="00456419"/>
    <w:rsid w:val="004564DB"/>
    <w:rsid w:val="00456554"/>
    <w:rsid w:val="0045657A"/>
    <w:rsid w:val="004568FC"/>
    <w:rsid w:val="004569DC"/>
    <w:rsid w:val="00456B55"/>
    <w:rsid w:val="00456B67"/>
    <w:rsid w:val="00456DA5"/>
    <w:rsid w:val="004574C6"/>
    <w:rsid w:val="004574E5"/>
    <w:rsid w:val="00457B9B"/>
    <w:rsid w:val="0046066B"/>
    <w:rsid w:val="0046079F"/>
    <w:rsid w:val="00460866"/>
    <w:rsid w:val="004608FE"/>
    <w:rsid w:val="00460BDB"/>
    <w:rsid w:val="00460C39"/>
    <w:rsid w:val="00460C6E"/>
    <w:rsid w:val="00460D33"/>
    <w:rsid w:val="00460E47"/>
    <w:rsid w:val="00460F28"/>
    <w:rsid w:val="00460FE2"/>
    <w:rsid w:val="00461067"/>
    <w:rsid w:val="00461510"/>
    <w:rsid w:val="004616D7"/>
    <w:rsid w:val="004618A4"/>
    <w:rsid w:val="0046191F"/>
    <w:rsid w:val="00461AAD"/>
    <w:rsid w:val="00461C26"/>
    <w:rsid w:val="00461C92"/>
    <w:rsid w:val="00461CED"/>
    <w:rsid w:val="00461F28"/>
    <w:rsid w:val="00461F42"/>
    <w:rsid w:val="00462004"/>
    <w:rsid w:val="004620CE"/>
    <w:rsid w:val="00462181"/>
    <w:rsid w:val="004622C4"/>
    <w:rsid w:val="00462489"/>
    <w:rsid w:val="004624F1"/>
    <w:rsid w:val="00462B07"/>
    <w:rsid w:val="00462D5E"/>
    <w:rsid w:val="00462DE7"/>
    <w:rsid w:val="00462DF1"/>
    <w:rsid w:val="004630E8"/>
    <w:rsid w:val="00463102"/>
    <w:rsid w:val="0046331F"/>
    <w:rsid w:val="00463630"/>
    <w:rsid w:val="004637EA"/>
    <w:rsid w:val="00463906"/>
    <w:rsid w:val="00463A07"/>
    <w:rsid w:val="00463B8F"/>
    <w:rsid w:val="00463C92"/>
    <w:rsid w:val="00463DB1"/>
    <w:rsid w:val="00463DC1"/>
    <w:rsid w:val="00463E86"/>
    <w:rsid w:val="00463F8A"/>
    <w:rsid w:val="00464271"/>
    <w:rsid w:val="0046463A"/>
    <w:rsid w:val="00464A23"/>
    <w:rsid w:val="00464AAB"/>
    <w:rsid w:val="00464F3C"/>
    <w:rsid w:val="00464FAE"/>
    <w:rsid w:val="00465250"/>
    <w:rsid w:val="00465385"/>
    <w:rsid w:val="00465574"/>
    <w:rsid w:val="0046558B"/>
    <w:rsid w:val="0046571C"/>
    <w:rsid w:val="00465788"/>
    <w:rsid w:val="004657D0"/>
    <w:rsid w:val="00465BCB"/>
    <w:rsid w:val="00465DE7"/>
    <w:rsid w:val="0046621A"/>
    <w:rsid w:val="00466497"/>
    <w:rsid w:val="00466506"/>
    <w:rsid w:val="00466597"/>
    <w:rsid w:val="00466917"/>
    <w:rsid w:val="004669EA"/>
    <w:rsid w:val="00466BF9"/>
    <w:rsid w:val="00466CE9"/>
    <w:rsid w:val="004673AA"/>
    <w:rsid w:val="00467544"/>
    <w:rsid w:val="00467861"/>
    <w:rsid w:val="004678B1"/>
    <w:rsid w:val="00467B1B"/>
    <w:rsid w:val="00467B48"/>
    <w:rsid w:val="00467BB3"/>
    <w:rsid w:val="00467BB8"/>
    <w:rsid w:val="00467C50"/>
    <w:rsid w:val="00467CF4"/>
    <w:rsid w:val="00467D83"/>
    <w:rsid w:val="00467FC2"/>
    <w:rsid w:val="004705D0"/>
    <w:rsid w:val="00470606"/>
    <w:rsid w:val="0047090F"/>
    <w:rsid w:val="00470C15"/>
    <w:rsid w:val="00470DC6"/>
    <w:rsid w:val="00470EC9"/>
    <w:rsid w:val="00470F30"/>
    <w:rsid w:val="00470FE3"/>
    <w:rsid w:val="0047127E"/>
    <w:rsid w:val="004714E1"/>
    <w:rsid w:val="004718B3"/>
    <w:rsid w:val="004719A4"/>
    <w:rsid w:val="00471A60"/>
    <w:rsid w:val="00471EA6"/>
    <w:rsid w:val="00471FB9"/>
    <w:rsid w:val="00472013"/>
    <w:rsid w:val="0047212D"/>
    <w:rsid w:val="004722F7"/>
    <w:rsid w:val="004726E1"/>
    <w:rsid w:val="004727A2"/>
    <w:rsid w:val="0047280F"/>
    <w:rsid w:val="00472821"/>
    <w:rsid w:val="00472A2B"/>
    <w:rsid w:val="00472C5F"/>
    <w:rsid w:val="00472F2E"/>
    <w:rsid w:val="00473072"/>
    <w:rsid w:val="00473116"/>
    <w:rsid w:val="0047324D"/>
    <w:rsid w:val="004732B0"/>
    <w:rsid w:val="00473395"/>
    <w:rsid w:val="004735FA"/>
    <w:rsid w:val="00473806"/>
    <w:rsid w:val="004739D8"/>
    <w:rsid w:val="00473A65"/>
    <w:rsid w:val="00473D56"/>
    <w:rsid w:val="00473FE2"/>
    <w:rsid w:val="004742CC"/>
    <w:rsid w:val="0047444A"/>
    <w:rsid w:val="004745A8"/>
    <w:rsid w:val="004747BD"/>
    <w:rsid w:val="004748E4"/>
    <w:rsid w:val="004749D8"/>
    <w:rsid w:val="00474A34"/>
    <w:rsid w:val="00474A4E"/>
    <w:rsid w:val="00474AF3"/>
    <w:rsid w:val="00474B48"/>
    <w:rsid w:val="00474D8F"/>
    <w:rsid w:val="00474F46"/>
    <w:rsid w:val="00475415"/>
    <w:rsid w:val="004754C2"/>
    <w:rsid w:val="004754F8"/>
    <w:rsid w:val="0047586E"/>
    <w:rsid w:val="00475880"/>
    <w:rsid w:val="00475984"/>
    <w:rsid w:val="00475BCE"/>
    <w:rsid w:val="00475DA8"/>
    <w:rsid w:val="00476014"/>
    <w:rsid w:val="00476242"/>
    <w:rsid w:val="00476544"/>
    <w:rsid w:val="004765D7"/>
    <w:rsid w:val="004767BF"/>
    <w:rsid w:val="00476824"/>
    <w:rsid w:val="00476870"/>
    <w:rsid w:val="00476B4A"/>
    <w:rsid w:val="00476B86"/>
    <w:rsid w:val="00476F4D"/>
    <w:rsid w:val="00477207"/>
    <w:rsid w:val="004772DE"/>
    <w:rsid w:val="004773D4"/>
    <w:rsid w:val="004774BF"/>
    <w:rsid w:val="00477702"/>
    <w:rsid w:val="00477ECC"/>
    <w:rsid w:val="0048026C"/>
    <w:rsid w:val="004803F6"/>
    <w:rsid w:val="004807E7"/>
    <w:rsid w:val="00480960"/>
    <w:rsid w:val="00480C86"/>
    <w:rsid w:val="00480E26"/>
    <w:rsid w:val="00480F99"/>
    <w:rsid w:val="00480FB7"/>
    <w:rsid w:val="0048104B"/>
    <w:rsid w:val="004815F6"/>
    <w:rsid w:val="00481624"/>
    <w:rsid w:val="004816E2"/>
    <w:rsid w:val="00481918"/>
    <w:rsid w:val="00481ADB"/>
    <w:rsid w:val="00481CFF"/>
    <w:rsid w:val="00481E1E"/>
    <w:rsid w:val="00481F1B"/>
    <w:rsid w:val="00481F90"/>
    <w:rsid w:val="00481FAC"/>
    <w:rsid w:val="004823A6"/>
    <w:rsid w:val="0048274F"/>
    <w:rsid w:val="00482C76"/>
    <w:rsid w:val="00482E70"/>
    <w:rsid w:val="00482FF1"/>
    <w:rsid w:val="00482FFD"/>
    <w:rsid w:val="00483120"/>
    <w:rsid w:val="0048334D"/>
    <w:rsid w:val="00483383"/>
    <w:rsid w:val="004835C9"/>
    <w:rsid w:val="004836C2"/>
    <w:rsid w:val="0048388F"/>
    <w:rsid w:val="00483B68"/>
    <w:rsid w:val="00483BAD"/>
    <w:rsid w:val="00483BCC"/>
    <w:rsid w:val="00483CFB"/>
    <w:rsid w:val="00484578"/>
    <w:rsid w:val="00484866"/>
    <w:rsid w:val="00484B7F"/>
    <w:rsid w:val="00484D5A"/>
    <w:rsid w:val="0048527A"/>
    <w:rsid w:val="00485494"/>
    <w:rsid w:val="004856A7"/>
    <w:rsid w:val="00485714"/>
    <w:rsid w:val="004857F6"/>
    <w:rsid w:val="004858A0"/>
    <w:rsid w:val="00485A51"/>
    <w:rsid w:val="00485AC6"/>
    <w:rsid w:val="00485AFA"/>
    <w:rsid w:val="00485F3D"/>
    <w:rsid w:val="00485F87"/>
    <w:rsid w:val="00485FFA"/>
    <w:rsid w:val="0048613E"/>
    <w:rsid w:val="004861FB"/>
    <w:rsid w:val="004862A5"/>
    <w:rsid w:val="0048637C"/>
    <w:rsid w:val="004867C2"/>
    <w:rsid w:val="00486DC4"/>
    <w:rsid w:val="00486F31"/>
    <w:rsid w:val="004870D8"/>
    <w:rsid w:val="00487389"/>
    <w:rsid w:val="00487474"/>
    <w:rsid w:val="004878D9"/>
    <w:rsid w:val="00487927"/>
    <w:rsid w:val="00487956"/>
    <w:rsid w:val="0049011C"/>
    <w:rsid w:val="004901DD"/>
    <w:rsid w:val="0049044A"/>
    <w:rsid w:val="00490570"/>
    <w:rsid w:val="00490760"/>
    <w:rsid w:val="004908C1"/>
    <w:rsid w:val="00490B6A"/>
    <w:rsid w:val="00490BCF"/>
    <w:rsid w:val="00490C7D"/>
    <w:rsid w:val="00490C81"/>
    <w:rsid w:val="00490E00"/>
    <w:rsid w:val="004911B5"/>
    <w:rsid w:val="004912E3"/>
    <w:rsid w:val="00491350"/>
    <w:rsid w:val="00491695"/>
    <w:rsid w:val="004916E5"/>
    <w:rsid w:val="004918F9"/>
    <w:rsid w:val="00491D58"/>
    <w:rsid w:val="00491E49"/>
    <w:rsid w:val="00491F70"/>
    <w:rsid w:val="00492096"/>
    <w:rsid w:val="004924D8"/>
    <w:rsid w:val="00492574"/>
    <w:rsid w:val="004926A2"/>
    <w:rsid w:val="004928DF"/>
    <w:rsid w:val="004928E0"/>
    <w:rsid w:val="00492932"/>
    <w:rsid w:val="00492AE5"/>
    <w:rsid w:val="00492BE9"/>
    <w:rsid w:val="00492D2C"/>
    <w:rsid w:val="00492DB8"/>
    <w:rsid w:val="004931C5"/>
    <w:rsid w:val="0049337E"/>
    <w:rsid w:val="00493424"/>
    <w:rsid w:val="004939F9"/>
    <w:rsid w:val="00493B03"/>
    <w:rsid w:val="00493F7A"/>
    <w:rsid w:val="00493F83"/>
    <w:rsid w:val="0049461C"/>
    <w:rsid w:val="004948EF"/>
    <w:rsid w:val="0049490F"/>
    <w:rsid w:val="00494A8C"/>
    <w:rsid w:val="00494C19"/>
    <w:rsid w:val="00494DCC"/>
    <w:rsid w:val="004950BB"/>
    <w:rsid w:val="00495108"/>
    <w:rsid w:val="004951C9"/>
    <w:rsid w:val="004953F1"/>
    <w:rsid w:val="00495447"/>
    <w:rsid w:val="00495462"/>
    <w:rsid w:val="004954E4"/>
    <w:rsid w:val="004955D2"/>
    <w:rsid w:val="00495AA3"/>
    <w:rsid w:val="00495C5F"/>
    <w:rsid w:val="00496070"/>
    <w:rsid w:val="004963D7"/>
    <w:rsid w:val="0049646E"/>
    <w:rsid w:val="00496486"/>
    <w:rsid w:val="004964CC"/>
    <w:rsid w:val="004965E4"/>
    <w:rsid w:val="00496B04"/>
    <w:rsid w:val="00496B49"/>
    <w:rsid w:val="00496BA1"/>
    <w:rsid w:val="00496BD6"/>
    <w:rsid w:val="00496C81"/>
    <w:rsid w:val="00496CB8"/>
    <w:rsid w:val="00496CCC"/>
    <w:rsid w:val="00496E88"/>
    <w:rsid w:val="004970D0"/>
    <w:rsid w:val="004972E6"/>
    <w:rsid w:val="0049733D"/>
    <w:rsid w:val="00497424"/>
    <w:rsid w:val="00497AEA"/>
    <w:rsid w:val="004A01D9"/>
    <w:rsid w:val="004A0235"/>
    <w:rsid w:val="004A028F"/>
    <w:rsid w:val="004A03DF"/>
    <w:rsid w:val="004A058F"/>
    <w:rsid w:val="004A0638"/>
    <w:rsid w:val="004A09C4"/>
    <w:rsid w:val="004A0C60"/>
    <w:rsid w:val="004A0CE3"/>
    <w:rsid w:val="004A0EC9"/>
    <w:rsid w:val="004A0F62"/>
    <w:rsid w:val="004A0FFD"/>
    <w:rsid w:val="004A1359"/>
    <w:rsid w:val="004A1687"/>
    <w:rsid w:val="004A198F"/>
    <w:rsid w:val="004A1B00"/>
    <w:rsid w:val="004A207E"/>
    <w:rsid w:val="004A20BD"/>
    <w:rsid w:val="004A2376"/>
    <w:rsid w:val="004A2462"/>
    <w:rsid w:val="004A2707"/>
    <w:rsid w:val="004A284E"/>
    <w:rsid w:val="004A2950"/>
    <w:rsid w:val="004A2E3D"/>
    <w:rsid w:val="004A2EB7"/>
    <w:rsid w:val="004A3239"/>
    <w:rsid w:val="004A349E"/>
    <w:rsid w:val="004A365A"/>
    <w:rsid w:val="004A36B7"/>
    <w:rsid w:val="004A3719"/>
    <w:rsid w:val="004A379F"/>
    <w:rsid w:val="004A40D2"/>
    <w:rsid w:val="004A410A"/>
    <w:rsid w:val="004A4273"/>
    <w:rsid w:val="004A42F9"/>
    <w:rsid w:val="004A44F7"/>
    <w:rsid w:val="004A46B7"/>
    <w:rsid w:val="004A4799"/>
    <w:rsid w:val="004A4A31"/>
    <w:rsid w:val="004A4C13"/>
    <w:rsid w:val="004A5040"/>
    <w:rsid w:val="004A5138"/>
    <w:rsid w:val="004A582C"/>
    <w:rsid w:val="004A5DA9"/>
    <w:rsid w:val="004A5E06"/>
    <w:rsid w:val="004A6040"/>
    <w:rsid w:val="004A6277"/>
    <w:rsid w:val="004A62FB"/>
    <w:rsid w:val="004A635D"/>
    <w:rsid w:val="004A6AB4"/>
    <w:rsid w:val="004A6AD7"/>
    <w:rsid w:val="004A6B8B"/>
    <w:rsid w:val="004A6D81"/>
    <w:rsid w:val="004A7189"/>
    <w:rsid w:val="004A73BC"/>
    <w:rsid w:val="004A7B86"/>
    <w:rsid w:val="004A7CF5"/>
    <w:rsid w:val="004A7F29"/>
    <w:rsid w:val="004B0061"/>
    <w:rsid w:val="004B01F9"/>
    <w:rsid w:val="004B01FB"/>
    <w:rsid w:val="004B08A9"/>
    <w:rsid w:val="004B0A74"/>
    <w:rsid w:val="004B0AAE"/>
    <w:rsid w:val="004B0C06"/>
    <w:rsid w:val="004B0C33"/>
    <w:rsid w:val="004B120B"/>
    <w:rsid w:val="004B1449"/>
    <w:rsid w:val="004B1664"/>
    <w:rsid w:val="004B1704"/>
    <w:rsid w:val="004B172F"/>
    <w:rsid w:val="004B194A"/>
    <w:rsid w:val="004B197F"/>
    <w:rsid w:val="004B1CB3"/>
    <w:rsid w:val="004B1EBE"/>
    <w:rsid w:val="004B2254"/>
    <w:rsid w:val="004B238B"/>
    <w:rsid w:val="004B28E4"/>
    <w:rsid w:val="004B2B89"/>
    <w:rsid w:val="004B2BDA"/>
    <w:rsid w:val="004B2ECF"/>
    <w:rsid w:val="004B31AC"/>
    <w:rsid w:val="004B34AA"/>
    <w:rsid w:val="004B35F2"/>
    <w:rsid w:val="004B39B7"/>
    <w:rsid w:val="004B3A98"/>
    <w:rsid w:val="004B3B10"/>
    <w:rsid w:val="004B3C5B"/>
    <w:rsid w:val="004B3D65"/>
    <w:rsid w:val="004B43BE"/>
    <w:rsid w:val="004B446C"/>
    <w:rsid w:val="004B455E"/>
    <w:rsid w:val="004B45A7"/>
    <w:rsid w:val="004B4640"/>
    <w:rsid w:val="004B48D6"/>
    <w:rsid w:val="004B48EC"/>
    <w:rsid w:val="004B4B81"/>
    <w:rsid w:val="004B4C99"/>
    <w:rsid w:val="004B4D2B"/>
    <w:rsid w:val="004B5024"/>
    <w:rsid w:val="004B5190"/>
    <w:rsid w:val="004B5250"/>
    <w:rsid w:val="004B5266"/>
    <w:rsid w:val="004B5537"/>
    <w:rsid w:val="004B5979"/>
    <w:rsid w:val="004B5A0A"/>
    <w:rsid w:val="004B5AE8"/>
    <w:rsid w:val="004B5B27"/>
    <w:rsid w:val="004B5B65"/>
    <w:rsid w:val="004B5CB3"/>
    <w:rsid w:val="004B5D5E"/>
    <w:rsid w:val="004B5F40"/>
    <w:rsid w:val="004B5F8F"/>
    <w:rsid w:val="004B6015"/>
    <w:rsid w:val="004B60BB"/>
    <w:rsid w:val="004B60EF"/>
    <w:rsid w:val="004B6142"/>
    <w:rsid w:val="004B63CB"/>
    <w:rsid w:val="004B64E1"/>
    <w:rsid w:val="004B6A36"/>
    <w:rsid w:val="004B6CE8"/>
    <w:rsid w:val="004B6E52"/>
    <w:rsid w:val="004B72C9"/>
    <w:rsid w:val="004B7390"/>
    <w:rsid w:val="004B746E"/>
    <w:rsid w:val="004B74B4"/>
    <w:rsid w:val="004B78AA"/>
    <w:rsid w:val="004B79FC"/>
    <w:rsid w:val="004B7AC9"/>
    <w:rsid w:val="004B7AEC"/>
    <w:rsid w:val="004B7BC8"/>
    <w:rsid w:val="004B7E3B"/>
    <w:rsid w:val="004B7EF0"/>
    <w:rsid w:val="004C015A"/>
    <w:rsid w:val="004C01F0"/>
    <w:rsid w:val="004C0535"/>
    <w:rsid w:val="004C09A7"/>
    <w:rsid w:val="004C0A8A"/>
    <w:rsid w:val="004C0AA0"/>
    <w:rsid w:val="004C0CEE"/>
    <w:rsid w:val="004C0D1B"/>
    <w:rsid w:val="004C0FA2"/>
    <w:rsid w:val="004C0FBB"/>
    <w:rsid w:val="004C1398"/>
    <w:rsid w:val="004C1422"/>
    <w:rsid w:val="004C158F"/>
    <w:rsid w:val="004C17B9"/>
    <w:rsid w:val="004C17E1"/>
    <w:rsid w:val="004C17F4"/>
    <w:rsid w:val="004C1B04"/>
    <w:rsid w:val="004C1B9F"/>
    <w:rsid w:val="004C1D6E"/>
    <w:rsid w:val="004C1DF4"/>
    <w:rsid w:val="004C20AB"/>
    <w:rsid w:val="004C23CC"/>
    <w:rsid w:val="004C2658"/>
    <w:rsid w:val="004C2807"/>
    <w:rsid w:val="004C28A8"/>
    <w:rsid w:val="004C2955"/>
    <w:rsid w:val="004C2AC8"/>
    <w:rsid w:val="004C2BA6"/>
    <w:rsid w:val="004C2DB9"/>
    <w:rsid w:val="004C30CD"/>
    <w:rsid w:val="004C3229"/>
    <w:rsid w:val="004C3401"/>
    <w:rsid w:val="004C35EB"/>
    <w:rsid w:val="004C3A74"/>
    <w:rsid w:val="004C3AA2"/>
    <w:rsid w:val="004C3F5D"/>
    <w:rsid w:val="004C4599"/>
    <w:rsid w:val="004C46D5"/>
    <w:rsid w:val="004C49A6"/>
    <w:rsid w:val="004C4AEF"/>
    <w:rsid w:val="004C4CE4"/>
    <w:rsid w:val="004C4D3F"/>
    <w:rsid w:val="004C4E6C"/>
    <w:rsid w:val="004C4E87"/>
    <w:rsid w:val="004C52DA"/>
    <w:rsid w:val="004C54C6"/>
    <w:rsid w:val="004C556D"/>
    <w:rsid w:val="004C55BC"/>
    <w:rsid w:val="004C569B"/>
    <w:rsid w:val="004C577C"/>
    <w:rsid w:val="004C57FE"/>
    <w:rsid w:val="004C5A3A"/>
    <w:rsid w:val="004C5DC1"/>
    <w:rsid w:val="004C5DDE"/>
    <w:rsid w:val="004C5EEF"/>
    <w:rsid w:val="004C6051"/>
    <w:rsid w:val="004C614D"/>
    <w:rsid w:val="004C619A"/>
    <w:rsid w:val="004C630F"/>
    <w:rsid w:val="004C65B6"/>
    <w:rsid w:val="004C6805"/>
    <w:rsid w:val="004C6A7C"/>
    <w:rsid w:val="004C6DA7"/>
    <w:rsid w:val="004C6DF3"/>
    <w:rsid w:val="004C7080"/>
    <w:rsid w:val="004C77CE"/>
    <w:rsid w:val="004C7BAB"/>
    <w:rsid w:val="004C7CBA"/>
    <w:rsid w:val="004C7EC1"/>
    <w:rsid w:val="004C7FCF"/>
    <w:rsid w:val="004D020A"/>
    <w:rsid w:val="004D0285"/>
    <w:rsid w:val="004D0350"/>
    <w:rsid w:val="004D0492"/>
    <w:rsid w:val="004D0568"/>
    <w:rsid w:val="004D0693"/>
    <w:rsid w:val="004D085E"/>
    <w:rsid w:val="004D0BCE"/>
    <w:rsid w:val="004D0EFF"/>
    <w:rsid w:val="004D0FAA"/>
    <w:rsid w:val="004D1163"/>
    <w:rsid w:val="004D1661"/>
    <w:rsid w:val="004D1782"/>
    <w:rsid w:val="004D1D72"/>
    <w:rsid w:val="004D1E4E"/>
    <w:rsid w:val="004D236C"/>
    <w:rsid w:val="004D2482"/>
    <w:rsid w:val="004D2513"/>
    <w:rsid w:val="004D25BB"/>
    <w:rsid w:val="004D25EA"/>
    <w:rsid w:val="004D2A1F"/>
    <w:rsid w:val="004D2D0C"/>
    <w:rsid w:val="004D2E4C"/>
    <w:rsid w:val="004D3366"/>
    <w:rsid w:val="004D34F6"/>
    <w:rsid w:val="004D3630"/>
    <w:rsid w:val="004D3941"/>
    <w:rsid w:val="004D3A31"/>
    <w:rsid w:val="004D3D97"/>
    <w:rsid w:val="004D44A2"/>
    <w:rsid w:val="004D45C9"/>
    <w:rsid w:val="004D45D3"/>
    <w:rsid w:val="004D4E40"/>
    <w:rsid w:val="004D4E91"/>
    <w:rsid w:val="004D5500"/>
    <w:rsid w:val="004D574E"/>
    <w:rsid w:val="004D5AC3"/>
    <w:rsid w:val="004D5B36"/>
    <w:rsid w:val="004D5F33"/>
    <w:rsid w:val="004D5FC1"/>
    <w:rsid w:val="004D6056"/>
    <w:rsid w:val="004D6445"/>
    <w:rsid w:val="004D649E"/>
    <w:rsid w:val="004D6507"/>
    <w:rsid w:val="004D6543"/>
    <w:rsid w:val="004D6631"/>
    <w:rsid w:val="004D6671"/>
    <w:rsid w:val="004D6688"/>
    <w:rsid w:val="004D68CB"/>
    <w:rsid w:val="004D6A07"/>
    <w:rsid w:val="004D6A30"/>
    <w:rsid w:val="004D6CDC"/>
    <w:rsid w:val="004D6CF5"/>
    <w:rsid w:val="004D6D39"/>
    <w:rsid w:val="004D6E4C"/>
    <w:rsid w:val="004D6FB6"/>
    <w:rsid w:val="004D730D"/>
    <w:rsid w:val="004D789C"/>
    <w:rsid w:val="004D7CB2"/>
    <w:rsid w:val="004D7D0B"/>
    <w:rsid w:val="004D7E3B"/>
    <w:rsid w:val="004D7E7C"/>
    <w:rsid w:val="004D7ED7"/>
    <w:rsid w:val="004E012B"/>
    <w:rsid w:val="004E0279"/>
    <w:rsid w:val="004E0363"/>
    <w:rsid w:val="004E0426"/>
    <w:rsid w:val="004E04B6"/>
    <w:rsid w:val="004E04BB"/>
    <w:rsid w:val="004E0755"/>
    <w:rsid w:val="004E0E34"/>
    <w:rsid w:val="004E0FC4"/>
    <w:rsid w:val="004E11FF"/>
    <w:rsid w:val="004E15EF"/>
    <w:rsid w:val="004E18BF"/>
    <w:rsid w:val="004E18C3"/>
    <w:rsid w:val="004E1AFA"/>
    <w:rsid w:val="004E1CE7"/>
    <w:rsid w:val="004E1D56"/>
    <w:rsid w:val="004E1F89"/>
    <w:rsid w:val="004E2113"/>
    <w:rsid w:val="004E22DD"/>
    <w:rsid w:val="004E22F6"/>
    <w:rsid w:val="004E2A62"/>
    <w:rsid w:val="004E2BBC"/>
    <w:rsid w:val="004E2DE2"/>
    <w:rsid w:val="004E2FB1"/>
    <w:rsid w:val="004E34C8"/>
    <w:rsid w:val="004E3747"/>
    <w:rsid w:val="004E3794"/>
    <w:rsid w:val="004E395F"/>
    <w:rsid w:val="004E39DB"/>
    <w:rsid w:val="004E3AA6"/>
    <w:rsid w:val="004E3B9D"/>
    <w:rsid w:val="004E3C89"/>
    <w:rsid w:val="004E421C"/>
    <w:rsid w:val="004E45AA"/>
    <w:rsid w:val="004E46A3"/>
    <w:rsid w:val="004E47B2"/>
    <w:rsid w:val="004E4897"/>
    <w:rsid w:val="004E4932"/>
    <w:rsid w:val="004E4977"/>
    <w:rsid w:val="004E4EAF"/>
    <w:rsid w:val="004E56DC"/>
    <w:rsid w:val="004E5DD7"/>
    <w:rsid w:val="004E5DE0"/>
    <w:rsid w:val="004E605F"/>
    <w:rsid w:val="004E6159"/>
    <w:rsid w:val="004E6229"/>
    <w:rsid w:val="004E62D7"/>
    <w:rsid w:val="004E6B04"/>
    <w:rsid w:val="004E6CDC"/>
    <w:rsid w:val="004E70CC"/>
    <w:rsid w:val="004E7158"/>
    <w:rsid w:val="004E7430"/>
    <w:rsid w:val="004E76C0"/>
    <w:rsid w:val="004E77F3"/>
    <w:rsid w:val="004E78D7"/>
    <w:rsid w:val="004E7F79"/>
    <w:rsid w:val="004E7FFA"/>
    <w:rsid w:val="004F002D"/>
    <w:rsid w:val="004F0086"/>
    <w:rsid w:val="004F0165"/>
    <w:rsid w:val="004F02CA"/>
    <w:rsid w:val="004F0342"/>
    <w:rsid w:val="004F048B"/>
    <w:rsid w:val="004F0525"/>
    <w:rsid w:val="004F07B6"/>
    <w:rsid w:val="004F0831"/>
    <w:rsid w:val="004F09F7"/>
    <w:rsid w:val="004F0A27"/>
    <w:rsid w:val="004F0D82"/>
    <w:rsid w:val="004F0F72"/>
    <w:rsid w:val="004F1403"/>
    <w:rsid w:val="004F1735"/>
    <w:rsid w:val="004F189F"/>
    <w:rsid w:val="004F1AE7"/>
    <w:rsid w:val="004F1CE4"/>
    <w:rsid w:val="004F1ECA"/>
    <w:rsid w:val="004F1F1E"/>
    <w:rsid w:val="004F2154"/>
    <w:rsid w:val="004F2239"/>
    <w:rsid w:val="004F2260"/>
    <w:rsid w:val="004F229D"/>
    <w:rsid w:val="004F2993"/>
    <w:rsid w:val="004F2AE8"/>
    <w:rsid w:val="004F2B6E"/>
    <w:rsid w:val="004F2BE4"/>
    <w:rsid w:val="004F2FE6"/>
    <w:rsid w:val="004F37DA"/>
    <w:rsid w:val="004F3814"/>
    <w:rsid w:val="004F390A"/>
    <w:rsid w:val="004F410F"/>
    <w:rsid w:val="004F425C"/>
    <w:rsid w:val="004F4818"/>
    <w:rsid w:val="004F49A1"/>
    <w:rsid w:val="004F4AED"/>
    <w:rsid w:val="004F4BFE"/>
    <w:rsid w:val="004F4DBA"/>
    <w:rsid w:val="004F4E1E"/>
    <w:rsid w:val="004F5276"/>
    <w:rsid w:val="004F5525"/>
    <w:rsid w:val="004F55C7"/>
    <w:rsid w:val="004F55E1"/>
    <w:rsid w:val="004F5797"/>
    <w:rsid w:val="004F5AD5"/>
    <w:rsid w:val="004F5E54"/>
    <w:rsid w:val="004F5EE8"/>
    <w:rsid w:val="004F5F82"/>
    <w:rsid w:val="004F6138"/>
    <w:rsid w:val="004F64EA"/>
    <w:rsid w:val="004F6785"/>
    <w:rsid w:val="004F68A0"/>
    <w:rsid w:val="004F6AA8"/>
    <w:rsid w:val="004F6AD9"/>
    <w:rsid w:val="004F6EC2"/>
    <w:rsid w:val="004F6FE3"/>
    <w:rsid w:val="004F7418"/>
    <w:rsid w:val="004F7666"/>
    <w:rsid w:val="004F7AE0"/>
    <w:rsid w:val="004F7D97"/>
    <w:rsid w:val="00500052"/>
    <w:rsid w:val="00500057"/>
    <w:rsid w:val="00500088"/>
    <w:rsid w:val="0050012B"/>
    <w:rsid w:val="0050019C"/>
    <w:rsid w:val="0050028D"/>
    <w:rsid w:val="005003F0"/>
    <w:rsid w:val="0050075C"/>
    <w:rsid w:val="0050079C"/>
    <w:rsid w:val="00500AC2"/>
    <w:rsid w:val="00500B36"/>
    <w:rsid w:val="00500B3F"/>
    <w:rsid w:val="00500E3C"/>
    <w:rsid w:val="00500ED9"/>
    <w:rsid w:val="00500FE0"/>
    <w:rsid w:val="0050109B"/>
    <w:rsid w:val="0050122F"/>
    <w:rsid w:val="005017EE"/>
    <w:rsid w:val="00501849"/>
    <w:rsid w:val="00501BDC"/>
    <w:rsid w:val="00501D62"/>
    <w:rsid w:val="0050244B"/>
    <w:rsid w:val="005024C8"/>
    <w:rsid w:val="005025DF"/>
    <w:rsid w:val="00502734"/>
    <w:rsid w:val="00502940"/>
    <w:rsid w:val="00502B38"/>
    <w:rsid w:val="00502BEF"/>
    <w:rsid w:val="00502C74"/>
    <w:rsid w:val="005031F8"/>
    <w:rsid w:val="005032CD"/>
    <w:rsid w:val="00503911"/>
    <w:rsid w:val="00503923"/>
    <w:rsid w:val="005039E6"/>
    <w:rsid w:val="00503B35"/>
    <w:rsid w:val="00503C73"/>
    <w:rsid w:val="00503DE1"/>
    <w:rsid w:val="00504714"/>
    <w:rsid w:val="0050491F"/>
    <w:rsid w:val="005049E0"/>
    <w:rsid w:val="00504A12"/>
    <w:rsid w:val="00504B40"/>
    <w:rsid w:val="00504E40"/>
    <w:rsid w:val="00504F98"/>
    <w:rsid w:val="0050505A"/>
    <w:rsid w:val="00505216"/>
    <w:rsid w:val="00505304"/>
    <w:rsid w:val="00505404"/>
    <w:rsid w:val="00505499"/>
    <w:rsid w:val="005056A2"/>
    <w:rsid w:val="005056ED"/>
    <w:rsid w:val="00505BD3"/>
    <w:rsid w:val="00505E40"/>
    <w:rsid w:val="00505E61"/>
    <w:rsid w:val="00506151"/>
    <w:rsid w:val="00506334"/>
    <w:rsid w:val="0050676E"/>
    <w:rsid w:val="00506A04"/>
    <w:rsid w:val="00506A29"/>
    <w:rsid w:val="00506C3B"/>
    <w:rsid w:val="005070CF"/>
    <w:rsid w:val="0050715F"/>
    <w:rsid w:val="005075E6"/>
    <w:rsid w:val="005078E3"/>
    <w:rsid w:val="005079DA"/>
    <w:rsid w:val="00507B7A"/>
    <w:rsid w:val="00507EA9"/>
    <w:rsid w:val="00507F5C"/>
    <w:rsid w:val="0051016D"/>
    <w:rsid w:val="005106B6"/>
    <w:rsid w:val="00510A38"/>
    <w:rsid w:val="00510A68"/>
    <w:rsid w:val="00510F62"/>
    <w:rsid w:val="0051103B"/>
    <w:rsid w:val="00511112"/>
    <w:rsid w:val="00511241"/>
    <w:rsid w:val="005115B3"/>
    <w:rsid w:val="005118C2"/>
    <w:rsid w:val="005118FD"/>
    <w:rsid w:val="0051195A"/>
    <w:rsid w:val="00511A33"/>
    <w:rsid w:val="00512096"/>
    <w:rsid w:val="005121C2"/>
    <w:rsid w:val="00512218"/>
    <w:rsid w:val="0051258A"/>
    <w:rsid w:val="005125FC"/>
    <w:rsid w:val="00512681"/>
    <w:rsid w:val="005126AE"/>
    <w:rsid w:val="00512B48"/>
    <w:rsid w:val="00512CC2"/>
    <w:rsid w:val="00512FB4"/>
    <w:rsid w:val="005130B9"/>
    <w:rsid w:val="005131BD"/>
    <w:rsid w:val="0051365C"/>
    <w:rsid w:val="00513758"/>
    <w:rsid w:val="0051387E"/>
    <w:rsid w:val="005139B3"/>
    <w:rsid w:val="005139DD"/>
    <w:rsid w:val="00513B8F"/>
    <w:rsid w:val="00513EBC"/>
    <w:rsid w:val="00513FDA"/>
    <w:rsid w:val="00514067"/>
    <w:rsid w:val="00514091"/>
    <w:rsid w:val="0051430A"/>
    <w:rsid w:val="0051441B"/>
    <w:rsid w:val="0051452A"/>
    <w:rsid w:val="005147EE"/>
    <w:rsid w:val="00514963"/>
    <w:rsid w:val="005149AC"/>
    <w:rsid w:val="00514A28"/>
    <w:rsid w:val="00514AAA"/>
    <w:rsid w:val="00514E75"/>
    <w:rsid w:val="00514FD7"/>
    <w:rsid w:val="0051546D"/>
    <w:rsid w:val="005155A8"/>
    <w:rsid w:val="00515754"/>
    <w:rsid w:val="00515CEB"/>
    <w:rsid w:val="00516061"/>
    <w:rsid w:val="00516213"/>
    <w:rsid w:val="0051638F"/>
    <w:rsid w:val="00516522"/>
    <w:rsid w:val="005167D6"/>
    <w:rsid w:val="005167F3"/>
    <w:rsid w:val="005168D4"/>
    <w:rsid w:val="00516EAD"/>
    <w:rsid w:val="005170C3"/>
    <w:rsid w:val="0051748D"/>
    <w:rsid w:val="00517566"/>
    <w:rsid w:val="005179C1"/>
    <w:rsid w:val="00517F5D"/>
    <w:rsid w:val="005205C3"/>
    <w:rsid w:val="005207B7"/>
    <w:rsid w:val="00520918"/>
    <w:rsid w:val="005209CB"/>
    <w:rsid w:val="00520B64"/>
    <w:rsid w:val="00520B9E"/>
    <w:rsid w:val="00520DCE"/>
    <w:rsid w:val="00520E51"/>
    <w:rsid w:val="00521104"/>
    <w:rsid w:val="0052138C"/>
    <w:rsid w:val="00521457"/>
    <w:rsid w:val="0052169A"/>
    <w:rsid w:val="005216BC"/>
    <w:rsid w:val="005217A1"/>
    <w:rsid w:val="00521B36"/>
    <w:rsid w:val="00521D56"/>
    <w:rsid w:val="00522184"/>
    <w:rsid w:val="005221A8"/>
    <w:rsid w:val="00522556"/>
    <w:rsid w:val="005225A7"/>
    <w:rsid w:val="005229AE"/>
    <w:rsid w:val="005229EC"/>
    <w:rsid w:val="00522FB4"/>
    <w:rsid w:val="00523169"/>
    <w:rsid w:val="00523468"/>
    <w:rsid w:val="00523815"/>
    <w:rsid w:val="005238AC"/>
    <w:rsid w:val="00523B3C"/>
    <w:rsid w:val="00523B48"/>
    <w:rsid w:val="00523D96"/>
    <w:rsid w:val="00523F8A"/>
    <w:rsid w:val="00524183"/>
    <w:rsid w:val="005243FC"/>
    <w:rsid w:val="00524676"/>
    <w:rsid w:val="00524885"/>
    <w:rsid w:val="005256D9"/>
    <w:rsid w:val="00525C33"/>
    <w:rsid w:val="00525C4B"/>
    <w:rsid w:val="00525C51"/>
    <w:rsid w:val="00525CC0"/>
    <w:rsid w:val="00525D68"/>
    <w:rsid w:val="00525FF0"/>
    <w:rsid w:val="0052610B"/>
    <w:rsid w:val="00526180"/>
    <w:rsid w:val="005261FE"/>
    <w:rsid w:val="005263C5"/>
    <w:rsid w:val="005265F2"/>
    <w:rsid w:val="00526679"/>
    <w:rsid w:val="00526844"/>
    <w:rsid w:val="0052686E"/>
    <w:rsid w:val="005268FC"/>
    <w:rsid w:val="00526B3E"/>
    <w:rsid w:val="00526CAC"/>
    <w:rsid w:val="00526E6C"/>
    <w:rsid w:val="005270A4"/>
    <w:rsid w:val="00527151"/>
    <w:rsid w:val="00527370"/>
    <w:rsid w:val="00527495"/>
    <w:rsid w:val="00527537"/>
    <w:rsid w:val="00527687"/>
    <w:rsid w:val="00527721"/>
    <w:rsid w:val="005277F9"/>
    <w:rsid w:val="00527E21"/>
    <w:rsid w:val="00527F2A"/>
    <w:rsid w:val="005300AB"/>
    <w:rsid w:val="00530151"/>
    <w:rsid w:val="00530278"/>
    <w:rsid w:val="005303DE"/>
    <w:rsid w:val="00530B57"/>
    <w:rsid w:val="00530BF0"/>
    <w:rsid w:val="00531389"/>
    <w:rsid w:val="00531433"/>
    <w:rsid w:val="00531542"/>
    <w:rsid w:val="00531A44"/>
    <w:rsid w:val="00531B97"/>
    <w:rsid w:val="00531C4A"/>
    <w:rsid w:val="0053209F"/>
    <w:rsid w:val="0053236C"/>
    <w:rsid w:val="0053240F"/>
    <w:rsid w:val="00532552"/>
    <w:rsid w:val="00532580"/>
    <w:rsid w:val="00532761"/>
    <w:rsid w:val="00532BF0"/>
    <w:rsid w:val="00532EA6"/>
    <w:rsid w:val="0053303A"/>
    <w:rsid w:val="0053305B"/>
    <w:rsid w:val="00533119"/>
    <w:rsid w:val="0053317F"/>
    <w:rsid w:val="005332B0"/>
    <w:rsid w:val="00533388"/>
    <w:rsid w:val="0053352C"/>
    <w:rsid w:val="005336AF"/>
    <w:rsid w:val="00533D8B"/>
    <w:rsid w:val="00533D9F"/>
    <w:rsid w:val="00533E06"/>
    <w:rsid w:val="00533EDF"/>
    <w:rsid w:val="00534167"/>
    <w:rsid w:val="005341F4"/>
    <w:rsid w:val="005342B7"/>
    <w:rsid w:val="00534318"/>
    <w:rsid w:val="00534384"/>
    <w:rsid w:val="0053446D"/>
    <w:rsid w:val="00534503"/>
    <w:rsid w:val="0053474E"/>
    <w:rsid w:val="00534775"/>
    <w:rsid w:val="005349FA"/>
    <w:rsid w:val="00534A73"/>
    <w:rsid w:val="00534DB7"/>
    <w:rsid w:val="00534E18"/>
    <w:rsid w:val="00534E62"/>
    <w:rsid w:val="0053560B"/>
    <w:rsid w:val="00535814"/>
    <w:rsid w:val="00535C1E"/>
    <w:rsid w:val="00535D64"/>
    <w:rsid w:val="00535F80"/>
    <w:rsid w:val="005361BA"/>
    <w:rsid w:val="005361E7"/>
    <w:rsid w:val="00536366"/>
    <w:rsid w:val="0053656A"/>
    <w:rsid w:val="0053658B"/>
    <w:rsid w:val="005365FD"/>
    <w:rsid w:val="00536613"/>
    <w:rsid w:val="00536727"/>
    <w:rsid w:val="005367D7"/>
    <w:rsid w:val="005369A1"/>
    <w:rsid w:val="005369B1"/>
    <w:rsid w:val="00536BC9"/>
    <w:rsid w:val="00536BFC"/>
    <w:rsid w:val="00536D6E"/>
    <w:rsid w:val="00536E26"/>
    <w:rsid w:val="00537643"/>
    <w:rsid w:val="00537950"/>
    <w:rsid w:val="005379A8"/>
    <w:rsid w:val="00537D0D"/>
    <w:rsid w:val="00540464"/>
    <w:rsid w:val="0054050A"/>
    <w:rsid w:val="00540F44"/>
    <w:rsid w:val="00541037"/>
    <w:rsid w:val="00541429"/>
    <w:rsid w:val="005414C1"/>
    <w:rsid w:val="0054186A"/>
    <w:rsid w:val="00541967"/>
    <w:rsid w:val="00541AEF"/>
    <w:rsid w:val="00541B66"/>
    <w:rsid w:val="00541C0B"/>
    <w:rsid w:val="00541DD0"/>
    <w:rsid w:val="00541FB6"/>
    <w:rsid w:val="005421D8"/>
    <w:rsid w:val="0054229B"/>
    <w:rsid w:val="00542D26"/>
    <w:rsid w:val="00543151"/>
    <w:rsid w:val="00543346"/>
    <w:rsid w:val="00543671"/>
    <w:rsid w:val="005436FD"/>
    <w:rsid w:val="005438D7"/>
    <w:rsid w:val="00543957"/>
    <w:rsid w:val="0054396E"/>
    <w:rsid w:val="005439B8"/>
    <w:rsid w:val="00543AC9"/>
    <w:rsid w:val="00543CB2"/>
    <w:rsid w:val="00543D3B"/>
    <w:rsid w:val="00543D67"/>
    <w:rsid w:val="00543DA1"/>
    <w:rsid w:val="0054402E"/>
    <w:rsid w:val="005440C4"/>
    <w:rsid w:val="005441B9"/>
    <w:rsid w:val="005442FB"/>
    <w:rsid w:val="00544345"/>
    <w:rsid w:val="00544687"/>
    <w:rsid w:val="005448AF"/>
    <w:rsid w:val="00544917"/>
    <w:rsid w:val="00544AE3"/>
    <w:rsid w:val="00544BF0"/>
    <w:rsid w:val="00544C19"/>
    <w:rsid w:val="00545263"/>
    <w:rsid w:val="005452D0"/>
    <w:rsid w:val="00545889"/>
    <w:rsid w:val="005458FD"/>
    <w:rsid w:val="00545935"/>
    <w:rsid w:val="00545C17"/>
    <w:rsid w:val="00545DB9"/>
    <w:rsid w:val="00545EBB"/>
    <w:rsid w:val="0054600D"/>
    <w:rsid w:val="00546314"/>
    <w:rsid w:val="005467E2"/>
    <w:rsid w:val="00546AD1"/>
    <w:rsid w:val="00546B82"/>
    <w:rsid w:val="00546CB1"/>
    <w:rsid w:val="0054721E"/>
    <w:rsid w:val="0054768C"/>
    <w:rsid w:val="00547751"/>
    <w:rsid w:val="0054775E"/>
    <w:rsid w:val="005478B9"/>
    <w:rsid w:val="00547943"/>
    <w:rsid w:val="00547CEE"/>
    <w:rsid w:val="005500DA"/>
    <w:rsid w:val="0055014C"/>
    <w:rsid w:val="005501FF"/>
    <w:rsid w:val="0055034A"/>
    <w:rsid w:val="00550777"/>
    <w:rsid w:val="005507AF"/>
    <w:rsid w:val="00550A17"/>
    <w:rsid w:val="00550CF7"/>
    <w:rsid w:val="00550D59"/>
    <w:rsid w:val="00550DAA"/>
    <w:rsid w:val="005511BE"/>
    <w:rsid w:val="00551296"/>
    <w:rsid w:val="00551A86"/>
    <w:rsid w:val="00551CFF"/>
    <w:rsid w:val="00551DD3"/>
    <w:rsid w:val="0055226E"/>
    <w:rsid w:val="00552551"/>
    <w:rsid w:val="00552A2D"/>
    <w:rsid w:val="00552D59"/>
    <w:rsid w:val="00552F45"/>
    <w:rsid w:val="00553065"/>
    <w:rsid w:val="00553109"/>
    <w:rsid w:val="0055317E"/>
    <w:rsid w:val="005532EC"/>
    <w:rsid w:val="00553430"/>
    <w:rsid w:val="00553779"/>
    <w:rsid w:val="0055385D"/>
    <w:rsid w:val="0055388F"/>
    <w:rsid w:val="00553959"/>
    <w:rsid w:val="00553A0C"/>
    <w:rsid w:val="00553B25"/>
    <w:rsid w:val="00553D3E"/>
    <w:rsid w:val="00553E37"/>
    <w:rsid w:val="00553EA8"/>
    <w:rsid w:val="005544E6"/>
    <w:rsid w:val="00554ABE"/>
    <w:rsid w:val="00554E0D"/>
    <w:rsid w:val="00554E1C"/>
    <w:rsid w:val="00554FBD"/>
    <w:rsid w:val="005553F3"/>
    <w:rsid w:val="005557CD"/>
    <w:rsid w:val="0055583A"/>
    <w:rsid w:val="00555DAA"/>
    <w:rsid w:val="00555EBB"/>
    <w:rsid w:val="00556252"/>
    <w:rsid w:val="005564F8"/>
    <w:rsid w:val="0055660C"/>
    <w:rsid w:val="005566E7"/>
    <w:rsid w:val="00556C9A"/>
    <w:rsid w:val="00556DB7"/>
    <w:rsid w:val="00556E76"/>
    <w:rsid w:val="00556F27"/>
    <w:rsid w:val="0055701C"/>
    <w:rsid w:val="0055719B"/>
    <w:rsid w:val="005571F1"/>
    <w:rsid w:val="005573DB"/>
    <w:rsid w:val="00557466"/>
    <w:rsid w:val="005574CD"/>
    <w:rsid w:val="0055750D"/>
    <w:rsid w:val="00557600"/>
    <w:rsid w:val="00557820"/>
    <w:rsid w:val="00557F0B"/>
    <w:rsid w:val="00557F5C"/>
    <w:rsid w:val="0056009A"/>
    <w:rsid w:val="005600EC"/>
    <w:rsid w:val="0056021A"/>
    <w:rsid w:val="005605EA"/>
    <w:rsid w:val="00560ADD"/>
    <w:rsid w:val="00560EAD"/>
    <w:rsid w:val="00560F00"/>
    <w:rsid w:val="00560F76"/>
    <w:rsid w:val="00561126"/>
    <w:rsid w:val="00561838"/>
    <w:rsid w:val="00561919"/>
    <w:rsid w:val="00561972"/>
    <w:rsid w:val="00561DBD"/>
    <w:rsid w:val="00561F67"/>
    <w:rsid w:val="00562263"/>
    <w:rsid w:val="00562500"/>
    <w:rsid w:val="005625E9"/>
    <w:rsid w:val="005625F2"/>
    <w:rsid w:val="005626DA"/>
    <w:rsid w:val="00562D6F"/>
    <w:rsid w:val="00562D8A"/>
    <w:rsid w:val="00562DD9"/>
    <w:rsid w:val="00562E42"/>
    <w:rsid w:val="00562FCC"/>
    <w:rsid w:val="00563625"/>
    <w:rsid w:val="0056362C"/>
    <w:rsid w:val="005636AD"/>
    <w:rsid w:val="00563875"/>
    <w:rsid w:val="00563930"/>
    <w:rsid w:val="00563C07"/>
    <w:rsid w:val="00563EEA"/>
    <w:rsid w:val="0056420E"/>
    <w:rsid w:val="005644E4"/>
    <w:rsid w:val="00564759"/>
    <w:rsid w:val="0056484C"/>
    <w:rsid w:val="00564A0E"/>
    <w:rsid w:val="00564C69"/>
    <w:rsid w:val="00564D7E"/>
    <w:rsid w:val="005651FD"/>
    <w:rsid w:val="00565204"/>
    <w:rsid w:val="00565338"/>
    <w:rsid w:val="00565425"/>
    <w:rsid w:val="00565522"/>
    <w:rsid w:val="00565657"/>
    <w:rsid w:val="0056571C"/>
    <w:rsid w:val="00565800"/>
    <w:rsid w:val="0056597E"/>
    <w:rsid w:val="00565BDB"/>
    <w:rsid w:val="00565C37"/>
    <w:rsid w:val="00565EBB"/>
    <w:rsid w:val="00566272"/>
    <w:rsid w:val="005662E0"/>
    <w:rsid w:val="005663F5"/>
    <w:rsid w:val="00566796"/>
    <w:rsid w:val="00566803"/>
    <w:rsid w:val="00566967"/>
    <w:rsid w:val="00566AC2"/>
    <w:rsid w:val="00566B81"/>
    <w:rsid w:val="00566DE0"/>
    <w:rsid w:val="00566EB1"/>
    <w:rsid w:val="0056708E"/>
    <w:rsid w:val="005671C4"/>
    <w:rsid w:val="005671E3"/>
    <w:rsid w:val="005673D8"/>
    <w:rsid w:val="005674E9"/>
    <w:rsid w:val="0056764A"/>
    <w:rsid w:val="00567911"/>
    <w:rsid w:val="00567C3F"/>
    <w:rsid w:val="00567C5A"/>
    <w:rsid w:val="00567E66"/>
    <w:rsid w:val="00567E6A"/>
    <w:rsid w:val="00567F2E"/>
    <w:rsid w:val="00570240"/>
    <w:rsid w:val="005702F9"/>
    <w:rsid w:val="00570347"/>
    <w:rsid w:val="005703A8"/>
    <w:rsid w:val="005703F1"/>
    <w:rsid w:val="00570775"/>
    <w:rsid w:val="00570B30"/>
    <w:rsid w:val="00570CD7"/>
    <w:rsid w:val="00570EF3"/>
    <w:rsid w:val="00570FD1"/>
    <w:rsid w:val="005710D8"/>
    <w:rsid w:val="0057124D"/>
    <w:rsid w:val="0057183A"/>
    <w:rsid w:val="00571993"/>
    <w:rsid w:val="00571AD5"/>
    <w:rsid w:val="00571B0D"/>
    <w:rsid w:val="00571BC9"/>
    <w:rsid w:val="00571CE4"/>
    <w:rsid w:val="00571D0A"/>
    <w:rsid w:val="00572074"/>
    <w:rsid w:val="005721C6"/>
    <w:rsid w:val="00572283"/>
    <w:rsid w:val="005725E8"/>
    <w:rsid w:val="00572B71"/>
    <w:rsid w:val="00572CF6"/>
    <w:rsid w:val="00572F9A"/>
    <w:rsid w:val="005733C9"/>
    <w:rsid w:val="00573769"/>
    <w:rsid w:val="00573A45"/>
    <w:rsid w:val="00573CA4"/>
    <w:rsid w:val="00574050"/>
    <w:rsid w:val="005743D8"/>
    <w:rsid w:val="005747AE"/>
    <w:rsid w:val="00574A4F"/>
    <w:rsid w:val="00574D25"/>
    <w:rsid w:val="00574E6B"/>
    <w:rsid w:val="00574F37"/>
    <w:rsid w:val="00575072"/>
    <w:rsid w:val="005756A7"/>
    <w:rsid w:val="005758C3"/>
    <w:rsid w:val="00575B76"/>
    <w:rsid w:val="00575C4F"/>
    <w:rsid w:val="00575D9D"/>
    <w:rsid w:val="00575EFB"/>
    <w:rsid w:val="0057630F"/>
    <w:rsid w:val="00576350"/>
    <w:rsid w:val="005763A9"/>
    <w:rsid w:val="005765B1"/>
    <w:rsid w:val="00576A36"/>
    <w:rsid w:val="00576BCB"/>
    <w:rsid w:val="00576FC9"/>
    <w:rsid w:val="00577497"/>
    <w:rsid w:val="0057765D"/>
    <w:rsid w:val="005776AC"/>
    <w:rsid w:val="00577714"/>
    <w:rsid w:val="00577D25"/>
    <w:rsid w:val="00577F80"/>
    <w:rsid w:val="005807C2"/>
    <w:rsid w:val="00580A1C"/>
    <w:rsid w:val="00580A50"/>
    <w:rsid w:val="00580ADB"/>
    <w:rsid w:val="00580C1C"/>
    <w:rsid w:val="00580EAB"/>
    <w:rsid w:val="00580F55"/>
    <w:rsid w:val="005810AB"/>
    <w:rsid w:val="0058132F"/>
    <w:rsid w:val="005813C0"/>
    <w:rsid w:val="0058178F"/>
    <w:rsid w:val="00581844"/>
    <w:rsid w:val="00581B9B"/>
    <w:rsid w:val="0058216D"/>
    <w:rsid w:val="00582C62"/>
    <w:rsid w:val="00583044"/>
    <w:rsid w:val="0058319F"/>
    <w:rsid w:val="0058326D"/>
    <w:rsid w:val="00583398"/>
    <w:rsid w:val="0058340F"/>
    <w:rsid w:val="00583475"/>
    <w:rsid w:val="00583563"/>
    <w:rsid w:val="005835A0"/>
    <w:rsid w:val="0058362E"/>
    <w:rsid w:val="0058375C"/>
    <w:rsid w:val="00583760"/>
    <w:rsid w:val="00583915"/>
    <w:rsid w:val="00583A79"/>
    <w:rsid w:val="00583AE2"/>
    <w:rsid w:val="00583B1D"/>
    <w:rsid w:val="00583CE1"/>
    <w:rsid w:val="00583E76"/>
    <w:rsid w:val="0058405A"/>
    <w:rsid w:val="005843F2"/>
    <w:rsid w:val="005848FD"/>
    <w:rsid w:val="00584BCD"/>
    <w:rsid w:val="00584CF8"/>
    <w:rsid w:val="00585160"/>
    <w:rsid w:val="005856B9"/>
    <w:rsid w:val="00585834"/>
    <w:rsid w:val="00585A4C"/>
    <w:rsid w:val="00585B82"/>
    <w:rsid w:val="00585C43"/>
    <w:rsid w:val="00585F6B"/>
    <w:rsid w:val="00586087"/>
    <w:rsid w:val="00586176"/>
    <w:rsid w:val="005861C4"/>
    <w:rsid w:val="00586209"/>
    <w:rsid w:val="0058624D"/>
    <w:rsid w:val="00586731"/>
    <w:rsid w:val="00586797"/>
    <w:rsid w:val="005868B3"/>
    <w:rsid w:val="00586A8B"/>
    <w:rsid w:val="00586D96"/>
    <w:rsid w:val="00586EE9"/>
    <w:rsid w:val="0058749C"/>
    <w:rsid w:val="005874EF"/>
    <w:rsid w:val="005877D5"/>
    <w:rsid w:val="00587B12"/>
    <w:rsid w:val="00587E27"/>
    <w:rsid w:val="00590179"/>
    <w:rsid w:val="00590287"/>
    <w:rsid w:val="0059048B"/>
    <w:rsid w:val="00590680"/>
    <w:rsid w:val="005906AF"/>
    <w:rsid w:val="00590ADA"/>
    <w:rsid w:val="00590C21"/>
    <w:rsid w:val="00590F26"/>
    <w:rsid w:val="0059110F"/>
    <w:rsid w:val="0059112B"/>
    <w:rsid w:val="005911F9"/>
    <w:rsid w:val="00591234"/>
    <w:rsid w:val="00591515"/>
    <w:rsid w:val="0059185C"/>
    <w:rsid w:val="005919FD"/>
    <w:rsid w:val="00591CC6"/>
    <w:rsid w:val="00591EB6"/>
    <w:rsid w:val="00592295"/>
    <w:rsid w:val="00592494"/>
    <w:rsid w:val="005924D9"/>
    <w:rsid w:val="005929FD"/>
    <w:rsid w:val="00592C1F"/>
    <w:rsid w:val="00592C38"/>
    <w:rsid w:val="00593027"/>
    <w:rsid w:val="00593A9F"/>
    <w:rsid w:val="00593AE6"/>
    <w:rsid w:val="00593C7E"/>
    <w:rsid w:val="00593DE3"/>
    <w:rsid w:val="005940AC"/>
    <w:rsid w:val="0059416C"/>
    <w:rsid w:val="00594420"/>
    <w:rsid w:val="0059443A"/>
    <w:rsid w:val="0059444A"/>
    <w:rsid w:val="00594577"/>
    <w:rsid w:val="0059468F"/>
    <w:rsid w:val="005946D6"/>
    <w:rsid w:val="005948D2"/>
    <w:rsid w:val="00594C62"/>
    <w:rsid w:val="00594DA7"/>
    <w:rsid w:val="00595038"/>
    <w:rsid w:val="00595355"/>
    <w:rsid w:val="005953FF"/>
    <w:rsid w:val="005955AE"/>
    <w:rsid w:val="005956BC"/>
    <w:rsid w:val="00595793"/>
    <w:rsid w:val="00595898"/>
    <w:rsid w:val="00595EE6"/>
    <w:rsid w:val="00595F2B"/>
    <w:rsid w:val="00595F85"/>
    <w:rsid w:val="00596118"/>
    <w:rsid w:val="0059653D"/>
    <w:rsid w:val="005967AA"/>
    <w:rsid w:val="00596B94"/>
    <w:rsid w:val="00596D55"/>
    <w:rsid w:val="00596D90"/>
    <w:rsid w:val="00597148"/>
    <w:rsid w:val="0059794A"/>
    <w:rsid w:val="00597B7A"/>
    <w:rsid w:val="00597CA0"/>
    <w:rsid w:val="00597E41"/>
    <w:rsid w:val="00597F2C"/>
    <w:rsid w:val="00597F3A"/>
    <w:rsid w:val="005A0202"/>
    <w:rsid w:val="005A02EA"/>
    <w:rsid w:val="005A035D"/>
    <w:rsid w:val="005A0380"/>
    <w:rsid w:val="005A03D9"/>
    <w:rsid w:val="005A0402"/>
    <w:rsid w:val="005A04C5"/>
    <w:rsid w:val="005A0732"/>
    <w:rsid w:val="005A0885"/>
    <w:rsid w:val="005A0992"/>
    <w:rsid w:val="005A0A90"/>
    <w:rsid w:val="005A0ABD"/>
    <w:rsid w:val="005A134D"/>
    <w:rsid w:val="005A16A8"/>
    <w:rsid w:val="005A1929"/>
    <w:rsid w:val="005A1AE8"/>
    <w:rsid w:val="005A1C1B"/>
    <w:rsid w:val="005A1D87"/>
    <w:rsid w:val="005A1F80"/>
    <w:rsid w:val="005A2286"/>
    <w:rsid w:val="005A24E5"/>
    <w:rsid w:val="005A259F"/>
    <w:rsid w:val="005A2918"/>
    <w:rsid w:val="005A2BF1"/>
    <w:rsid w:val="005A2E23"/>
    <w:rsid w:val="005A3252"/>
    <w:rsid w:val="005A3424"/>
    <w:rsid w:val="005A3736"/>
    <w:rsid w:val="005A3995"/>
    <w:rsid w:val="005A39E9"/>
    <w:rsid w:val="005A3F0C"/>
    <w:rsid w:val="005A3F63"/>
    <w:rsid w:val="005A4499"/>
    <w:rsid w:val="005A48DD"/>
    <w:rsid w:val="005A49ED"/>
    <w:rsid w:val="005A4A91"/>
    <w:rsid w:val="005A4ABD"/>
    <w:rsid w:val="005A4BDF"/>
    <w:rsid w:val="005A4CBA"/>
    <w:rsid w:val="005A4EAD"/>
    <w:rsid w:val="005A4F9A"/>
    <w:rsid w:val="005A52AF"/>
    <w:rsid w:val="005A58B0"/>
    <w:rsid w:val="005A59A4"/>
    <w:rsid w:val="005A59C5"/>
    <w:rsid w:val="005A5D32"/>
    <w:rsid w:val="005A6057"/>
    <w:rsid w:val="005A64D2"/>
    <w:rsid w:val="005A6BEA"/>
    <w:rsid w:val="005A6C23"/>
    <w:rsid w:val="005A6F80"/>
    <w:rsid w:val="005A6F8F"/>
    <w:rsid w:val="005A6FB0"/>
    <w:rsid w:val="005A73D6"/>
    <w:rsid w:val="005A7536"/>
    <w:rsid w:val="005A77BA"/>
    <w:rsid w:val="005A791B"/>
    <w:rsid w:val="005A792E"/>
    <w:rsid w:val="005A7D09"/>
    <w:rsid w:val="005B0007"/>
    <w:rsid w:val="005B017A"/>
    <w:rsid w:val="005B0319"/>
    <w:rsid w:val="005B0B2F"/>
    <w:rsid w:val="005B0B85"/>
    <w:rsid w:val="005B0C92"/>
    <w:rsid w:val="005B10D9"/>
    <w:rsid w:val="005B1434"/>
    <w:rsid w:val="005B1B5E"/>
    <w:rsid w:val="005B212C"/>
    <w:rsid w:val="005B2269"/>
    <w:rsid w:val="005B23D6"/>
    <w:rsid w:val="005B2402"/>
    <w:rsid w:val="005B26E6"/>
    <w:rsid w:val="005B277A"/>
    <w:rsid w:val="005B2B9F"/>
    <w:rsid w:val="005B2C5A"/>
    <w:rsid w:val="005B2D73"/>
    <w:rsid w:val="005B301F"/>
    <w:rsid w:val="005B3381"/>
    <w:rsid w:val="005B358B"/>
    <w:rsid w:val="005B35E2"/>
    <w:rsid w:val="005B36C9"/>
    <w:rsid w:val="005B3843"/>
    <w:rsid w:val="005B39F3"/>
    <w:rsid w:val="005B3EA8"/>
    <w:rsid w:val="005B418F"/>
    <w:rsid w:val="005B436B"/>
    <w:rsid w:val="005B44A7"/>
    <w:rsid w:val="005B44D0"/>
    <w:rsid w:val="005B46BD"/>
    <w:rsid w:val="005B4717"/>
    <w:rsid w:val="005B4CDB"/>
    <w:rsid w:val="005B4D3F"/>
    <w:rsid w:val="005B5188"/>
    <w:rsid w:val="005B51B7"/>
    <w:rsid w:val="005B5290"/>
    <w:rsid w:val="005B56A9"/>
    <w:rsid w:val="005B5796"/>
    <w:rsid w:val="005B5B49"/>
    <w:rsid w:val="005B5F3B"/>
    <w:rsid w:val="005B5F81"/>
    <w:rsid w:val="005B6671"/>
    <w:rsid w:val="005B66D1"/>
    <w:rsid w:val="005B6A11"/>
    <w:rsid w:val="005B6BE6"/>
    <w:rsid w:val="005B6BEA"/>
    <w:rsid w:val="005B6D41"/>
    <w:rsid w:val="005B70E7"/>
    <w:rsid w:val="005B72D0"/>
    <w:rsid w:val="005B733F"/>
    <w:rsid w:val="005B741B"/>
    <w:rsid w:val="005B784D"/>
    <w:rsid w:val="005B79FA"/>
    <w:rsid w:val="005B7A42"/>
    <w:rsid w:val="005B7E25"/>
    <w:rsid w:val="005B7EC9"/>
    <w:rsid w:val="005B7F31"/>
    <w:rsid w:val="005B7FF6"/>
    <w:rsid w:val="005C0222"/>
    <w:rsid w:val="005C0D43"/>
    <w:rsid w:val="005C0D7F"/>
    <w:rsid w:val="005C0EAA"/>
    <w:rsid w:val="005C106C"/>
    <w:rsid w:val="005C10B5"/>
    <w:rsid w:val="005C119E"/>
    <w:rsid w:val="005C139E"/>
    <w:rsid w:val="005C1433"/>
    <w:rsid w:val="005C14DE"/>
    <w:rsid w:val="005C14E4"/>
    <w:rsid w:val="005C150C"/>
    <w:rsid w:val="005C15B1"/>
    <w:rsid w:val="005C16BD"/>
    <w:rsid w:val="005C1701"/>
    <w:rsid w:val="005C18B9"/>
    <w:rsid w:val="005C1A82"/>
    <w:rsid w:val="005C1A92"/>
    <w:rsid w:val="005C1AD5"/>
    <w:rsid w:val="005C1C33"/>
    <w:rsid w:val="005C1C88"/>
    <w:rsid w:val="005C1D4D"/>
    <w:rsid w:val="005C1DC6"/>
    <w:rsid w:val="005C1EF7"/>
    <w:rsid w:val="005C20CB"/>
    <w:rsid w:val="005C240D"/>
    <w:rsid w:val="005C2436"/>
    <w:rsid w:val="005C2563"/>
    <w:rsid w:val="005C2566"/>
    <w:rsid w:val="005C26BF"/>
    <w:rsid w:val="005C288F"/>
    <w:rsid w:val="005C28E9"/>
    <w:rsid w:val="005C2EF8"/>
    <w:rsid w:val="005C2F43"/>
    <w:rsid w:val="005C2F4E"/>
    <w:rsid w:val="005C3133"/>
    <w:rsid w:val="005C3578"/>
    <w:rsid w:val="005C36BE"/>
    <w:rsid w:val="005C37EB"/>
    <w:rsid w:val="005C3BBA"/>
    <w:rsid w:val="005C3D18"/>
    <w:rsid w:val="005C3D31"/>
    <w:rsid w:val="005C3E09"/>
    <w:rsid w:val="005C3E60"/>
    <w:rsid w:val="005C3E69"/>
    <w:rsid w:val="005C45DE"/>
    <w:rsid w:val="005C471F"/>
    <w:rsid w:val="005C4753"/>
    <w:rsid w:val="005C4763"/>
    <w:rsid w:val="005C4766"/>
    <w:rsid w:val="005C49BC"/>
    <w:rsid w:val="005C4CAF"/>
    <w:rsid w:val="005C519F"/>
    <w:rsid w:val="005C5276"/>
    <w:rsid w:val="005C559E"/>
    <w:rsid w:val="005C55CC"/>
    <w:rsid w:val="005C56DD"/>
    <w:rsid w:val="005C58E2"/>
    <w:rsid w:val="005C5993"/>
    <w:rsid w:val="005C62CF"/>
    <w:rsid w:val="005C65EE"/>
    <w:rsid w:val="005C6D91"/>
    <w:rsid w:val="005C707F"/>
    <w:rsid w:val="005C7345"/>
    <w:rsid w:val="005C74A3"/>
    <w:rsid w:val="005C7C9E"/>
    <w:rsid w:val="005D00BB"/>
    <w:rsid w:val="005D012E"/>
    <w:rsid w:val="005D0200"/>
    <w:rsid w:val="005D05B5"/>
    <w:rsid w:val="005D0814"/>
    <w:rsid w:val="005D0883"/>
    <w:rsid w:val="005D0A6A"/>
    <w:rsid w:val="005D0D06"/>
    <w:rsid w:val="005D0EF5"/>
    <w:rsid w:val="005D1354"/>
    <w:rsid w:val="005D14B1"/>
    <w:rsid w:val="005D14C4"/>
    <w:rsid w:val="005D1537"/>
    <w:rsid w:val="005D177F"/>
    <w:rsid w:val="005D1B0D"/>
    <w:rsid w:val="005D1CCE"/>
    <w:rsid w:val="005D21C7"/>
    <w:rsid w:val="005D2447"/>
    <w:rsid w:val="005D24EE"/>
    <w:rsid w:val="005D26A8"/>
    <w:rsid w:val="005D2987"/>
    <w:rsid w:val="005D2C5C"/>
    <w:rsid w:val="005D2CF0"/>
    <w:rsid w:val="005D308E"/>
    <w:rsid w:val="005D309A"/>
    <w:rsid w:val="005D33CB"/>
    <w:rsid w:val="005D3676"/>
    <w:rsid w:val="005D38FC"/>
    <w:rsid w:val="005D3940"/>
    <w:rsid w:val="005D3C09"/>
    <w:rsid w:val="005D3D9B"/>
    <w:rsid w:val="005D3F50"/>
    <w:rsid w:val="005D41E2"/>
    <w:rsid w:val="005D44FE"/>
    <w:rsid w:val="005D4508"/>
    <w:rsid w:val="005D4643"/>
    <w:rsid w:val="005D4714"/>
    <w:rsid w:val="005D4A4B"/>
    <w:rsid w:val="005D4C88"/>
    <w:rsid w:val="005D4EBE"/>
    <w:rsid w:val="005D4F26"/>
    <w:rsid w:val="005D50F9"/>
    <w:rsid w:val="005D5190"/>
    <w:rsid w:val="005D5360"/>
    <w:rsid w:val="005D541F"/>
    <w:rsid w:val="005D5700"/>
    <w:rsid w:val="005D58D3"/>
    <w:rsid w:val="005D58F7"/>
    <w:rsid w:val="005D5973"/>
    <w:rsid w:val="005D5CD0"/>
    <w:rsid w:val="005D61E7"/>
    <w:rsid w:val="005D625D"/>
    <w:rsid w:val="005D6437"/>
    <w:rsid w:val="005D6A89"/>
    <w:rsid w:val="005D6B6D"/>
    <w:rsid w:val="005D6BBF"/>
    <w:rsid w:val="005D6EE7"/>
    <w:rsid w:val="005D6F72"/>
    <w:rsid w:val="005D6FDD"/>
    <w:rsid w:val="005D7235"/>
    <w:rsid w:val="005D7581"/>
    <w:rsid w:val="005D78F3"/>
    <w:rsid w:val="005D795F"/>
    <w:rsid w:val="005D7EDD"/>
    <w:rsid w:val="005D7FE8"/>
    <w:rsid w:val="005E010A"/>
    <w:rsid w:val="005E0159"/>
    <w:rsid w:val="005E0292"/>
    <w:rsid w:val="005E02E0"/>
    <w:rsid w:val="005E0362"/>
    <w:rsid w:val="005E059F"/>
    <w:rsid w:val="005E074C"/>
    <w:rsid w:val="005E0CE0"/>
    <w:rsid w:val="005E0D42"/>
    <w:rsid w:val="005E0D65"/>
    <w:rsid w:val="005E104B"/>
    <w:rsid w:val="005E1344"/>
    <w:rsid w:val="005E13A9"/>
    <w:rsid w:val="005E16CD"/>
    <w:rsid w:val="005E1ADE"/>
    <w:rsid w:val="005E1D2D"/>
    <w:rsid w:val="005E1F10"/>
    <w:rsid w:val="005E2148"/>
    <w:rsid w:val="005E2215"/>
    <w:rsid w:val="005E236D"/>
    <w:rsid w:val="005E25F7"/>
    <w:rsid w:val="005E2CAF"/>
    <w:rsid w:val="005E2D62"/>
    <w:rsid w:val="005E3258"/>
    <w:rsid w:val="005E339F"/>
    <w:rsid w:val="005E37EE"/>
    <w:rsid w:val="005E38EB"/>
    <w:rsid w:val="005E3919"/>
    <w:rsid w:val="005E3A00"/>
    <w:rsid w:val="005E409A"/>
    <w:rsid w:val="005E4249"/>
    <w:rsid w:val="005E4457"/>
    <w:rsid w:val="005E49A0"/>
    <w:rsid w:val="005E4D6F"/>
    <w:rsid w:val="005E4E1B"/>
    <w:rsid w:val="005E53E0"/>
    <w:rsid w:val="005E54F1"/>
    <w:rsid w:val="005E59A3"/>
    <w:rsid w:val="005E5A25"/>
    <w:rsid w:val="005E5A9A"/>
    <w:rsid w:val="005E5B47"/>
    <w:rsid w:val="005E5D55"/>
    <w:rsid w:val="005E5E22"/>
    <w:rsid w:val="005E62D9"/>
    <w:rsid w:val="005E64F4"/>
    <w:rsid w:val="005E6753"/>
    <w:rsid w:val="005E6850"/>
    <w:rsid w:val="005E68A6"/>
    <w:rsid w:val="005E6B59"/>
    <w:rsid w:val="005E6CB4"/>
    <w:rsid w:val="005E6F3D"/>
    <w:rsid w:val="005E727D"/>
    <w:rsid w:val="005E7375"/>
    <w:rsid w:val="005E73C0"/>
    <w:rsid w:val="005E772D"/>
    <w:rsid w:val="005E7800"/>
    <w:rsid w:val="005E78A1"/>
    <w:rsid w:val="005E7CBA"/>
    <w:rsid w:val="005E7CDF"/>
    <w:rsid w:val="005E7CE4"/>
    <w:rsid w:val="005E7D64"/>
    <w:rsid w:val="005E7D7D"/>
    <w:rsid w:val="005E7E9C"/>
    <w:rsid w:val="005F006E"/>
    <w:rsid w:val="005F026E"/>
    <w:rsid w:val="005F0389"/>
    <w:rsid w:val="005F03BF"/>
    <w:rsid w:val="005F053D"/>
    <w:rsid w:val="005F05E0"/>
    <w:rsid w:val="005F0AFB"/>
    <w:rsid w:val="005F0CD5"/>
    <w:rsid w:val="005F0E3D"/>
    <w:rsid w:val="005F0EBB"/>
    <w:rsid w:val="005F0ECA"/>
    <w:rsid w:val="005F1126"/>
    <w:rsid w:val="005F121B"/>
    <w:rsid w:val="005F147F"/>
    <w:rsid w:val="005F1A08"/>
    <w:rsid w:val="005F1F8D"/>
    <w:rsid w:val="005F2020"/>
    <w:rsid w:val="005F240D"/>
    <w:rsid w:val="005F26AD"/>
    <w:rsid w:val="005F28F8"/>
    <w:rsid w:val="005F2970"/>
    <w:rsid w:val="005F2D23"/>
    <w:rsid w:val="005F2DAB"/>
    <w:rsid w:val="005F2E87"/>
    <w:rsid w:val="005F2E88"/>
    <w:rsid w:val="005F2E96"/>
    <w:rsid w:val="005F2EA2"/>
    <w:rsid w:val="005F2EC1"/>
    <w:rsid w:val="005F30D6"/>
    <w:rsid w:val="005F3284"/>
    <w:rsid w:val="005F332C"/>
    <w:rsid w:val="005F33D3"/>
    <w:rsid w:val="005F349F"/>
    <w:rsid w:val="005F34F8"/>
    <w:rsid w:val="005F3588"/>
    <w:rsid w:val="005F3627"/>
    <w:rsid w:val="005F3908"/>
    <w:rsid w:val="005F3A1C"/>
    <w:rsid w:val="005F3E98"/>
    <w:rsid w:val="005F42D2"/>
    <w:rsid w:val="005F43C4"/>
    <w:rsid w:val="005F4725"/>
    <w:rsid w:val="005F4760"/>
    <w:rsid w:val="005F49AD"/>
    <w:rsid w:val="005F4B08"/>
    <w:rsid w:val="005F4D23"/>
    <w:rsid w:val="005F523F"/>
    <w:rsid w:val="005F5301"/>
    <w:rsid w:val="005F5668"/>
    <w:rsid w:val="005F5CBD"/>
    <w:rsid w:val="005F5F6B"/>
    <w:rsid w:val="005F601B"/>
    <w:rsid w:val="005F6171"/>
    <w:rsid w:val="005F666D"/>
    <w:rsid w:val="005F6760"/>
    <w:rsid w:val="005F6948"/>
    <w:rsid w:val="005F694A"/>
    <w:rsid w:val="005F6CEE"/>
    <w:rsid w:val="005F6DE1"/>
    <w:rsid w:val="005F7016"/>
    <w:rsid w:val="005F70D9"/>
    <w:rsid w:val="005F7490"/>
    <w:rsid w:val="005F7504"/>
    <w:rsid w:val="005F7523"/>
    <w:rsid w:val="005F7561"/>
    <w:rsid w:val="005F7566"/>
    <w:rsid w:val="005F7C46"/>
    <w:rsid w:val="005F7DA7"/>
    <w:rsid w:val="005F7F8D"/>
    <w:rsid w:val="006001EC"/>
    <w:rsid w:val="006004CC"/>
    <w:rsid w:val="006006E6"/>
    <w:rsid w:val="00600A4B"/>
    <w:rsid w:val="00600CA6"/>
    <w:rsid w:val="00600D0D"/>
    <w:rsid w:val="00600F3D"/>
    <w:rsid w:val="00601491"/>
    <w:rsid w:val="006015AD"/>
    <w:rsid w:val="006019FC"/>
    <w:rsid w:val="00601B5A"/>
    <w:rsid w:val="00601DCA"/>
    <w:rsid w:val="00601DE1"/>
    <w:rsid w:val="00601F31"/>
    <w:rsid w:val="006020B9"/>
    <w:rsid w:val="00602106"/>
    <w:rsid w:val="006022A8"/>
    <w:rsid w:val="006026BC"/>
    <w:rsid w:val="006026F8"/>
    <w:rsid w:val="0060277A"/>
    <w:rsid w:val="00602EF4"/>
    <w:rsid w:val="00602F51"/>
    <w:rsid w:val="00603269"/>
    <w:rsid w:val="00603289"/>
    <w:rsid w:val="006033BD"/>
    <w:rsid w:val="006037E1"/>
    <w:rsid w:val="0060383C"/>
    <w:rsid w:val="00603874"/>
    <w:rsid w:val="0060387A"/>
    <w:rsid w:val="0060388C"/>
    <w:rsid w:val="00603AC3"/>
    <w:rsid w:val="00603C39"/>
    <w:rsid w:val="00603F9C"/>
    <w:rsid w:val="006044BD"/>
    <w:rsid w:val="006047A2"/>
    <w:rsid w:val="006048C4"/>
    <w:rsid w:val="00604953"/>
    <w:rsid w:val="00604A97"/>
    <w:rsid w:val="00604AFA"/>
    <w:rsid w:val="00604DC9"/>
    <w:rsid w:val="00604E91"/>
    <w:rsid w:val="006055D6"/>
    <w:rsid w:val="0060581B"/>
    <w:rsid w:val="0060585B"/>
    <w:rsid w:val="00605A75"/>
    <w:rsid w:val="00605F56"/>
    <w:rsid w:val="0060603B"/>
    <w:rsid w:val="006060BA"/>
    <w:rsid w:val="006060C8"/>
    <w:rsid w:val="006060DA"/>
    <w:rsid w:val="0060647A"/>
    <w:rsid w:val="00606A1B"/>
    <w:rsid w:val="00606AC5"/>
    <w:rsid w:val="00606B61"/>
    <w:rsid w:val="00606D94"/>
    <w:rsid w:val="00606DE4"/>
    <w:rsid w:val="00606DEE"/>
    <w:rsid w:val="00606FA7"/>
    <w:rsid w:val="00606FBF"/>
    <w:rsid w:val="006077C4"/>
    <w:rsid w:val="00607A86"/>
    <w:rsid w:val="00607FE3"/>
    <w:rsid w:val="00610030"/>
    <w:rsid w:val="00610243"/>
    <w:rsid w:val="006106DD"/>
    <w:rsid w:val="006106F4"/>
    <w:rsid w:val="00610AC5"/>
    <w:rsid w:val="00610AD2"/>
    <w:rsid w:val="00610AEA"/>
    <w:rsid w:val="00610CBA"/>
    <w:rsid w:val="00611070"/>
    <w:rsid w:val="006110A5"/>
    <w:rsid w:val="0061159A"/>
    <w:rsid w:val="006118B1"/>
    <w:rsid w:val="006118E2"/>
    <w:rsid w:val="00611968"/>
    <w:rsid w:val="00611B47"/>
    <w:rsid w:val="00611D5B"/>
    <w:rsid w:val="0061213A"/>
    <w:rsid w:val="0061241D"/>
    <w:rsid w:val="00612477"/>
    <w:rsid w:val="00612685"/>
    <w:rsid w:val="0061286B"/>
    <w:rsid w:val="00612898"/>
    <w:rsid w:val="006128A6"/>
    <w:rsid w:val="0061298B"/>
    <w:rsid w:val="006129D8"/>
    <w:rsid w:val="00612A51"/>
    <w:rsid w:val="00612CDD"/>
    <w:rsid w:val="00613059"/>
    <w:rsid w:val="006130E6"/>
    <w:rsid w:val="00613B93"/>
    <w:rsid w:val="00613C7F"/>
    <w:rsid w:val="00613D2A"/>
    <w:rsid w:val="00613DA5"/>
    <w:rsid w:val="006142A2"/>
    <w:rsid w:val="00614621"/>
    <w:rsid w:val="00614775"/>
    <w:rsid w:val="00614869"/>
    <w:rsid w:val="00614B28"/>
    <w:rsid w:val="00614C2F"/>
    <w:rsid w:val="0061527E"/>
    <w:rsid w:val="00615315"/>
    <w:rsid w:val="00615320"/>
    <w:rsid w:val="006153ED"/>
    <w:rsid w:val="00615504"/>
    <w:rsid w:val="0061555D"/>
    <w:rsid w:val="006156D5"/>
    <w:rsid w:val="00615775"/>
    <w:rsid w:val="006157E2"/>
    <w:rsid w:val="00615A20"/>
    <w:rsid w:val="00615A49"/>
    <w:rsid w:val="00615B30"/>
    <w:rsid w:val="00615B6A"/>
    <w:rsid w:val="00615E32"/>
    <w:rsid w:val="0061647B"/>
    <w:rsid w:val="00617411"/>
    <w:rsid w:val="00617B53"/>
    <w:rsid w:val="00617C48"/>
    <w:rsid w:val="00617CBB"/>
    <w:rsid w:val="006200F5"/>
    <w:rsid w:val="00620452"/>
    <w:rsid w:val="00620716"/>
    <w:rsid w:val="0062083B"/>
    <w:rsid w:val="00620AD1"/>
    <w:rsid w:val="00620B3E"/>
    <w:rsid w:val="00620C3F"/>
    <w:rsid w:val="006215CC"/>
    <w:rsid w:val="0062168E"/>
    <w:rsid w:val="006217F8"/>
    <w:rsid w:val="00621BC6"/>
    <w:rsid w:val="00621C5C"/>
    <w:rsid w:val="00621D1B"/>
    <w:rsid w:val="00621DC2"/>
    <w:rsid w:val="00621E05"/>
    <w:rsid w:val="00621EC4"/>
    <w:rsid w:val="00621F9A"/>
    <w:rsid w:val="0062227A"/>
    <w:rsid w:val="00622A69"/>
    <w:rsid w:val="00622EDD"/>
    <w:rsid w:val="006230E1"/>
    <w:rsid w:val="00623418"/>
    <w:rsid w:val="00623854"/>
    <w:rsid w:val="00623A66"/>
    <w:rsid w:val="00623F83"/>
    <w:rsid w:val="006240F3"/>
    <w:rsid w:val="00624254"/>
    <w:rsid w:val="00624419"/>
    <w:rsid w:val="006245CB"/>
    <w:rsid w:val="00624789"/>
    <w:rsid w:val="00624791"/>
    <w:rsid w:val="00624C16"/>
    <w:rsid w:val="00624CF0"/>
    <w:rsid w:val="00624F31"/>
    <w:rsid w:val="006252C1"/>
    <w:rsid w:val="006254E1"/>
    <w:rsid w:val="00625DCA"/>
    <w:rsid w:val="00626540"/>
    <w:rsid w:val="0062658C"/>
    <w:rsid w:val="006267C8"/>
    <w:rsid w:val="006268BA"/>
    <w:rsid w:val="00626D18"/>
    <w:rsid w:val="006270F2"/>
    <w:rsid w:val="00627101"/>
    <w:rsid w:val="0062717C"/>
    <w:rsid w:val="00627468"/>
    <w:rsid w:val="00627510"/>
    <w:rsid w:val="00627B8B"/>
    <w:rsid w:val="00627B94"/>
    <w:rsid w:val="00627CD7"/>
    <w:rsid w:val="00627DB0"/>
    <w:rsid w:val="0063016E"/>
    <w:rsid w:val="00630279"/>
    <w:rsid w:val="0063038A"/>
    <w:rsid w:val="006303CC"/>
    <w:rsid w:val="00630496"/>
    <w:rsid w:val="006304A0"/>
    <w:rsid w:val="006304A7"/>
    <w:rsid w:val="006306A3"/>
    <w:rsid w:val="0063076F"/>
    <w:rsid w:val="006307B4"/>
    <w:rsid w:val="006307BA"/>
    <w:rsid w:val="00630A4C"/>
    <w:rsid w:val="00630AD1"/>
    <w:rsid w:val="00630E63"/>
    <w:rsid w:val="00631142"/>
    <w:rsid w:val="006312A8"/>
    <w:rsid w:val="00631428"/>
    <w:rsid w:val="006315FC"/>
    <w:rsid w:val="0063167F"/>
    <w:rsid w:val="00631829"/>
    <w:rsid w:val="00631B72"/>
    <w:rsid w:val="00631E09"/>
    <w:rsid w:val="00632168"/>
    <w:rsid w:val="006322D2"/>
    <w:rsid w:val="0063260F"/>
    <w:rsid w:val="00632866"/>
    <w:rsid w:val="0063286D"/>
    <w:rsid w:val="00632984"/>
    <w:rsid w:val="006329BC"/>
    <w:rsid w:val="006329F4"/>
    <w:rsid w:val="00632AB4"/>
    <w:rsid w:val="00632C49"/>
    <w:rsid w:val="00632E07"/>
    <w:rsid w:val="00632F03"/>
    <w:rsid w:val="00633434"/>
    <w:rsid w:val="00633543"/>
    <w:rsid w:val="006335B2"/>
    <w:rsid w:val="00633699"/>
    <w:rsid w:val="00633A9F"/>
    <w:rsid w:val="00633B7E"/>
    <w:rsid w:val="00634329"/>
    <w:rsid w:val="0063437E"/>
    <w:rsid w:val="00634417"/>
    <w:rsid w:val="0063444D"/>
    <w:rsid w:val="006346C4"/>
    <w:rsid w:val="00634AAA"/>
    <w:rsid w:val="00634D14"/>
    <w:rsid w:val="00634D6D"/>
    <w:rsid w:val="00634DD2"/>
    <w:rsid w:val="00634FB4"/>
    <w:rsid w:val="00635548"/>
    <w:rsid w:val="006355B2"/>
    <w:rsid w:val="00635708"/>
    <w:rsid w:val="00635725"/>
    <w:rsid w:val="0063580D"/>
    <w:rsid w:val="00635C42"/>
    <w:rsid w:val="00635C70"/>
    <w:rsid w:val="00635D5F"/>
    <w:rsid w:val="00635FCF"/>
    <w:rsid w:val="006360C7"/>
    <w:rsid w:val="006364F2"/>
    <w:rsid w:val="006365C5"/>
    <w:rsid w:val="00636735"/>
    <w:rsid w:val="006368A9"/>
    <w:rsid w:val="00636910"/>
    <w:rsid w:val="00636A34"/>
    <w:rsid w:val="00636FC3"/>
    <w:rsid w:val="00637068"/>
    <w:rsid w:val="0063748E"/>
    <w:rsid w:val="00637646"/>
    <w:rsid w:val="0063788B"/>
    <w:rsid w:val="00637894"/>
    <w:rsid w:val="006378DE"/>
    <w:rsid w:val="00637A78"/>
    <w:rsid w:val="00637B89"/>
    <w:rsid w:val="00637E9D"/>
    <w:rsid w:val="00637EFD"/>
    <w:rsid w:val="006403D9"/>
    <w:rsid w:val="006406A6"/>
    <w:rsid w:val="00640912"/>
    <w:rsid w:val="00640BDF"/>
    <w:rsid w:val="00640D3E"/>
    <w:rsid w:val="00640D58"/>
    <w:rsid w:val="00640E8F"/>
    <w:rsid w:val="006412A0"/>
    <w:rsid w:val="00641323"/>
    <w:rsid w:val="006413AE"/>
    <w:rsid w:val="0064154A"/>
    <w:rsid w:val="0064197F"/>
    <w:rsid w:val="006419E2"/>
    <w:rsid w:val="00641B9A"/>
    <w:rsid w:val="00641BD9"/>
    <w:rsid w:val="00641EA3"/>
    <w:rsid w:val="00642238"/>
    <w:rsid w:val="00642239"/>
    <w:rsid w:val="00642330"/>
    <w:rsid w:val="006428F8"/>
    <w:rsid w:val="00642948"/>
    <w:rsid w:val="00642E4D"/>
    <w:rsid w:val="006431CC"/>
    <w:rsid w:val="00643319"/>
    <w:rsid w:val="006433CB"/>
    <w:rsid w:val="006434D7"/>
    <w:rsid w:val="006435C3"/>
    <w:rsid w:val="006438F6"/>
    <w:rsid w:val="00643AE6"/>
    <w:rsid w:val="00643AF4"/>
    <w:rsid w:val="0064403C"/>
    <w:rsid w:val="006440CF"/>
    <w:rsid w:val="006441D2"/>
    <w:rsid w:val="006444D2"/>
    <w:rsid w:val="0064479A"/>
    <w:rsid w:val="006447BF"/>
    <w:rsid w:val="00644806"/>
    <w:rsid w:val="0064489D"/>
    <w:rsid w:val="00644B84"/>
    <w:rsid w:val="00644EBC"/>
    <w:rsid w:val="00645818"/>
    <w:rsid w:val="00645A52"/>
    <w:rsid w:val="006460A4"/>
    <w:rsid w:val="006463E9"/>
    <w:rsid w:val="00646496"/>
    <w:rsid w:val="0064659F"/>
    <w:rsid w:val="006467F0"/>
    <w:rsid w:val="00646856"/>
    <w:rsid w:val="00646881"/>
    <w:rsid w:val="00646D9E"/>
    <w:rsid w:val="00646F8D"/>
    <w:rsid w:val="0064702B"/>
    <w:rsid w:val="00647602"/>
    <w:rsid w:val="00647698"/>
    <w:rsid w:val="006476C6"/>
    <w:rsid w:val="006478F7"/>
    <w:rsid w:val="00647BAD"/>
    <w:rsid w:val="00647E8A"/>
    <w:rsid w:val="00647EFA"/>
    <w:rsid w:val="00650356"/>
    <w:rsid w:val="006503A6"/>
    <w:rsid w:val="006505C0"/>
    <w:rsid w:val="00650759"/>
    <w:rsid w:val="0065076D"/>
    <w:rsid w:val="00650A2E"/>
    <w:rsid w:val="00650A8F"/>
    <w:rsid w:val="00650D17"/>
    <w:rsid w:val="00650D3C"/>
    <w:rsid w:val="00650DA6"/>
    <w:rsid w:val="0065109E"/>
    <w:rsid w:val="006510E4"/>
    <w:rsid w:val="006512A3"/>
    <w:rsid w:val="00651377"/>
    <w:rsid w:val="00651629"/>
    <w:rsid w:val="00651AFF"/>
    <w:rsid w:val="00651D6B"/>
    <w:rsid w:val="00651DA4"/>
    <w:rsid w:val="00651F08"/>
    <w:rsid w:val="00651F43"/>
    <w:rsid w:val="00652205"/>
    <w:rsid w:val="006522D8"/>
    <w:rsid w:val="0065261D"/>
    <w:rsid w:val="006526E0"/>
    <w:rsid w:val="0065279E"/>
    <w:rsid w:val="0065283F"/>
    <w:rsid w:val="00652841"/>
    <w:rsid w:val="00652B53"/>
    <w:rsid w:val="00652E6A"/>
    <w:rsid w:val="0065351A"/>
    <w:rsid w:val="006535D5"/>
    <w:rsid w:val="006537EE"/>
    <w:rsid w:val="00653D0B"/>
    <w:rsid w:val="00653DC8"/>
    <w:rsid w:val="006540D5"/>
    <w:rsid w:val="0065410F"/>
    <w:rsid w:val="0065429C"/>
    <w:rsid w:val="006542DC"/>
    <w:rsid w:val="006543AD"/>
    <w:rsid w:val="006543AE"/>
    <w:rsid w:val="006544B6"/>
    <w:rsid w:val="0065499C"/>
    <w:rsid w:val="006549AA"/>
    <w:rsid w:val="00654AB2"/>
    <w:rsid w:val="00654C88"/>
    <w:rsid w:val="00654D83"/>
    <w:rsid w:val="00654EF1"/>
    <w:rsid w:val="00654F05"/>
    <w:rsid w:val="006550E5"/>
    <w:rsid w:val="0065512A"/>
    <w:rsid w:val="00655242"/>
    <w:rsid w:val="0065585F"/>
    <w:rsid w:val="00655BB9"/>
    <w:rsid w:val="00655FE2"/>
    <w:rsid w:val="006563DE"/>
    <w:rsid w:val="0065645B"/>
    <w:rsid w:val="0065651F"/>
    <w:rsid w:val="0065680D"/>
    <w:rsid w:val="006568FC"/>
    <w:rsid w:val="00656C0D"/>
    <w:rsid w:val="00656C7B"/>
    <w:rsid w:val="00656D37"/>
    <w:rsid w:val="00656E3D"/>
    <w:rsid w:val="00656F7D"/>
    <w:rsid w:val="00657066"/>
    <w:rsid w:val="006578D0"/>
    <w:rsid w:val="00657A92"/>
    <w:rsid w:val="00657D2F"/>
    <w:rsid w:val="006600F0"/>
    <w:rsid w:val="00660186"/>
    <w:rsid w:val="006604F1"/>
    <w:rsid w:val="0066052C"/>
    <w:rsid w:val="00660678"/>
    <w:rsid w:val="006608A5"/>
    <w:rsid w:val="00660991"/>
    <w:rsid w:val="00660CF6"/>
    <w:rsid w:val="00660D8D"/>
    <w:rsid w:val="00660F3A"/>
    <w:rsid w:val="006612EF"/>
    <w:rsid w:val="00661522"/>
    <w:rsid w:val="006618BD"/>
    <w:rsid w:val="00661A8E"/>
    <w:rsid w:val="00661F35"/>
    <w:rsid w:val="0066227F"/>
    <w:rsid w:val="0066296C"/>
    <w:rsid w:val="00662E3D"/>
    <w:rsid w:val="00662F3B"/>
    <w:rsid w:val="006634FA"/>
    <w:rsid w:val="006636A9"/>
    <w:rsid w:val="00663748"/>
    <w:rsid w:val="0066394E"/>
    <w:rsid w:val="00663C0A"/>
    <w:rsid w:val="00663CE2"/>
    <w:rsid w:val="006641A5"/>
    <w:rsid w:val="006642C6"/>
    <w:rsid w:val="006642E4"/>
    <w:rsid w:val="0066462E"/>
    <w:rsid w:val="006649DE"/>
    <w:rsid w:val="00664A45"/>
    <w:rsid w:val="00664B6D"/>
    <w:rsid w:val="00664B9C"/>
    <w:rsid w:val="00664C7A"/>
    <w:rsid w:val="00665193"/>
    <w:rsid w:val="0066520B"/>
    <w:rsid w:val="006652A2"/>
    <w:rsid w:val="0066575F"/>
    <w:rsid w:val="00665A37"/>
    <w:rsid w:val="00665A89"/>
    <w:rsid w:val="00665B3A"/>
    <w:rsid w:val="00665D67"/>
    <w:rsid w:val="00665D99"/>
    <w:rsid w:val="00665DA4"/>
    <w:rsid w:val="00665FE4"/>
    <w:rsid w:val="00665FFA"/>
    <w:rsid w:val="00666069"/>
    <w:rsid w:val="006660E0"/>
    <w:rsid w:val="006664D7"/>
    <w:rsid w:val="006665CA"/>
    <w:rsid w:val="00666996"/>
    <w:rsid w:val="00666B34"/>
    <w:rsid w:val="00666D44"/>
    <w:rsid w:val="00666EFE"/>
    <w:rsid w:val="00666F83"/>
    <w:rsid w:val="006672C2"/>
    <w:rsid w:val="006673C3"/>
    <w:rsid w:val="0066760B"/>
    <w:rsid w:val="00667623"/>
    <w:rsid w:val="006676A8"/>
    <w:rsid w:val="006677A5"/>
    <w:rsid w:val="006679D5"/>
    <w:rsid w:val="00667A24"/>
    <w:rsid w:val="0067015C"/>
    <w:rsid w:val="0067035F"/>
    <w:rsid w:val="00670534"/>
    <w:rsid w:val="006707B5"/>
    <w:rsid w:val="006708CE"/>
    <w:rsid w:val="006709DC"/>
    <w:rsid w:val="00670DA4"/>
    <w:rsid w:val="00670DEA"/>
    <w:rsid w:val="00670F95"/>
    <w:rsid w:val="006710AD"/>
    <w:rsid w:val="00671287"/>
    <w:rsid w:val="00671319"/>
    <w:rsid w:val="00671364"/>
    <w:rsid w:val="006719A0"/>
    <w:rsid w:val="0067203A"/>
    <w:rsid w:val="0067206E"/>
    <w:rsid w:val="006721C4"/>
    <w:rsid w:val="006723CB"/>
    <w:rsid w:val="00672645"/>
    <w:rsid w:val="0067279A"/>
    <w:rsid w:val="00672B8B"/>
    <w:rsid w:val="00673096"/>
    <w:rsid w:val="006731C2"/>
    <w:rsid w:val="00673272"/>
    <w:rsid w:val="006739FD"/>
    <w:rsid w:val="00673AC4"/>
    <w:rsid w:val="00673D73"/>
    <w:rsid w:val="00673E9A"/>
    <w:rsid w:val="006741D7"/>
    <w:rsid w:val="00674291"/>
    <w:rsid w:val="0067468A"/>
    <w:rsid w:val="006746E0"/>
    <w:rsid w:val="00674748"/>
    <w:rsid w:val="00674A2A"/>
    <w:rsid w:val="00674C43"/>
    <w:rsid w:val="00674DF3"/>
    <w:rsid w:val="006751AD"/>
    <w:rsid w:val="006751B8"/>
    <w:rsid w:val="006751F1"/>
    <w:rsid w:val="00675288"/>
    <w:rsid w:val="006753D0"/>
    <w:rsid w:val="006755CF"/>
    <w:rsid w:val="0067566E"/>
    <w:rsid w:val="00675837"/>
    <w:rsid w:val="00675A74"/>
    <w:rsid w:val="00675C9C"/>
    <w:rsid w:val="006760A7"/>
    <w:rsid w:val="0067615E"/>
    <w:rsid w:val="00676161"/>
    <w:rsid w:val="0067627A"/>
    <w:rsid w:val="00676381"/>
    <w:rsid w:val="006764BA"/>
    <w:rsid w:val="0067680B"/>
    <w:rsid w:val="00676958"/>
    <w:rsid w:val="00676F29"/>
    <w:rsid w:val="00676FCD"/>
    <w:rsid w:val="0067713F"/>
    <w:rsid w:val="00677182"/>
    <w:rsid w:val="006772C4"/>
    <w:rsid w:val="0067734A"/>
    <w:rsid w:val="00677763"/>
    <w:rsid w:val="006777E1"/>
    <w:rsid w:val="00677AA3"/>
    <w:rsid w:val="00677D5C"/>
    <w:rsid w:val="00677EB8"/>
    <w:rsid w:val="0068032A"/>
    <w:rsid w:val="006803C3"/>
    <w:rsid w:val="006804B1"/>
    <w:rsid w:val="00680ACF"/>
    <w:rsid w:val="00680B38"/>
    <w:rsid w:val="00680C84"/>
    <w:rsid w:val="00680CD3"/>
    <w:rsid w:val="00680D05"/>
    <w:rsid w:val="0068103A"/>
    <w:rsid w:val="006812DE"/>
    <w:rsid w:val="006813FA"/>
    <w:rsid w:val="0068175D"/>
    <w:rsid w:val="0068178C"/>
    <w:rsid w:val="0068194B"/>
    <w:rsid w:val="00682397"/>
    <w:rsid w:val="00682640"/>
    <w:rsid w:val="00682A2F"/>
    <w:rsid w:val="00682A80"/>
    <w:rsid w:val="00682CCD"/>
    <w:rsid w:val="00682CE3"/>
    <w:rsid w:val="00682E33"/>
    <w:rsid w:val="00682EFF"/>
    <w:rsid w:val="00682F8C"/>
    <w:rsid w:val="00682FD8"/>
    <w:rsid w:val="00682FE8"/>
    <w:rsid w:val="00683238"/>
    <w:rsid w:val="0068331F"/>
    <w:rsid w:val="006833B5"/>
    <w:rsid w:val="00683652"/>
    <w:rsid w:val="0068369D"/>
    <w:rsid w:val="006838C6"/>
    <w:rsid w:val="00683A2C"/>
    <w:rsid w:val="00683E6B"/>
    <w:rsid w:val="006848F8"/>
    <w:rsid w:val="00684940"/>
    <w:rsid w:val="00684EE5"/>
    <w:rsid w:val="00685489"/>
    <w:rsid w:val="006858D6"/>
    <w:rsid w:val="00685CD7"/>
    <w:rsid w:val="00685CEE"/>
    <w:rsid w:val="00685FB9"/>
    <w:rsid w:val="00686257"/>
    <w:rsid w:val="00686594"/>
    <w:rsid w:val="00686659"/>
    <w:rsid w:val="00686923"/>
    <w:rsid w:val="00686BCD"/>
    <w:rsid w:val="00686C5C"/>
    <w:rsid w:val="00686CE6"/>
    <w:rsid w:val="00686D9F"/>
    <w:rsid w:val="0068706C"/>
    <w:rsid w:val="0068730B"/>
    <w:rsid w:val="006874D2"/>
    <w:rsid w:val="006876A8"/>
    <w:rsid w:val="00687B99"/>
    <w:rsid w:val="00687BE2"/>
    <w:rsid w:val="00687C6C"/>
    <w:rsid w:val="00687D6E"/>
    <w:rsid w:val="006902C6"/>
    <w:rsid w:val="006904E8"/>
    <w:rsid w:val="006906BE"/>
    <w:rsid w:val="00690B3D"/>
    <w:rsid w:val="00690BE7"/>
    <w:rsid w:val="00690E7F"/>
    <w:rsid w:val="00691428"/>
    <w:rsid w:val="00691796"/>
    <w:rsid w:val="00691867"/>
    <w:rsid w:val="006920C3"/>
    <w:rsid w:val="0069223F"/>
    <w:rsid w:val="006923D1"/>
    <w:rsid w:val="00692439"/>
    <w:rsid w:val="00692462"/>
    <w:rsid w:val="00692703"/>
    <w:rsid w:val="0069295D"/>
    <w:rsid w:val="00693315"/>
    <w:rsid w:val="00693511"/>
    <w:rsid w:val="00693528"/>
    <w:rsid w:val="0069413B"/>
    <w:rsid w:val="0069457D"/>
    <w:rsid w:val="0069474C"/>
    <w:rsid w:val="006947D7"/>
    <w:rsid w:val="00694933"/>
    <w:rsid w:val="00694A61"/>
    <w:rsid w:val="00694A95"/>
    <w:rsid w:val="00694C23"/>
    <w:rsid w:val="00694D9B"/>
    <w:rsid w:val="00694E3A"/>
    <w:rsid w:val="0069500D"/>
    <w:rsid w:val="0069536F"/>
    <w:rsid w:val="006953F6"/>
    <w:rsid w:val="006957B2"/>
    <w:rsid w:val="00695873"/>
    <w:rsid w:val="006958D1"/>
    <w:rsid w:val="006958D5"/>
    <w:rsid w:val="00695A09"/>
    <w:rsid w:val="00695AFB"/>
    <w:rsid w:val="00695E58"/>
    <w:rsid w:val="006960D0"/>
    <w:rsid w:val="0069637A"/>
    <w:rsid w:val="00696450"/>
    <w:rsid w:val="00696464"/>
    <w:rsid w:val="006964FE"/>
    <w:rsid w:val="006967DE"/>
    <w:rsid w:val="006968F1"/>
    <w:rsid w:val="00696B74"/>
    <w:rsid w:val="00696F73"/>
    <w:rsid w:val="00696FB3"/>
    <w:rsid w:val="00697024"/>
    <w:rsid w:val="00697042"/>
    <w:rsid w:val="00697284"/>
    <w:rsid w:val="00697941"/>
    <w:rsid w:val="00697BBF"/>
    <w:rsid w:val="00697EEF"/>
    <w:rsid w:val="006A0246"/>
    <w:rsid w:val="006A02AE"/>
    <w:rsid w:val="006A09DD"/>
    <w:rsid w:val="006A0A37"/>
    <w:rsid w:val="006A0A4A"/>
    <w:rsid w:val="006A0C5A"/>
    <w:rsid w:val="006A0D76"/>
    <w:rsid w:val="006A0EC0"/>
    <w:rsid w:val="006A0F0F"/>
    <w:rsid w:val="006A1009"/>
    <w:rsid w:val="006A15BB"/>
    <w:rsid w:val="006A1E14"/>
    <w:rsid w:val="006A2159"/>
    <w:rsid w:val="006A21E7"/>
    <w:rsid w:val="006A28F7"/>
    <w:rsid w:val="006A2902"/>
    <w:rsid w:val="006A2BB3"/>
    <w:rsid w:val="006A2C74"/>
    <w:rsid w:val="006A2CD5"/>
    <w:rsid w:val="006A2D5E"/>
    <w:rsid w:val="006A323D"/>
    <w:rsid w:val="006A3249"/>
    <w:rsid w:val="006A348C"/>
    <w:rsid w:val="006A37B0"/>
    <w:rsid w:val="006A3947"/>
    <w:rsid w:val="006A3B6F"/>
    <w:rsid w:val="006A3F12"/>
    <w:rsid w:val="006A42ED"/>
    <w:rsid w:val="006A45CA"/>
    <w:rsid w:val="006A4784"/>
    <w:rsid w:val="006A4DB0"/>
    <w:rsid w:val="006A5337"/>
    <w:rsid w:val="006A539F"/>
    <w:rsid w:val="006A5979"/>
    <w:rsid w:val="006A59D6"/>
    <w:rsid w:val="006A5A02"/>
    <w:rsid w:val="006A5C53"/>
    <w:rsid w:val="006A5DDC"/>
    <w:rsid w:val="006A64D7"/>
    <w:rsid w:val="006A65B6"/>
    <w:rsid w:val="006A65D8"/>
    <w:rsid w:val="006A6873"/>
    <w:rsid w:val="006A746E"/>
    <w:rsid w:val="006A763B"/>
    <w:rsid w:val="006A79A4"/>
    <w:rsid w:val="006A7C79"/>
    <w:rsid w:val="006A7EDD"/>
    <w:rsid w:val="006B0187"/>
    <w:rsid w:val="006B03BE"/>
    <w:rsid w:val="006B0AB6"/>
    <w:rsid w:val="006B0C6C"/>
    <w:rsid w:val="006B0C96"/>
    <w:rsid w:val="006B0D84"/>
    <w:rsid w:val="006B0E78"/>
    <w:rsid w:val="006B1064"/>
    <w:rsid w:val="006B10F1"/>
    <w:rsid w:val="006B121D"/>
    <w:rsid w:val="006B13DC"/>
    <w:rsid w:val="006B1BCE"/>
    <w:rsid w:val="006B1D92"/>
    <w:rsid w:val="006B206B"/>
    <w:rsid w:val="006B20C0"/>
    <w:rsid w:val="006B2236"/>
    <w:rsid w:val="006B269F"/>
    <w:rsid w:val="006B278A"/>
    <w:rsid w:val="006B2795"/>
    <w:rsid w:val="006B2A40"/>
    <w:rsid w:val="006B2E84"/>
    <w:rsid w:val="006B2F24"/>
    <w:rsid w:val="006B2F2B"/>
    <w:rsid w:val="006B2F4B"/>
    <w:rsid w:val="006B30B5"/>
    <w:rsid w:val="006B344C"/>
    <w:rsid w:val="006B3482"/>
    <w:rsid w:val="006B3590"/>
    <w:rsid w:val="006B3A96"/>
    <w:rsid w:val="006B3AFC"/>
    <w:rsid w:val="006B3B77"/>
    <w:rsid w:val="006B3EAF"/>
    <w:rsid w:val="006B3ED7"/>
    <w:rsid w:val="006B401F"/>
    <w:rsid w:val="006B4104"/>
    <w:rsid w:val="006B4168"/>
    <w:rsid w:val="006B4332"/>
    <w:rsid w:val="006B4370"/>
    <w:rsid w:val="006B4520"/>
    <w:rsid w:val="006B471A"/>
    <w:rsid w:val="006B47BC"/>
    <w:rsid w:val="006B4E66"/>
    <w:rsid w:val="006B5007"/>
    <w:rsid w:val="006B56A1"/>
    <w:rsid w:val="006B57EE"/>
    <w:rsid w:val="006B5A37"/>
    <w:rsid w:val="006B5E7B"/>
    <w:rsid w:val="006B6135"/>
    <w:rsid w:val="006B61A0"/>
    <w:rsid w:val="006B63E4"/>
    <w:rsid w:val="006B65CD"/>
    <w:rsid w:val="006B669E"/>
    <w:rsid w:val="006B6768"/>
    <w:rsid w:val="006B67CB"/>
    <w:rsid w:val="006B6844"/>
    <w:rsid w:val="006B6CC5"/>
    <w:rsid w:val="006B6D5D"/>
    <w:rsid w:val="006B71E7"/>
    <w:rsid w:val="006B7413"/>
    <w:rsid w:val="006B743E"/>
    <w:rsid w:val="006B7443"/>
    <w:rsid w:val="006B7898"/>
    <w:rsid w:val="006B7A65"/>
    <w:rsid w:val="006B7CBE"/>
    <w:rsid w:val="006C0181"/>
    <w:rsid w:val="006C047D"/>
    <w:rsid w:val="006C0563"/>
    <w:rsid w:val="006C0569"/>
    <w:rsid w:val="006C056A"/>
    <w:rsid w:val="006C069A"/>
    <w:rsid w:val="006C0714"/>
    <w:rsid w:val="006C0918"/>
    <w:rsid w:val="006C0B09"/>
    <w:rsid w:val="006C0B17"/>
    <w:rsid w:val="006C0B20"/>
    <w:rsid w:val="006C0B63"/>
    <w:rsid w:val="006C0CE4"/>
    <w:rsid w:val="006C0EFD"/>
    <w:rsid w:val="006C0F80"/>
    <w:rsid w:val="006C1301"/>
    <w:rsid w:val="006C1345"/>
    <w:rsid w:val="006C14BB"/>
    <w:rsid w:val="006C151A"/>
    <w:rsid w:val="006C19C1"/>
    <w:rsid w:val="006C1C72"/>
    <w:rsid w:val="006C1C9F"/>
    <w:rsid w:val="006C1CF3"/>
    <w:rsid w:val="006C1D4E"/>
    <w:rsid w:val="006C2109"/>
    <w:rsid w:val="006C2600"/>
    <w:rsid w:val="006C2637"/>
    <w:rsid w:val="006C27AF"/>
    <w:rsid w:val="006C2A36"/>
    <w:rsid w:val="006C2E7E"/>
    <w:rsid w:val="006C2EEF"/>
    <w:rsid w:val="006C307F"/>
    <w:rsid w:val="006C324B"/>
    <w:rsid w:val="006C342A"/>
    <w:rsid w:val="006C3534"/>
    <w:rsid w:val="006C35BB"/>
    <w:rsid w:val="006C393B"/>
    <w:rsid w:val="006C39C8"/>
    <w:rsid w:val="006C3BF9"/>
    <w:rsid w:val="006C4045"/>
    <w:rsid w:val="006C40D1"/>
    <w:rsid w:val="006C416A"/>
    <w:rsid w:val="006C4273"/>
    <w:rsid w:val="006C42A9"/>
    <w:rsid w:val="006C45F4"/>
    <w:rsid w:val="006C46D1"/>
    <w:rsid w:val="006C484C"/>
    <w:rsid w:val="006C49DA"/>
    <w:rsid w:val="006C4A4E"/>
    <w:rsid w:val="006C4D3A"/>
    <w:rsid w:val="006C4E4B"/>
    <w:rsid w:val="006C5A13"/>
    <w:rsid w:val="006C5E59"/>
    <w:rsid w:val="006C5F49"/>
    <w:rsid w:val="006C61EE"/>
    <w:rsid w:val="006C62CC"/>
    <w:rsid w:val="006C6566"/>
    <w:rsid w:val="006C6756"/>
    <w:rsid w:val="006C6957"/>
    <w:rsid w:val="006C6FA8"/>
    <w:rsid w:val="006C7063"/>
    <w:rsid w:val="006C72D8"/>
    <w:rsid w:val="006C72F1"/>
    <w:rsid w:val="006C736E"/>
    <w:rsid w:val="006C74AB"/>
    <w:rsid w:val="006C7C11"/>
    <w:rsid w:val="006C7CC2"/>
    <w:rsid w:val="006C7D16"/>
    <w:rsid w:val="006C7F13"/>
    <w:rsid w:val="006D0832"/>
    <w:rsid w:val="006D0981"/>
    <w:rsid w:val="006D0B3F"/>
    <w:rsid w:val="006D0B56"/>
    <w:rsid w:val="006D0C5E"/>
    <w:rsid w:val="006D0E1F"/>
    <w:rsid w:val="006D11C6"/>
    <w:rsid w:val="006D11F9"/>
    <w:rsid w:val="006D1488"/>
    <w:rsid w:val="006D164D"/>
    <w:rsid w:val="006D259F"/>
    <w:rsid w:val="006D2648"/>
    <w:rsid w:val="006D275B"/>
    <w:rsid w:val="006D27BC"/>
    <w:rsid w:val="006D2909"/>
    <w:rsid w:val="006D2D9C"/>
    <w:rsid w:val="006D30EB"/>
    <w:rsid w:val="006D3151"/>
    <w:rsid w:val="006D336C"/>
    <w:rsid w:val="006D33FD"/>
    <w:rsid w:val="006D353A"/>
    <w:rsid w:val="006D35C4"/>
    <w:rsid w:val="006D3C5C"/>
    <w:rsid w:val="006D4218"/>
    <w:rsid w:val="006D4708"/>
    <w:rsid w:val="006D47CA"/>
    <w:rsid w:val="006D4900"/>
    <w:rsid w:val="006D4944"/>
    <w:rsid w:val="006D4E04"/>
    <w:rsid w:val="006D4EA5"/>
    <w:rsid w:val="006D4EE4"/>
    <w:rsid w:val="006D512D"/>
    <w:rsid w:val="006D525E"/>
    <w:rsid w:val="006D53A7"/>
    <w:rsid w:val="006D5690"/>
    <w:rsid w:val="006D56B3"/>
    <w:rsid w:val="006D570F"/>
    <w:rsid w:val="006D5711"/>
    <w:rsid w:val="006D5B66"/>
    <w:rsid w:val="006D5D70"/>
    <w:rsid w:val="006D5DB1"/>
    <w:rsid w:val="006D5E91"/>
    <w:rsid w:val="006D5F93"/>
    <w:rsid w:val="006D60A3"/>
    <w:rsid w:val="006D623C"/>
    <w:rsid w:val="006D63D6"/>
    <w:rsid w:val="006D6461"/>
    <w:rsid w:val="006D6471"/>
    <w:rsid w:val="006D6539"/>
    <w:rsid w:val="006D6791"/>
    <w:rsid w:val="006D6A94"/>
    <w:rsid w:val="006D6DEF"/>
    <w:rsid w:val="006D70AD"/>
    <w:rsid w:val="006D72CC"/>
    <w:rsid w:val="006D77D3"/>
    <w:rsid w:val="006D794C"/>
    <w:rsid w:val="006D7C2C"/>
    <w:rsid w:val="006D7DF2"/>
    <w:rsid w:val="006D7ED0"/>
    <w:rsid w:val="006E0188"/>
    <w:rsid w:val="006E01BB"/>
    <w:rsid w:val="006E024F"/>
    <w:rsid w:val="006E0271"/>
    <w:rsid w:val="006E039E"/>
    <w:rsid w:val="006E0511"/>
    <w:rsid w:val="006E0797"/>
    <w:rsid w:val="006E098F"/>
    <w:rsid w:val="006E0B4C"/>
    <w:rsid w:val="006E0BDD"/>
    <w:rsid w:val="006E0C71"/>
    <w:rsid w:val="006E13CF"/>
    <w:rsid w:val="006E147E"/>
    <w:rsid w:val="006E197B"/>
    <w:rsid w:val="006E1D32"/>
    <w:rsid w:val="006E2020"/>
    <w:rsid w:val="006E208F"/>
    <w:rsid w:val="006E2619"/>
    <w:rsid w:val="006E2E8E"/>
    <w:rsid w:val="006E2F57"/>
    <w:rsid w:val="006E31BC"/>
    <w:rsid w:val="006E34B1"/>
    <w:rsid w:val="006E359A"/>
    <w:rsid w:val="006E3875"/>
    <w:rsid w:val="006E3A34"/>
    <w:rsid w:val="006E3C2A"/>
    <w:rsid w:val="006E3D30"/>
    <w:rsid w:val="006E494E"/>
    <w:rsid w:val="006E50F6"/>
    <w:rsid w:val="006E5258"/>
    <w:rsid w:val="006E541B"/>
    <w:rsid w:val="006E5550"/>
    <w:rsid w:val="006E5685"/>
    <w:rsid w:val="006E574A"/>
    <w:rsid w:val="006E59C8"/>
    <w:rsid w:val="006E5BA6"/>
    <w:rsid w:val="006E6557"/>
    <w:rsid w:val="006E65D2"/>
    <w:rsid w:val="006E67CC"/>
    <w:rsid w:val="006E68A2"/>
    <w:rsid w:val="006E6C0D"/>
    <w:rsid w:val="006E6C13"/>
    <w:rsid w:val="006E6C4A"/>
    <w:rsid w:val="006E6E75"/>
    <w:rsid w:val="006E6F8B"/>
    <w:rsid w:val="006E716B"/>
    <w:rsid w:val="006E71BE"/>
    <w:rsid w:val="006E7264"/>
    <w:rsid w:val="006E72F4"/>
    <w:rsid w:val="006E76AB"/>
    <w:rsid w:val="006E7764"/>
    <w:rsid w:val="006E78F6"/>
    <w:rsid w:val="006E79E7"/>
    <w:rsid w:val="006E7A45"/>
    <w:rsid w:val="006E7B2E"/>
    <w:rsid w:val="006E7D67"/>
    <w:rsid w:val="006E7D82"/>
    <w:rsid w:val="006E7F05"/>
    <w:rsid w:val="006F00C5"/>
    <w:rsid w:val="006F015F"/>
    <w:rsid w:val="006F028B"/>
    <w:rsid w:val="006F02DC"/>
    <w:rsid w:val="006F03BD"/>
    <w:rsid w:val="006F063C"/>
    <w:rsid w:val="006F06AE"/>
    <w:rsid w:val="006F0955"/>
    <w:rsid w:val="006F0B51"/>
    <w:rsid w:val="006F0C28"/>
    <w:rsid w:val="006F0DA6"/>
    <w:rsid w:val="006F0DCD"/>
    <w:rsid w:val="006F0E18"/>
    <w:rsid w:val="006F11A4"/>
    <w:rsid w:val="006F17BC"/>
    <w:rsid w:val="006F1A0F"/>
    <w:rsid w:val="006F1B6F"/>
    <w:rsid w:val="006F1C7B"/>
    <w:rsid w:val="006F1CC8"/>
    <w:rsid w:val="006F1F15"/>
    <w:rsid w:val="006F2252"/>
    <w:rsid w:val="006F238C"/>
    <w:rsid w:val="006F2452"/>
    <w:rsid w:val="006F247F"/>
    <w:rsid w:val="006F28F2"/>
    <w:rsid w:val="006F2912"/>
    <w:rsid w:val="006F2979"/>
    <w:rsid w:val="006F2B48"/>
    <w:rsid w:val="006F2EC4"/>
    <w:rsid w:val="006F2FA9"/>
    <w:rsid w:val="006F3309"/>
    <w:rsid w:val="006F3594"/>
    <w:rsid w:val="006F35E4"/>
    <w:rsid w:val="006F36B6"/>
    <w:rsid w:val="006F37AF"/>
    <w:rsid w:val="006F3838"/>
    <w:rsid w:val="006F3A3E"/>
    <w:rsid w:val="006F3A7F"/>
    <w:rsid w:val="006F3B17"/>
    <w:rsid w:val="006F3BDB"/>
    <w:rsid w:val="006F3F4C"/>
    <w:rsid w:val="006F40CF"/>
    <w:rsid w:val="006F415C"/>
    <w:rsid w:val="006F4173"/>
    <w:rsid w:val="006F450A"/>
    <w:rsid w:val="006F450C"/>
    <w:rsid w:val="006F46CC"/>
    <w:rsid w:val="006F4725"/>
    <w:rsid w:val="006F4786"/>
    <w:rsid w:val="006F4800"/>
    <w:rsid w:val="006F4A1A"/>
    <w:rsid w:val="006F4BC2"/>
    <w:rsid w:val="006F4C46"/>
    <w:rsid w:val="006F4C8A"/>
    <w:rsid w:val="006F505B"/>
    <w:rsid w:val="006F52A9"/>
    <w:rsid w:val="006F560A"/>
    <w:rsid w:val="006F593E"/>
    <w:rsid w:val="006F5CE8"/>
    <w:rsid w:val="006F5D93"/>
    <w:rsid w:val="006F5F89"/>
    <w:rsid w:val="006F6003"/>
    <w:rsid w:val="006F613E"/>
    <w:rsid w:val="006F628F"/>
    <w:rsid w:val="006F632E"/>
    <w:rsid w:val="006F64CC"/>
    <w:rsid w:val="006F6543"/>
    <w:rsid w:val="006F6549"/>
    <w:rsid w:val="006F67A7"/>
    <w:rsid w:val="006F6F89"/>
    <w:rsid w:val="006F7006"/>
    <w:rsid w:val="006F700D"/>
    <w:rsid w:val="006F7814"/>
    <w:rsid w:val="006F7867"/>
    <w:rsid w:val="006F786A"/>
    <w:rsid w:val="006F7942"/>
    <w:rsid w:val="006F7BAA"/>
    <w:rsid w:val="006F7F5C"/>
    <w:rsid w:val="007007DC"/>
    <w:rsid w:val="00700890"/>
    <w:rsid w:val="00700A12"/>
    <w:rsid w:val="00700A19"/>
    <w:rsid w:val="00700BCE"/>
    <w:rsid w:val="00700E75"/>
    <w:rsid w:val="00700E95"/>
    <w:rsid w:val="00701000"/>
    <w:rsid w:val="007013BE"/>
    <w:rsid w:val="007013DF"/>
    <w:rsid w:val="007017A8"/>
    <w:rsid w:val="007018C9"/>
    <w:rsid w:val="00701B0E"/>
    <w:rsid w:val="00701BA1"/>
    <w:rsid w:val="00701DBA"/>
    <w:rsid w:val="0070212E"/>
    <w:rsid w:val="00702325"/>
    <w:rsid w:val="00702471"/>
    <w:rsid w:val="007024E8"/>
    <w:rsid w:val="0070261E"/>
    <w:rsid w:val="00702681"/>
    <w:rsid w:val="00702B33"/>
    <w:rsid w:val="00702B94"/>
    <w:rsid w:val="00702BD8"/>
    <w:rsid w:val="00702C7E"/>
    <w:rsid w:val="00702CB3"/>
    <w:rsid w:val="00702D86"/>
    <w:rsid w:val="0070305F"/>
    <w:rsid w:val="00703414"/>
    <w:rsid w:val="007034CC"/>
    <w:rsid w:val="007035F4"/>
    <w:rsid w:val="0070360B"/>
    <w:rsid w:val="0070366F"/>
    <w:rsid w:val="0070376A"/>
    <w:rsid w:val="007038AB"/>
    <w:rsid w:val="00703A9F"/>
    <w:rsid w:val="00703C4E"/>
    <w:rsid w:val="00703D07"/>
    <w:rsid w:val="00703ED3"/>
    <w:rsid w:val="007041F2"/>
    <w:rsid w:val="0070434D"/>
    <w:rsid w:val="007044AA"/>
    <w:rsid w:val="00704731"/>
    <w:rsid w:val="00704887"/>
    <w:rsid w:val="007049B8"/>
    <w:rsid w:val="00704AC7"/>
    <w:rsid w:val="00704AF2"/>
    <w:rsid w:val="00704BA1"/>
    <w:rsid w:val="00704C29"/>
    <w:rsid w:val="00704E97"/>
    <w:rsid w:val="0070540F"/>
    <w:rsid w:val="0070576D"/>
    <w:rsid w:val="0070582A"/>
    <w:rsid w:val="00705A42"/>
    <w:rsid w:val="00705EB7"/>
    <w:rsid w:val="00705F87"/>
    <w:rsid w:val="00705FC7"/>
    <w:rsid w:val="007060F8"/>
    <w:rsid w:val="007062EC"/>
    <w:rsid w:val="0070648B"/>
    <w:rsid w:val="0070651F"/>
    <w:rsid w:val="0070669D"/>
    <w:rsid w:val="007067E0"/>
    <w:rsid w:val="007068AA"/>
    <w:rsid w:val="00706B97"/>
    <w:rsid w:val="00706BE6"/>
    <w:rsid w:val="00706C55"/>
    <w:rsid w:val="00706F4E"/>
    <w:rsid w:val="00706FA5"/>
    <w:rsid w:val="00707023"/>
    <w:rsid w:val="00707070"/>
    <w:rsid w:val="007070F1"/>
    <w:rsid w:val="0070711D"/>
    <w:rsid w:val="007071E7"/>
    <w:rsid w:val="00707248"/>
    <w:rsid w:val="00707329"/>
    <w:rsid w:val="007073EE"/>
    <w:rsid w:val="0070780F"/>
    <w:rsid w:val="00707AEC"/>
    <w:rsid w:val="00707FE8"/>
    <w:rsid w:val="00710230"/>
    <w:rsid w:val="00710259"/>
    <w:rsid w:val="00710329"/>
    <w:rsid w:val="0071067E"/>
    <w:rsid w:val="00710704"/>
    <w:rsid w:val="0071074A"/>
    <w:rsid w:val="00710782"/>
    <w:rsid w:val="007107CF"/>
    <w:rsid w:val="007107D7"/>
    <w:rsid w:val="007109AB"/>
    <w:rsid w:val="00710C3F"/>
    <w:rsid w:val="007112B1"/>
    <w:rsid w:val="007113A5"/>
    <w:rsid w:val="007114CD"/>
    <w:rsid w:val="00711688"/>
    <w:rsid w:val="00711796"/>
    <w:rsid w:val="007119E4"/>
    <w:rsid w:val="00711BF5"/>
    <w:rsid w:val="00711D17"/>
    <w:rsid w:val="00712190"/>
    <w:rsid w:val="00712227"/>
    <w:rsid w:val="0071242B"/>
    <w:rsid w:val="007124A7"/>
    <w:rsid w:val="007126A2"/>
    <w:rsid w:val="0071271E"/>
    <w:rsid w:val="0071294E"/>
    <w:rsid w:val="00712C3B"/>
    <w:rsid w:val="00712EA5"/>
    <w:rsid w:val="00712F4A"/>
    <w:rsid w:val="0071301D"/>
    <w:rsid w:val="00713364"/>
    <w:rsid w:val="00713421"/>
    <w:rsid w:val="0071344A"/>
    <w:rsid w:val="0071346F"/>
    <w:rsid w:val="00713ADD"/>
    <w:rsid w:val="00713B7C"/>
    <w:rsid w:val="00713CB1"/>
    <w:rsid w:val="00714B3E"/>
    <w:rsid w:val="00714B9C"/>
    <w:rsid w:val="00714E09"/>
    <w:rsid w:val="00714F9A"/>
    <w:rsid w:val="00715271"/>
    <w:rsid w:val="007155CD"/>
    <w:rsid w:val="00715707"/>
    <w:rsid w:val="00715881"/>
    <w:rsid w:val="00715A42"/>
    <w:rsid w:val="00715B7F"/>
    <w:rsid w:val="00715CD2"/>
    <w:rsid w:val="00715D73"/>
    <w:rsid w:val="00715DC2"/>
    <w:rsid w:val="00715DF3"/>
    <w:rsid w:val="007160A1"/>
    <w:rsid w:val="007161EA"/>
    <w:rsid w:val="0071646A"/>
    <w:rsid w:val="007164C1"/>
    <w:rsid w:val="00716520"/>
    <w:rsid w:val="0071657D"/>
    <w:rsid w:val="00716DE6"/>
    <w:rsid w:val="00716F30"/>
    <w:rsid w:val="00716FF4"/>
    <w:rsid w:val="007174F1"/>
    <w:rsid w:val="00717916"/>
    <w:rsid w:val="00717973"/>
    <w:rsid w:val="00717ABB"/>
    <w:rsid w:val="00717C09"/>
    <w:rsid w:val="00717DA3"/>
    <w:rsid w:val="00717E04"/>
    <w:rsid w:val="0072003F"/>
    <w:rsid w:val="007201B8"/>
    <w:rsid w:val="00720306"/>
    <w:rsid w:val="0072033D"/>
    <w:rsid w:val="00720666"/>
    <w:rsid w:val="007206C4"/>
    <w:rsid w:val="0072087D"/>
    <w:rsid w:val="00720A5A"/>
    <w:rsid w:val="00720D0A"/>
    <w:rsid w:val="00720D9C"/>
    <w:rsid w:val="00720FA6"/>
    <w:rsid w:val="00721377"/>
    <w:rsid w:val="0072137B"/>
    <w:rsid w:val="00721665"/>
    <w:rsid w:val="007217EC"/>
    <w:rsid w:val="007219D1"/>
    <w:rsid w:val="00721BD3"/>
    <w:rsid w:val="00721BE7"/>
    <w:rsid w:val="00721CF1"/>
    <w:rsid w:val="00721D4C"/>
    <w:rsid w:val="00721D71"/>
    <w:rsid w:val="00722061"/>
    <w:rsid w:val="00722087"/>
    <w:rsid w:val="00722248"/>
    <w:rsid w:val="007225CC"/>
    <w:rsid w:val="00722711"/>
    <w:rsid w:val="00722C7B"/>
    <w:rsid w:val="00722CC1"/>
    <w:rsid w:val="00722DEE"/>
    <w:rsid w:val="00722E43"/>
    <w:rsid w:val="0072302A"/>
    <w:rsid w:val="0072311C"/>
    <w:rsid w:val="0072328C"/>
    <w:rsid w:val="0072346F"/>
    <w:rsid w:val="00723795"/>
    <w:rsid w:val="007239CF"/>
    <w:rsid w:val="00723C56"/>
    <w:rsid w:val="00724501"/>
    <w:rsid w:val="00724631"/>
    <w:rsid w:val="007248B0"/>
    <w:rsid w:val="007248E1"/>
    <w:rsid w:val="007249B3"/>
    <w:rsid w:val="00724F74"/>
    <w:rsid w:val="00724FC7"/>
    <w:rsid w:val="0072503A"/>
    <w:rsid w:val="00725070"/>
    <w:rsid w:val="007251AF"/>
    <w:rsid w:val="007252A4"/>
    <w:rsid w:val="0072533F"/>
    <w:rsid w:val="0072548C"/>
    <w:rsid w:val="00725572"/>
    <w:rsid w:val="007255A6"/>
    <w:rsid w:val="0072570B"/>
    <w:rsid w:val="00725AD2"/>
    <w:rsid w:val="00725BE0"/>
    <w:rsid w:val="00725BEF"/>
    <w:rsid w:val="00725CCB"/>
    <w:rsid w:val="00726014"/>
    <w:rsid w:val="00726499"/>
    <w:rsid w:val="00726574"/>
    <w:rsid w:val="00726609"/>
    <w:rsid w:val="00726BB5"/>
    <w:rsid w:val="00726DB6"/>
    <w:rsid w:val="00726FCC"/>
    <w:rsid w:val="00726FDA"/>
    <w:rsid w:val="0072746F"/>
    <w:rsid w:val="0072759E"/>
    <w:rsid w:val="007276E8"/>
    <w:rsid w:val="00727CF7"/>
    <w:rsid w:val="00727E1B"/>
    <w:rsid w:val="00727E9E"/>
    <w:rsid w:val="007301D1"/>
    <w:rsid w:val="00730274"/>
    <w:rsid w:val="007302DF"/>
    <w:rsid w:val="00730435"/>
    <w:rsid w:val="00730B8B"/>
    <w:rsid w:val="00730F15"/>
    <w:rsid w:val="0073159C"/>
    <w:rsid w:val="0073163E"/>
    <w:rsid w:val="00731690"/>
    <w:rsid w:val="0073174B"/>
    <w:rsid w:val="00731A48"/>
    <w:rsid w:val="00731A4C"/>
    <w:rsid w:val="00731CEE"/>
    <w:rsid w:val="0073201E"/>
    <w:rsid w:val="0073217C"/>
    <w:rsid w:val="007322C5"/>
    <w:rsid w:val="0073293F"/>
    <w:rsid w:val="00732B09"/>
    <w:rsid w:val="00732BC1"/>
    <w:rsid w:val="00732D67"/>
    <w:rsid w:val="00732F46"/>
    <w:rsid w:val="00733454"/>
    <w:rsid w:val="0073355A"/>
    <w:rsid w:val="0073389E"/>
    <w:rsid w:val="00733BF4"/>
    <w:rsid w:val="00733CF5"/>
    <w:rsid w:val="00733D55"/>
    <w:rsid w:val="00734032"/>
    <w:rsid w:val="007340AD"/>
    <w:rsid w:val="00734259"/>
    <w:rsid w:val="00734339"/>
    <w:rsid w:val="007343FC"/>
    <w:rsid w:val="0073443B"/>
    <w:rsid w:val="0073463D"/>
    <w:rsid w:val="0073496F"/>
    <w:rsid w:val="007349A4"/>
    <w:rsid w:val="00734E67"/>
    <w:rsid w:val="00735199"/>
    <w:rsid w:val="0073534E"/>
    <w:rsid w:val="00735646"/>
    <w:rsid w:val="00735AF1"/>
    <w:rsid w:val="00735B25"/>
    <w:rsid w:val="00735B34"/>
    <w:rsid w:val="00735B6D"/>
    <w:rsid w:val="00735F31"/>
    <w:rsid w:val="00735F34"/>
    <w:rsid w:val="00735FD1"/>
    <w:rsid w:val="00736947"/>
    <w:rsid w:val="00736F24"/>
    <w:rsid w:val="0073729A"/>
    <w:rsid w:val="007373D7"/>
    <w:rsid w:val="007374DE"/>
    <w:rsid w:val="0073773C"/>
    <w:rsid w:val="00737D13"/>
    <w:rsid w:val="00737EB3"/>
    <w:rsid w:val="00740013"/>
    <w:rsid w:val="00740140"/>
    <w:rsid w:val="0074034D"/>
    <w:rsid w:val="0074035C"/>
    <w:rsid w:val="007406D8"/>
    <w:rsid w:val="007408FA"/>
    <w:rsid w:val="007409F7"/>
    <w:rsid w:val="00740FDB"/>
    <w:rsid w:val="00740FF5"/>
    <w:rsid w:val="00740FFA"/>
    <w:rsid w:val="00741226"/>
    <w:rsid w:val="0074138C"/>
    <w:rsid w:val="007413C4"/>
    <w:rsid w:val="007414D0"/>
    <w:rsid w:val="007416EF"/>
    <w:rsid w:val="00741889"/>
    <w:rsid w:val="0074197A"/>
    <w:rsid w:val="00741BC6"/>
    <w:rsid w:val="00741BFA"/>
    <w:rsid w:val="00741E99"/>
    <w:rsid w:val="00742036"/>
    <w:rsid w:val="007426D8"/>
    <w:rsid w:val="00742805"/>
    <w:rsid w:val="00742ADF"/>
    <w:rsid w:val="00742C8A"/>
    <w:rsid w:val="00742E7C"/>
    <w:rsid w:val="00742EA6"/>
    <w:rsid w:val="00743240"/>
    <w:rsid w:val="007432B1"/>
    <w:rsid w:val="00743347"/>
    <w:rsid w:val="00743423"/>
    <w:rsid w:val="0074399D"/>
    <w:rsid w:val="00743A08"/>
    <w:rsid w:val="00743B4C"/>
    <w:rsid w:val="00743C3B"/>
    <w:rsid w:val="00743E07"/>
    <w:rsid w:val="00743E34"/>
    <w:rsid w:val="00743F26"/>
    <w:rsid w:val="007441D3"/>
    <w:rsid w:val="00744217"/>
    <w:rsid w:val="0074424B"/>
    <w:rsid w:val="00744311"/>
    <w:rsid w:val="007446C4"/>
    <w:rsid w:val="00744DD1"/>
    <w:rsid w:val="00744E97"/>
    <w:rsid w:val="00744F31"/>
    <w:rsid w:val="007450D1"/>
    <w:rsid w:val="007456DA"/>
    <w:rsid w:val="007458AC"/>
    <w:rsid w:val="00745BE8"/>
    <w:rsid w:val="00745D48"/>
    <w:rsid w:val="00746057"/>
    <w:rsid w:val="0074641D"/>
    <w:rsid w:val="007464AD"/>
    <w:rsid w:val="007467BF"/>
    <w:rsid w:val="00746838"/>
    <w:rsid w:val="00746886"/>
    <w:rsid w:val="007469B3"/>
    <w:rsid w:val="00746B6C"/>
    <w:rsid w:val="00746C70"/>
    <w:rsid w:val="00746DEC"/>
    <w:rsid w:val="00746F3D"/>
    <w:rsid w:val="0074714E"/>
    <w:rsid w:val="00747361"/>
    <w:rsid w:val="0074768D"/>
    <w:rsid w:val="007477CA"/>
    <w:rsid w:val="00747896"/>
    <w:rsid w:val="0074793E"/>
    <w:rsid w:val="007479A7"/>
    <w:rsid w:val="00747B1B"/>
    <w:rsid w:val="00747B28"/>
    <w:rsid w:val="00747C7A"/>
    <w:rsid w:val="00747FEB"/>
    <w:rsid w:val="00750093"/>
    <w:rsid w:val="007502AC"/>
    <w:rsid w:val="007503BD"/>
    <w:rsid w:val="00750479"/>
    <w:rsid w:val="007504BF"/>
    <w:rsid w:val="00750666"/>
    <w:rsid w:val="007506BB"/>
    <w:rsid w:val="007508E6"/>
    <w:rsid w:val="00750DC1"/>
    <w:rsid w:val="00750E86"/>
    <w:rsid w:val="00751243"/>
    <w:rsid w:val="0075129A"/>
    <w:rsid w:val="00751414"/>
    <w:rsid w:val="00751595"/>
    <w:rsid w:val="007517AB"/>
    <w:rsid w:val="0075257D"/>
    <w:rsid w:val="00752898"/>
    <w:rsid w:val="00752903"/>
    <w:rsid w:val="00752D64"/>
    <w:rsid w:val="00752E07"/>
    <w:rsid w:val="00752E24"/>
    <w:rsid w:val="00752ECD"/>
    <w:rsid w:val="00752F79"/>
    <w:rsid w:val="00752FF8"/>
    <w:rsid w:val="007531E6"/>
    <w:rsid w:val="007533A0"/>
    <w:rsid w:val="00753823"/>
    <w:rsid w:val="00753CCF"/>
    <w:rsid w:val="00753F78"/>
    <w:rsid w:val="007540FF"/>
    <w:rsid w:val="00754104"/>
    <w:rsid w:val="00754148"/>
    <w:rsid w:val="007541A3"/>
    <w:rsid w:val="007543F0"/>
    <w:rsid w:val="007548C7"/>
    <w:rsid w:val="00754909"/>
    <w:rsid w:val="00754C8B"/>
    <w:rsid w:val="0075514D"/>
    <w:rsid w:val="00755339"/>
    <w:rsid w:val="0075551B"/>
    <w:rsid w:val="007558C5"/>
    <w:rsid w:val="00755950"/>
    <w:rsid w:val="00755994"/>
    <w:rsid w:val="00755A75"/>
    <w:rsid w:val="00755B94"/>
    <w:rsid w:val="00755F26"/>
    <w:rsid w:val="00755FA2"/>
    <w:rsid w:val="00756080"/>
    <w:rsid w:val="0075636B"/>
    <w:rsid w:val="00756374"/>
    <w:rsid w:val="00756CEC"/>
    <w:rsid w:val="00757523"/>
    <w:rsid w:val="00757537"/>
    <w:rsid w:val="00757B06"/>
    <w:rsid w:val="00757B0A"/>
    <w:rsid w:val="00757B5E"/>
    <w:rsid w:val="00757CCE"/>
    <w:rsid w:val="0076051F"/>
    <w:rsid w:val="00760E16"/>
    <w:rsid w:val="007610B0"/>
    <w:rsid w:val="0076119A"/>
    <w:rsid w:val="0076148A"/>
    <w:rsid w:val="0076154A"/>
    <w:rsid w:val="007618B2"/>
    <w:rsid w:val="00761A74"/>
    <w:rsid w:val="00761CC5"/>
    <w:rsid w:val="00762464"/>
    <w:rsid w:val="00762608"/>
    <w:rsid w:val="0076273A"/>
    <w:rsid w:val="00762795"/>
    <w:rsid w:val="0076283E"/>
    <w:rsid w:val="007628B2"/>
    <w:rsid w:val="00762CDC"/>
    <w:rsid w:val="00762F22"/>
    <w:rsid w:val="0076305D"/>
    <w:rsid w:val="0076313E"/>
    <w:rsid w:val="0076340D"/>
    <w:rsid w:val="007637FD"/>
    <w:rsid w:val="00763854"/>
    <w:rsid w:val="00763A99"/>
    <w:rsid w:val="00763AD7"/>
    <w:rsid w:val="00763E77"/>
    <w:rsid w:val="00764058"/>
    <w:rsid w:val="0076405D"/>
    <w:rsid w:val="007641F3"/>
    <w:rsid w:val="007642BE"/>
    <w:rsid w:val="007643F5"/>
    <w:rsid w:val="00764797"/>
    <w:rsid w:val="00764C04"/>
    <w:rsid w:val="00764F50"/>
    <w:rsid w:val="007653BF"/>
    <w:rsid w:val="007655CE"/>
    <w:rsid w:val="007657BA"/>
    <w:rsid w:val="007659D5"/>
    <w:rsid w:val="00765A87"/>
    <w:rsid w:val="00765B54"/>
    <w:rsid w:val="00765CB6"/>
    <w:rsid w:val="007663AE"/>
    <w:rsid w:val="0076646F"/>
    <w:rsid w:val="00766516"/>
    <w:rsid w:val="00766535"/>
    <w:rsid w:val="0076661E"/>
    <w:rsid w:val="00766971"/>
    <w:rsid w:val="007669FE"/>
    <w:rsid w:val="00766F13"/>
    <w:rsid w:val="007675D6"/>
    <w:rsid w:val="00767657"/>
    <w:rsid w:val="0076769A"/>
    <w:rsid w:val="00767723"/>
    <w:rsid w:val="007678F7"/>
    <w:rsid w:val="00767C3D"/>
    <w:rsid w:val="00767EBE"/>
    <w:rsid w:val="00767F06"/>
    <w:rsid w:val="00770045"/>
    <w:rsid w:val="00770302"/>
    <w:rsid w:val="00770515"/>
    <w:rsid w:val="00770775"/>
    <w:rsid w:val="0077084C"/>
    <w:rsid w:val="00770B15"/>
    <w:rsid w:val="00770C95"/>
    <w:rsid w:val="00770DA1"/>
    <w:rsid w:val="00771143"/>
    <w:rsid w:val="00771230"/>
    <w:rsid w:val="00771420"/>
    <w:rsid w:val="00771615"/>
    <w:rsid w:val="00771936"/>
    <w:rsid w:val="00771989"/>
    <w:rsid w:val="00771C09"/>
    <w:rsid w:val="00772089"/>
    <w:rsid w:val="007722E6"/>
    <w:rsid w:val="0077244B"/>
    <w:rsid w:val="00772460"/>
    <w:rsid w:val="007727BB"/>
    <w:rsid w:val="00772831"/>
    <w:rsid w:val="0077294D"/>
    <w:rsid w:val="00772B10"/>
    <w:rsid w:val="00772DE0"/>
    <w:rsid w:val="00772F11"/>
    <w:rsid w:val="00773122"/>
    <w:rsid w:val="00773223"/>
    <w:rsid w:val="00773242"/>
    <w:rsid w:val="007736E8"/>
    <w:rsid w:val="007737BD"/>
    <w:rsid w:val="00773E7A"/>
    <w:rsid w:val="00774018"/>
    <w:rsid w:val="00774088"/>
    <w:rsid w:val="0077420D"/>
    <w:rsid w:val="0077432E"/>
    <w:rsid w:val="007743FF"/>
    <w:rsid w:val="00774597"/>
    <w:rsid w:val="007746E7"/>
    <w:rsid w:val="00774E2A"/>
    <w:rsid w:val="00774E3F"/>
    <w:rsid w:val="00774F95"/>
    <w:rsid w:val="007755AE"/>
    <w:rsid w:val="007757DD"/>
    <w:rsid w:val="007758BC"/>
    <w:rsid w:val="00775980"/>
    <w:rsid w:val="00775983"/>
    <w:rsid w:val="00775C8D"/>
    <w:rsid w:val="00775D32"/>
    <w:rsid w:val="00775E4B"/>
    <w:rsid w:val="00775E99"/>
    <w:rsid w:val="00775FAC"/>
    <w:rsid w:val="0077611D"/>
    <w:rsid w:val="0077625C"/>
    <w:rsid w:val="007763AC"/>
    <w:rsid w:val="0077644B"/>
    <w:rsid w:val="007764A9"/>
    <w:rsid w:val="00776569"/>
    <w:rsid w:val="0077660C"/>
    <w:rsid w:val="00776761"/>
    <w:rsid w:val="00776E15"/>
    <w:rsid w:val="00776ECE"/>
    <w:rsid w:val="007770D7"/>
    <w:rsid w:val="007771B5"/>
    <w:rsid w:val="00777794"/>
    <w:rsid w:val="007777B2"/>
    <w:rsid w:val="00777D44"/>
    <w:rsid w:val="00780195"/>
    <w:rsid w:val="007802B0"/>
    <w:rsid w:val="00780401"/>
    <w:rsid w:val="0078079B"/>
    <w:rsid w:val="0078084B"/>
    <w:rsid w:val="0078086E"/>
    <w:rsid w:val="00780A0F"/>
    <w:rsid w:val="00780B1F"/>
    <w:rsid w:val="00780CF9"/>
    <w:rsid w:val="00781021"/>
    <w:rsid w:val="007811BE"/>
    <w:rsid w:val="00781479"/>
    <w:rsid w:val="0078160B"/>
    <w:rsid w:val="0078162F"/>
    <w:rsid w:val="00781725"/>
    <w:rsid w:val="0078196B"/>
    <w:rsid w:val="00781A27"/>
    <w:rsid w:val="00781D20"/>
    <w:rsid w:val="00782573"/>
    <w:rsid w:val="007825A6"/>
    <w:rsid w:val="007825B1"/>
    <w:rsid w:val="00782644"/>
    <w:rsid w:val="00782760"/>
    <w:rsid w:val="007828B5"/>
    <w:rsid w:val="00782973"/>
    <w:rsid w:val="00782A5B"/>
    <w:rsid w:val="00782B61"/>
    <w:rsid w:val="00782F20"/>
    <w:rsid w:val="00782F2C"/>
    <w:rsid w:val="007830C2"/>
    <w:rsid w:val="007833BB"/>
    <w:rsid w:val="0078348C"/>
    <w:rsid w:val="007834BF"/>
    <w:rsid w:val="00783523"/>
    <w:rsid w:val="00783600"/>
    <w:rsid w:val="00783642"/>
    <w:rsid w:val="00783B6D"/>
    <w:rsid w:val="00783B8F"/>
    <w:rsid w:val="00783BA2"/>
    <w:rsid w:val="00783C5E"/>
    <w:rsid w:val="00783D13"/>
    <w:rsid w:val="00783E46"/>
    <w:rsid w:val="00783F5E"/>
    <w:rsid w:val="00783F8C"/>
    <w:rsid w:val="00784069"/>
    <w:rsid w:val="007840C2"/>
    <w:rsid w:val="007840E1"/>
    <w:rsid w:val="007841DF"/>
    <w:rsid w:val="007841FF"/>
    <w:rsid w:val="007843A8"/>
    <w:rsid w:val="0078461F"/>
    <w:rsid w:val="007846CC"/>
    <w:rsid w:val="00784B21"/>
    <w:rsid w:val="00784D63"/>
    <w:rsid w:val="0078539C"/>
    <w:rsid w:val="0078544F"/>
    <w:rsid w:val="0078552E"/>
    <w:rsid w:val="00785861"/>
    <w:rsid w:val="007859D6"/>
    <w:rsid w:val="00785C71"/>
    <w:rsid w:val="00785FF5"/>
    <w:rsid w:val="00786085"/>
    <w:rsid w:val="0078619E"/>
    <w:rsid w:val="007861A7"/>
    <w:rsid w:val="00786393"/>
    <w:rsid w:val="0078677F"/>
    <w:rsid w:val="007868C0"/>
    <w:rsid w:val="00786AC4"/>
    <w:rsid w:val="00786C38"/>
    <w:rsid w:val="00787058"/>
    <w:rsid w:val="0078705B"/>
    <w:rsid w:val="0078716F"/>
    <w:rsid w:val="0078741B"/>
    <w:rsid w:val="00787628"/>
    <w:rsid w:val="00787734"/>
    <w:rsid w:val="00787AE6"/>
    <w:rsid w:val="007905FA"/>
    <w:rsid w:val="007906E3"/>
    <w:rsid w:val="007906F3"/>
    <w:rsid w:val="00790834"/>
    <w:rsid w:val="00790904"/>
    <w:rsid w:val="00790C06"/>
    <w:rsid w:val="00790E7D"/>
    <w:rsid w:val="00791019"/>
    <w:rsid w:val="0079120B"/>
    <w:rsid w:val="00791441"/>
    <w:rsid w:val="007916B6"/>
    <w:rsid w:val="007917EF"/>
    <w:rsid w:val="00791FD8"/>
    <w:rsid w:val="00791FFF"/>
    <w:rsid w:val="00792345"/>
    <w:rsid w:val="00792458"/>
    <w:rsid w:val="007926A5"/>
    <w:rsid w:val="007927A0"/>
    <w:rsid w:val="00792855"/>
    <w:rsid w:val="00792BC3"/>
    <w:rsid w:val="00792F6D"/>
    <w:rsid w:val="007933DC"/>
    <w:rsid w:val="0079358D"/>
    <w:rsid w:val="00793637"/>
    <w:rsid w:val="0079366C"/>
    <w:rsid w:val="007937BE"/>
    <w:rsid w:val="00793989"/>
    <w:rsid w:val="00793AD3"/>
    <w:rsid w:val="00793C59"/>
    <w:rsid w:val="00793FEF"/>
    <w:rsid w:val="00794115"/>
    <w:rsid w:val="0079422A"/>
    <w:rsid w:val="0079485A"/>
    <w:rsid w:val="00794DD0"/>
    <w:rsid w:val="00794E00"/>
    <w:rsid w:val="00794F23"/>
    <w:rsid w:val="00795080"/>
    <w:rsid w:val="00795113"/>
    <w:rsid w:val="00795151"/>
    <w:rsid w:val="007951B5"/>
    <w:rsid w:val="00795585"/>
    <w:rsid w:val="00795673"/>
    <w:rsid w:val="00795695"/>
    <w:rsid w:val="0079579B"/>
    <w:rsid w:val="00795BE3"/>
    <w:rsid w:val="00795EC0"/>
    <w:rsid w:val="0079620F"/>
    <w:rsid w:val="0079624A"/>
    <w:rsid w:val="007965C3"/>
    <w:rsid w:val="00796AC9"/>
    <w:rsid w:val="00796C95"/>
    <w:rsid w:val="00796F13"/>
    <w:rsid w:val="00796FB3"/>
    <w:rsid w:val="0079706D"/>
    <w:rsid w:val="00797424"/>
    <w:rsid w:val="00797494"/>
    <w:rsid w:val="00797656"/>
    <w:rsid w:val="00797890"/>
    <w:rsid w:val="007978BC"/>
    <w:rsid w:val="00797A18"/>
    <w:rsid w:val="00797BA1"/>
    <w:rsid w:val="007A0A2A"/>
    <w:rsid w:val="007A108C"/>
    <w:rsid w:val="007A10D7"/>
    <w:rsid w:val="007A1187"/>
    <w:rsid w:val="007A1463"/>
    <w:rsid w:val="007A1613"/>
    <w:rsid w:val="007A1D87"/>
    <w:rsid w:val="007A205A"/>
    <w:rsid w:val="007A20FC"/>
    <w:rsid w:val="007A227A"/>
    <w:rsid w:val="007A22A4"/>
    <w:rsid w:val="007A25FA"/>
    <w:rsid w:val="007A2802"/>
    <w:rsid w:val="007A2ADB"/>
    <w:rsid w:val="007A304D"/>
    <w:rsid w:val="007A3597"/>
    <w:rsid w:val="007A35F6"/>
    <w:rsid w:val="007A3666"/>
    <w:rsid w:val="007A3736"/>
    <w:rsid w:val="007A3AB6"/>
    <w:rsid w:val="007A3C76"/>
    <w:rsid w:val="007A3E59"/>
    <w:rsid w:val="007A416C"/>
    <w:rsid w:val="007A437A"/>
    <w:rsid w:val="007A4503"/>
    <w:rsid w:val="007A4617"/>
    <w:rsid w:val="007A46BA"/>
    <w:rsid w:val="007A480B"/>
    <w:rsid w:val="007A4913"/>
    <w:rsid w:val="007A4C8C"/>
    <w:rsid w:val="007A4EA3"/>
    <w:rsid w:val="007A50D4"/>
    <w:rsid w:val="007A51AF"/>
    <w:rsid w:val="007A533B"/>
    <w:rsid w:val="007A541D"/>
    <w:rsid w:val="007A5466"/>
    <w:rsid w:val="007A547C"/>
    <w:rsid w:val="007A5547"/>
    <w:rsid w:val="007A59D3"/>
    <w:rsid w:val="007A5ADD"/>
    <w:rsid w:val="007A5DA4"/>
    <w:rsid w:val="007A5DB3"/>
    <w:rsid w:val="007A5E18"/>
    <w:rsid w:val="007A5F2E"/>
    <w:rsid w:val="007A61EE"/>
    <w:rsid w:val="007A6B19"/>
    <w:rsid w:val="007A6B8E"/>
    <w:rsid w:val="007A6BF0"/>
    <w:rsid w:val="007A6EBA"/>
    <w:rsid w:val="007A6F0D"/>
    <w:rsid w:val="007A6FB6"/>
    <w:rsid w:val="007A7262"/>
    <w:rsid w:val="007A72B9"/>
    <w:rsid w:val="007A76EA"/>
    <w:rsid w:val="007A7A5C"/>
    <w:rsid w:val="007A7CD4"/>
    <w:rsid w:val="007A7EB8"/>
    <w:rsid w:val="007B0192"/>
    <w:rsid w:val="007B0500"/>
    <w:rsid w:val="007B056E"/>
    <w:rsid w:val="007B0C8D"/>
    <w:rsid w:val="007B108F"/>
    <w:rsid w:val="007B1125"/>
    <w:rsid w:val="007B13EA"/>
    <w:rsid w:val="007B16F5"/>
    <w:rsid w:val="007B1764"/>
    <w:rsid w:val="007B1895"/>
    <w:rsid w:val="007B1972"/>
    <w:rsid w:val="007B197B"/>
    <w:rsid w:val="007B19BD"/>
    <w:rsid w:val="007B1A19"/>
    <w:rsid w:val="007B1BE8"/>
    <w:rsid w:val="007B1CB6"/>
    <w:rsid w:val="007B1DA8"/>
    <w:rsid w:val="007B23A8"/>
    <w:rsid w:val="007B23C0"/>
    <w:rsid w:val="007B242C"/>
    <w:rsid w:val="007B29CA"/>
    <w:rsid w:val="007B29CF"/>
    <w:rsid w:val="007B29F9"/>
    <w:rsid w:val="007B2C83"/>
    <w:rsid w:val="007B2FEF"/>
    <w:rsid w:val="007B32E8"/>
    <w:rsid w:val="007B34B0"/>
    <w:rsid w:val="007B3542"/>
    <w:rsid w:val="007B378E"/>
    <w:rsid w:val="007B3A6D"/>
    <w:rsid w:val="007B3D98"/>
    <w:rsid w:val="007B3F52"/>
    <w:rsid w:val="007B408F"/>
    <w:rsid w:val="007B43FE"/>
    <w:rsid w:val="007B467D"/>
    <w:rsid w:val="007B47EB"/>
    <w:rsid w:val="007B48AF"/>
    <w:rsid w:val="007B4B00"/>
    <w:rsid w:val="007B4F81"/>
    <w:rsid w:val="007B500E"/>
    <w:rsid w:val="007B529D"/>
    <w:rsid w:val="007B54EC"/>
    <w:rsid w:val="007B596E"/>
    <w:rsid w:val="007B5D37"/>
    <w:rsid w:val="007B60D7"/>
    <w:rsid w:val="007B6738"/>
    <w:rsid w:val="007B6904"/>
    <w:rsid w:val="007B6D99"/>
    <w:rsid w:val="007B756C"/>
    <w:rsid w:val="007B76AB"/>
    <w:rsid w:val="007B7A59"/>
    <w:rsid w:val="007B7AB0"/>
    <w:rsid w:val="007B7C2A"/>
    <w:rsid w:val="007B7CF5"/>
    <w:rsid w:val="007B7D09"/>
    <w:rsid w:val="007C0105"/>
    <w:rsid w:val="007C01B7"/>
    <w:rsid w:val="007C042F"/>
    <w:rsid w:val="007C064F"/>
    <w:rsid w:val="007C0697"/>
    <w:rsid w:val="007C0902"/>
    <w:rsid w:val="007C090D"/>
    <w:rsid w:val="007C0B70"/>
    <w:rsid w:val="007C0D4A"/>
    <w:rsid w:val="007C0FEF"/>
    <w:rsid w:val="007C1133"/>
    <w:rsid w:val="007C1186"/>
    <w:rsid w:val="007C11FC"/>
    <w:rsid w:val="007C1208"/>
    <w:rsid w:val="007C143B"/>
    <w:rsid w:val="007C146A"/>
    <w:rsid w:val="007C14E5"/>
    <w:rsid w:val="007C166B"/>
    <w:rsid w:val="007C16DD"/>
    <w:rsid w:val="007C1908"/>
    <w:rsid w:val="007C1A12"/>
    <w:rsid w:val="007C1CEE"/>
    <w:rsid w:val="007C1D68"/>
    <w:rsid w:val="007C1DDD"/>
    <w:rsid w:val="007C1F24"/>
    <w:rsid w:val="007C2085"/>
    <w:rsid w:val="007C2159"/>
    <w:rsid w:val="007C22B6"/>
    <w:rsid w:val="007C245E"/>
    <w:rsid w:val="007C272A"/>
    <w:rsid w:val="007C2845"/>
    <w:rsid w:val="007C2C6E"/>
    <w:rsid w:val="007C2E26"/>
    <w:rsid w:val="007C2F2F"/>
    <w:rsid w:val="007C2F49"/>
    <w:rsid w:val="007C30F0"/>
    <w:rsid w:val="007C3156"/>
    <w:rsid w:val="007C3241"/>
    <w:rsid w:val="007C3595"/>
    <w:rsid w:val="007C3626"/>
    <w:rsid w:val="007C364F"/>
    <w:rsid w:val="007C3B17"/>
    <w:rsid w:val="007C3EAC"/>
    <w:rsid w:val="007C3F4D"/>
    <w:rsid w:val="007C3FAD"/>
    <w:rsid w:val="007C400B"/>
    <w:rsid w:val="007C4296"/>
    <w:rsid w:val="007C43CB"/>
    <w:rsid w:val="007C477F"/>
    <w:rsid w:val="007C4A53"/>
    <w:rsid w:val="007C4B38"/>
    <w:rsid w:val="007C4BA2"/>
    <w:rsid w:val="007C4CF4"/>
    <w:rsid w:val="007C4E44"/>
    <w:rsid w:val="007C51F3"/>
    <w:rsid w:val="007C55DC"/>
    <w:rsid w:val="007C5E56"/>
    <w:rsid w:val="007C601E"/>
    <w:rsid w:val="007C6220"/>
    <w:rsid w:val="007C625A"/>
    <w:rsid w:val="007C62C8"/>
    <w:rsid w:val="007C6366"/>
    <w:rsid w:val="007C67A3"/>
    <w:rsid w:val="007C681A"/>
    <w:rsid w:val="007C6A03"/>
    <w:rsid w:val="007C6B47"/>
    <w:rsid w:val="007C6D73"/>
    <w:rsid w:val="007C6E64"/>
    <w:rsid w:val="007C6EF4"/>
    <w:rsid w:val="007C6F64"/>
    <w:rsid w:val="007C6F79"/>
    <w:rsid w:val="007C6FAF"/>
    <w:rsid w:val="007C730E"/>
    <w:rsid w:val="007C74E7"/>
    <w:rsid w:val="007C7566"/>
    <w:rsid w:val="007C7802"/>
    <w:rsid w:val="007C797D"/>
    <w:rsid w:val="007C7D19"/>
    <w:rsid w:val="007C7E2A"/>
    <w:rsid w:val="007D006E"/>
    <w:rsid w:val="007D02A7"/>
    <w:rsid w:val="007D075E"/>
    <w:rsid w:val="007D088E"/>
    <w:rsid w:val="007D0898"/>
    <w:rsid w:val="007D0DC1"/>
    <w:rsid w:val="007D11AC"/>
    <w:rsid w:val="007D137B"/>
    <w:rsid w:val="007D1852"/>
    <w:rsid w:val="007D1BD1"/>
    <w:rsid w:val="007D1CC5"/>
    <w:rsid w:val="007D1F12"/>
    <w:rsid w:val="007D1F7D"/>
    <w:rsid w:val="007D23D8"/>
    <w:rsid w:val="007D27C2"/>
    <w:rsid w:val="007D28A1"/>
    <w:rsid w:val="007D2A03"/>
    <w:rsid w:val="007D2A27"/>
    <w:rsid w:val="007D2D25"/>
    <w:rsid w:val="007D2E27"/>
    <w:rsid w:val="007D3023"/>
    <w:rsid w:val="007D3043"/>
    <w:rsid w:val="007D3122"/>
    <w:rsid w:val="007D3471"/>
    <w:rsid w:val="007D34A8"/>
    <w:rsid w:val="007D3629"/>
    <w:rsid w:val="007D3674"/>
    <w:rsid w:val="007D38D4"/>
    <w:rsid w:val="007D3B50"/>
    <w:rsid w:val="007D3B90"/>
    <w:rsid w:val="007D3C54"/>
    <w:rsid w:val="007D3CAF"/>
    <w:rsid w:val="007D3CF7"/>
    <w:rsid w:val="007D41BF"/>
    <w:rsid w:val="007D4475"/>
    <w:rsid w:val="007D49FD"/>
    <w:rsid w:val="007D4ADD"/>
    <w:rsid w:val="007D4D07"/>
    <w:rsid w:val="007D4E77"/>
    <w:rsid w:val="007D5254"/>
    <w:rsid w:val="007D56E2"/>
    <w:rsid w:val="007D594A"/>
    <w:rsid w:val="007D5A52"/>
    <w:rsid w:val="007D5C71"/>
    <w:rsid w:val="007D5F2B"/>
    <w:rsid w:val="007D5F61"/>
    <w:rsid w:val="007D6342"/>
    <w:rsid w:val="007D64AF"/>
    <w:rsid w:val="007D6571"/>
    <w:rsid w:val="007D6679"/>
    <w:rsid w:val="007D66C8"/>
    <w:rsid w:val="007D66EE"/>
    <w:rsid w:val="007D6910"/>
    <w:rsid w:val="007D693C"/>
    <w:rsid w:val="007D6A47"/>
    <w:rsid w:val="007D6D7C"/>
    <w:rsid w:val="007D6DD8"/>
    <w:rsid w:val="007D6FAF"/>
    <w:rsid w:val="007D701F"/>
    <w:rsid w:val="007D7028"/>
    <w:rsid w:val="007D74FE"/>
    <w:rsid w:val="007D75C2"/>
    <w:rsid w:val="007D790C"/>
    <w:rsid w:val="007D7BA4"/>
    <w:rsid w:val="007D7D4A"/>
    <w:rsid w:val="007D7F02"/>
    <w:rsid w:val="007D7F83"/>
    <w:rsid w:val="007E0392"/>
    <w:rsid w:val="007E04F3"/>
    <w:rsid w:val="007E0622"/>
    <w:rsid w:val="007E07F3"/>
    <w:rsid w:val="007E0D05"/>
    <w:rsid w:val="007E1148"/>
    <w:rsid w:val="007E1311"/>
    <w:rsid w:val="007E174C"/>
    <w:rsid w:val="007E1789"/>
    <w:rsid w:val="007E1D34"/>
    <w:rsid w:val="007E2280"/>
    <w:rsid w:val="007E246F"/>
    <w:rsid w:val="007E277F"/>
    <w:rsid w:val="007E293B"/>
    <w:rsid w:val="007E2A40"/>
    <w:rsid w:val="007E2B9C"/>
    <w:rsid w:val="007E3195"/>
    <w:rsid w:val="007E32FA"/>
    <w:rsid w:val="007E353A"/>
    <w:rsid w:val="007E3715"/>
    <w:rsid w:val="007E373D"/>
    <w:rsid w:val="007E3B11"/>
    <w:rsid w:val="007E3EF6"/>
    <w:rsid w:val="007E3F59"/>
    <w:rsid w:val="007E4251"/>
    <w:rsid w:val="007E4350"/>
    <w:rsid w:val="007E43FD"/>
    <w:rsid w:val="007E4754"/>
    <w:rsid w:val="007E507E"/>
    <w:rsid w:val="007E5538"/>
    <w:rsid w:val="007E560B"/>
    <w:rsid w:val="007E5719"/>
    <w:rsid w:val="007E6324"/>
    <w:rsid w:val="007E6346"/>
    <w:rsid w:val="007E63E4"/>
    <w:rsid w:val="007E65F8"/>
    <w:rsid w:val="007E666D"/>
    <w:rsid w:val="007E678A"/>
    <w:rsid w:val="007E67EF"/>
    <w:rsid w:val="007E6CBE"/>
    <w:rsid w:val="007E7149"/>
    <w:rsid w:val="007E7164"/>
    <w:rsid w:val="007E7441"/>
    <w:rsid w:val="007E7A1B"/>
    <w:rsid w:val="007E7B47"/>
    <w:rsid w:val="007E7D89"/>
    <w:rsid w:val="007E7DB2"/>
    <w:rsid w:val="007E7E24"/>
    <w:rsid w:val="007E7E81"/>
    <w:rsid w:val="007F024A"/>
    <w:rsid w:val="007F04DB"/>
    <w:rsid w:val="007F05B8"/>
    <w:rsid w:val="007F08F8"/>
    <w:rsid w:val="007F09F4"/>
    <w:rsid w:val="007F1221"/>
    <w:rsid w:val="007F1292"/>
    <w:rsid w:val="007F151D"/>
    <w:rsid w:val="007F16E1"/>
    <w:rsid w:val="007F16ED"/>
    <w:rsid w:val="007F1950"/>
    <w:rsid w:val="007F1C67"/>
    <w:rsid w:val="007F1E2E"/>
    <w:rsid w:val="007F1FCA"/>
    <w:rsid w:val="007F2214"/>
    <w:rsid w:val="007F2344"/>
    <w:rsid w:val="007F24E5"/>
    <w:rsid w:val="007F25CC"/>
    <w:rsid w:val="007F2753"/>
    <w:rsid w:val="007F2807"/>
    <w:rsid w:val="007F2BCE"/>
    <w:rsid w:val="007F2C1B"/>
    <w:rsid w:val="007F2C8B"/>
    <w:rsid w:val="007F2CB0"/>
    <w:rsid w:val="007F2CBC"/>
    <w:rsid w:val="007F2FC9"/>
    <w:rsid w:val="007F3037"/>
    <w:rsid w:val="007F3283"/>
    <w:rsid w:val="007F32CA"/>
    <w:rsid w:val="007F333A"/>
    <w:rsid w:val="007F33A9"/>
    <w:rsid w:val="007F3879"/>
    <w:rsid w:val="007F3A46"/>
    <w:rsid w:val="007F3E5B"/>
    <w:rsid w:val="007F415B"/>
    <w:rsid w:val="007F4379"/>
    <w:rsid w:val="007F45D9"/>
    <w:rsid w:val="007F46A5"/>
    <w:rsid w:val="007F48A8"/>
    <w:rsid w:val="007F48D4"/>
    <w:rsid w:val="007F49EB"/>
    <w:rsid w:val="007F4A5E"/>
    <w:rsid w:val="007F4B03"/>
    <w:rsid w:val="007F4B30"/>
    <w:rsid w:val="007F4D49"/>
    <w:rsid w:val="007F4E74"/>
    <w:rsid w:val="007F4F52"/>
    <w:rsid w:val="007F4F7B"/>
    <w:rsid w:val="007F4FAE"/>
    <w:rsid w:val="007F5C00"/>
    <w:rsid w:val="007F5C5B"/>
    <w:rsid w:val="007F5EF3"/>
    <w:rsid w:val="007F5F63"/>
    <w:rsid w:val="007F6038"/>
    <w:rsid w:val="007F60FA"/>
    <w:rsid w:val="007F6152"/>
    <w:rsid w:val="007F6235"/>
    <w:rsid w:val="007F664E"/>
    <w:rsid w:val="007F6E6D"/>
    <w:rsid w:val="007F6EA3"/>
    <w:rsid w:val="007F6EC0"/>
    <w:rsid w:val="007F7034"/>
    <w:rsid w:val="007F7145"/>
    <w:rsid w:val="007F753E"/>
    <w:rsid w:val="007F759F"/>
    <w:rsid w:val="007F7B79"/>
    <w:rsid w:val="007F7C37"/>
    <w:rsid w:val="007F7F00"/>
    <w:rsid w:val="00800007"/>
    <w:rsid w:val="0080010E"/>
    <w:rsid w:val="008003CE"/>
    <w:rsid w:val="00800554"/>
    <w:rsid w:val="008005EA"/>
    <w:rsid w:val="0080081C"/>
    <w:rsid w:val="00800CF8"/>
    <w:rsid w:val="00800D88"/>
    <w:rsid w:val="00800EBC"/>
    <w:rsid w:val="0080110E"/>
    <w:rsid w:val="00801156"/>
    <w:rsid w:val="0080134E"/>
    <w:rsid w:val="008019B4"/>
    <w:rsid w:val="00801D49"/>
    <w:rsid w:val="00801D80"/>
    <w:rsid w:val="00801DDA"/>
    <w:rsid w:val="008022E1"/>
    <w:rsid w:val="0080233B"/>
    <w:rsid w:val="00802509"/>
    <w:rsid w:val="008028CB"/>
    <w:rsid w:val="008029B3"/>
    <w:rsid w:val="008029C4"/>
    <w:rsid w:val="00802B0D"/>
    <w:rsid w:val="00802CA7"/>
    <w:rsid w:val="00803436"/>
    <w:rsid w:val="008034FA"/>
    <w:rsid w:val="00803768"/>
    <w:rsid w:val="00803801"/>
    <w:rsid w:val="00803BA3"/>
    <w:rsid w:val="008043B8"/>
    <w:rsid w:val="008045C1"/>
    <w:rsid w:val="00804630"/>
    <w:rsid w:val="0080497E"/>
    <w:rsid w:val="008049D8"/>
    <w:rsid w:val="00804A00"/>
    <w:rsid w:val="00804CCD"/>
    <w:rsid w:val="00804FFD"/>
    <w:rsid w:val="00805010"/>
    <w:rsid w:val="008054B6"/>
    <w:rsid w:val="008054F0"/>
    <w:rsid w:val="0080556E"/>
    <w:rsid w:val="00805782"/>
    <w:rsid w:val="008059C1"/>
    <w:rsid w:val="00805AF0"/>
    <w:rsid w:val="00805BE4"/>
    <w:rsid w:val="00805D91"/>
    <w:rsid w:val="00805EF7"/>
    <w:rsid w:val="0080615E"/>
    <w:rsid w:val="00806435"/>
    <w:rsid w:val="008065D7"/>
    <w:rsid w:val="00806685"/>
    <w:rsid w:val="00806B04"/>
    <w:rsid w:val="00806CDF"/>
    <w:rsid w:val="00807167"/>
    <w:rsid w:val="0080718F"/>
    <w:rsid w:val="00807342"/>
    <w:rsid w:val="00807529"/>
    <w:rsid w:val="0080755D"/>
    <w:rsid w:val="008078EC"/>
    <w:rsid w:val="00807901"/>
    <w:rsid w:val="008079DD"/>
    <w:rsid w:val="00807A6B"/>
    <w:rsid w:val="00807D8C"/>
    <w:rsid w:val="00807E1C"/>
    <w:rsid w:val="00807E8E"/>
    <w:rsid w:val="00807F16"/>
    <w:rsid w:val="00807FD7"/>
    <w:rsid w:val="00810779"/>
    <w:rsid w:val="008109E2"/>
    <w:rsid w:val="00810B58"/>
    <w:rsid w:val="00810E2E"/>
    <w:rsid w:val="00810EAC"/>
    <w:rsid w:val="0081136E"/>
    <w:rsid w:val="008113EB"/>
    <w:rsid w:val="00811490"/>
    <w:rsid w:val="008114D2"/>
    <w:rsid w:val="008115D2"/>
    <w:rsid w:val="00811716"/>
    <w:rsid w:val="008117CB"/>
    <w:rsid w:val="00811825"/>
    <w:rsid w:val="00811C23"/>
    <w:rsid w:val="00811C4C"/>
    <w:rsid w:val="00811CB3"/>
    <w:rsid w:val="00811CD2"/>
    <w:rsid w:val="00811F1C"/>
    <w:rsid w:val="00811F51"/>
    <w:rsid w:val="008125DC"/>
    <w:rsid w:val="008126E0"/>
    <w:rsid w:val="00812DD7"/>
    <w:rsid w:val="00812E44"/>
    <w:rsid w:val="00812E72"/>
    <w:rsid w:val="008133E0"/>
    <w:rsid w:val="0081348A"/>
    <w:rsid w:val="00813553"/>
    <w:rsid w:val="008137F1"/>
    <w:rsid w:val="00813811"/>
    <w:rsid w:val="00813841"/>
    <w:rsid w:val="0081387A"/>
    <w:rsid w:val="00813A01"/>
    <w:rsid w:val="00813B53"/>
    <w:rsid w:val="0081420B"/>
    <w:rsid w:val="0081434A"/>
    <w:rsid w:val="008145C4"/>
    <w:rsid w:val="00814672"/>
    <w:rsid w:val="00814788"/>
    <w:rsid w:val="0081479C"/>
    <w:rsid w:val="0081480E"/>
    <w:rsid w:val="00814840"/>
    <w:rsid w:val="00814AA0"/>
    <w:rsid w:val="00814FDC"/>
    <w:rsid w:val="008153EC"/>
    <w:rsid w:val="008154A0"/>
    <w:rsid w:val="008154CC"/>
    <w:rsid w:val="0081573B"/>
    <w:rsid w:val="00815764"/>
    <w:rsid w:val="00815839"/>
    <w:rsid w:val="008159E1"/>
    <w:rsid w:val="00815B71"/>
    <w:rsid w:val="00815B86"/>
    <w:rsid w:val="00815CD5"/>
    <w:rsid w:val="00815ED2"/>
    <w:rsid w:val="00815ED9"/>
    <w:rsid w:val="00815FBB"/>
    <w:rsid w:val="00816533"/>
    <w:rsid w:val="008165E2"/>
    <w:rsid w:val="00816694"/>
    <w:rsid w:val="00816920"/>
    <w:rsid w:val="00816956"/>
    <w:rsid w:val="008169FD"/>
    <w:rsid w:val="00816B1E"/>
    <w:rsid w:val="00816E2A"/>
    <w:rsid w:val="00817372"/>
    <w:rsid w:val="008174D0"/>
    <w:rsid w:val="0081753D"/>
    <w:rsid w:val="00817625"/>
    <w:rsid w:val="008176EB"/>
    <w:rsid w:val="00817815"/>
    <w:rsid w:val="0081792E"/>
    <w:rsid w:val="00817AE0"/>
    <w:rsid w:val="00817DC5"/>
    <w:rsid w:val="0082021D"/>
    <w:rsid w:val="0082042B"/>
    <w:rsid w:val="008209E7"/>
    <w:rsid w:val="00820BE7"/>
    <w:rsid w:val="00820F02"/>
    <w:rsid w:val="00820F39"/>
    <w:rsid w:val="008213D4"/>
    <w:rsid w:val="00821492"/>
    <w:rsid w:val="008215CB"/>
    <w:rsid w:val="0082169C"/>
    <w:rsid w:val="00821E1C"/>
    <w:rsid w:val="00822014"/>
    <w:rsid w:val="0082203E"/>
    <w:rsid w:val="00822175"/>
    <w:rsid w:val="00822204"/>
    <w:rsid w:val="008222B2"/>
    <w:rsid w:val="008226A5"/>
    <w:rsid w:val="00822734"/>
    <w:rsid w:val="00822AAD"/>
    <w:rsid w:val="00822B27"/>
    <w:rsid w:val="00822DCD"/>
    <w:rsid w:val="00823B3D"/>
    <w:rsid w:val="00823B4C"/>
    <w:rsid w:val="00823C48"/>
    <w:rsid w:val="00823D45"/>
    <w:rsid w:val="0082436F"/>
    <w:rsid w:val="00824F9A"/>
    <w:rsid w:val="00825084"/>
    <w:rsid w:val="008255C2"/>
    <w:rsid w:val="00825743"/>
    <w:rsid w:val="0082576E"/>
    <w:rsid w:val="00825980"/>
    <w:rsid w:val="00825A3F"/>
    <w:rsid w:val="00825B94"/>
    <w:rsid w:val="00825C90"/>
    <w:rsid w:val="00825D1F"/>
    <w:rsid w:val="00826133"/>
    <w:rsid w:val="00826370"/>
    <w:rsid w:val="00826693"/>
    <w:rsid w:val="00826814"/>
    <w:rsid w:val="0082696F"/>
    <w:rsid w:val="00826CEE"/>
    <w:rsid w:val="008272F9"/>
    <w:rsid w:val="00827324"/>
    <w:rsid w:val="00827346"/>
    <w:rsid w:val="00827AE2"/>
    <w:rsid w:val="00827B1E"/>
    <w:rsid w:val="00827C06"/>
    <w:rsid w:val="00827C22"/>
    <w:rsid w:val="0083018D"/>
    <w:rsid w:val="0083044C"/>
    <w:rsid w:val="008309B1"/>
    <w:rsid w:val="00830FA2"/>
    <w:rsid w:val="0083137E"/>
    <w:rsid w:val="0083141B"/>
    <w:rsid w:val="00831C3D"/>
    <w:rsid w:val="008320F9"/>
    <w:rsid w:val="008324AD"/>
    <w:rsid w:val="0083273B"/>
    <w:rsid w:val="00832741"/>
    <w:rsid w:val="0083298B"/>
    <w:rsid w:val="00832AF5"/>
    <w:rsid w:val="00832C0B"/>
    <w:rsid w:val="00832D94"/>
    <w:rsid w:val="00832ED4"/>
    <w:rsid w:val="00833147"/>
    <w:rsid w:val="00833219"/>
    <w:rsid w:val="00833391"/>
    <w:rsid w:val="00833419"/>
    <w:rsid w:val="008335FB"/>
    <w:rsid w:val="00833753"/>
    <w:rsid w:val="00833D96"/>
    <w:rsid w:val="00834029"/>
    <w:rsid w:val="00834191"/>
    <w:rsid w:val="008341DC"/>
    <w:rsid w:val="008344E3"/>
    <w:rsid w:val="008347B7"/>
    <w:rsid w:val="0083480E"/>
    <w:rsid w:val="00834A80"/>
    <w:rsid w:val="00834E11"/>
    <w:rsid w:val="00834F9C"/>
    <w:rsid w:val="008354E5"/>
    <w:rsid w:val="00835523"/>
    <w:rsid w:val="00835644"/>
    <w:rsid w:val="00835681"/>
    <w:rsid w:val="008356BB"/>
    <w:rsid w:val="008359F4"/>
    <w:rsid w:val="00835A6E"/>
    <w:rsid w:val="00835A6F"/>
    <w:rsid w:val="00835E63"/>
    <w:rsid w:val="00835F8D"/>
    <w:rsid w:val="00835FD0"/>
    <w:rsid w:val="00836041"/>
    <w:rsid w:val="008361DE"/>
    <w:rsid w:val="00836286"/>
    <w:rsid w:val="008363CD"/>
    <w:rsid w:val="00836606"/>
    <w:rsid w:val="0083682B"/>
    <w:rsid w:val="0083691B"/>
    <w:rsid w:val="008369EC"/>
    <w:rsid w:val="00836A51"/>
    <w:rsid w:val="00836B4C"/>
    <w:rsid w:val="00837714"/>
    <w:rsid w:val="00837966"/>
    <w:rsid w:val="00837A1E"/>
    <w:rsid w:val="00837A46"/>
    <w:rsid w:val="00837BA2"/>
    <w:rsid w:val="00837C9D"/>
    <w:rsid w:val="0084019A"/>
    <w:rsid w:val="00840221"/>
    <w:rsid w:val="00840335"/>
    <w:rsid w:val="008404D7"/>
    <w:rsid w:val="00840585"/>
    <w:rsid w:val="008405C1"/>
    <w:rsid w:val="0084064D"/>
    <w:rsid w:val="0084069A"/>
    <w:rsid w:val="00840A02"/>
    <w:rsid w:val="00840C35"/>
    <w:rsid w:val="00840C59"/>
    <w:rsid w:val="00840F51"/>
    <w:rsid w:val="008410F1"/>
    <w:rsid w:val="008419B2"/>
    <w:rsid w:val="00841D01"/>
    <w:rsid w:val="00841E1B"/>
    <w:rsid w:val="00841F17"/>
    <w:rsid w:val="008421E2"/>
    <w:rsid w:val="008422B5"/>
    <w:rsid w:val="008422BC"/>
    <w:rsid w:val="00842339"/>
    <w:rsid w:val="008424C5"/>
    <w:rsid w:val="00842767"/>
    <w:rsid w:val="0084288F"/>
    <w:rsid w:val="00842930"/>
    <w:rsid w:val="00842B49"/>
    <w:rsid w:val="00842C16"/>
    <w:rsid w:val="00842CFF"/>
    <w:rsid w:val="00842F4C"/>
    <w:rsid w:val="008430E0"/>
    <w:rsid w:val="008430E9"/>
    <w:rsid w:val="00843662"/>
    <w:rsid w:val="008436E9"/>
    <w:rsid w:val="0084384D"/>
    <w:rsid w:val="008440B2"/>
    <w:rsid w:val="0084487D"/>
    <w:rsid w:val="0084495C"/>
    <w:rsid w:val="00844A97"/>
    <w:rsid w:val="00844C99"/>
    <w:rsid w:val="00844D28"/>
    <w:rsid w:val="00844DA8"/>
    <w:rsid w:val="0084526D"/>
    <w:rsid w:val="00845477"/>
    <w:rsid w:val="00845AC0"/>
    <w:rsid w:val="00845B29"/>
    <w:rsid w:val="00845DC1"/>
    <w:rsid w:val="00845FD7"/>
    <w:rsid w:val="008461CE"/>
    <w:rsid w:val="0084625E"/>
    <w:rsid w:val="00846267"/>
    <w:rsid w:val="00846347"/>
    <w:rsid w:val="00846365"/>
    <w:rsid w:val="0084640D"/>
    <w:rsid w:val="008464B7"/>
    <w:rsid w:val="008468CC"/>
    <w:rsid w:val="00846A10"/>
    <w:rsid w:val="008470B9"/>
    <w:rsid w:val="00847461"/>
    <w:rsid w:val="008474F4"/>
    <w:rsid w:val="00847556"/>
    <w:rsid w:val="00847565"/>
    <w:rsid w:val="008475AB"/>
    <w:rsid w:val="008477E8"/>
    <w:rsid w:val="0085003C"/>
    <w:rsid w:val="0085080D"/>
    <w:rsid w:val="00850884"/>
    <w:rsid w:val="00850BA5"/>
    <w:rsid w:val="00850FC9"/>
    <w:rsid w:val="008513AF"/>
    <w:rsid w:val="0085182A"/>
    <w:rsid w:val="00851868"/>
    <w:rsid w:val="0085199E"/>
    <w:rsid w:val="00851EAE"/>
    <w:rsid w:val="00851F8A"/>
    <w:rsid w:val="00851FFD"/>
    <w:rsid w:val="00852077"/>
    <w:rsid w:val="008523AE"/>
    <w:rsid w:val="0085246D"/>
    <w:rsid w:val="00852506"/>
    <w:rsid w:val="008526ED"/>
    <w:rsid w:val="00852C5C"/>
    <w:rsid w:val="00852F8F"/>
    <w:rsid w:val="008533F5"/>
    <w:rsid w:val="00853817"/>
    <w:rsid w:val="008538B6"/>
    <w:rsid w:val="008538E6"/>
    <w:rsid w:val="008539E4"/>
    <w:rsid w:val="00853A51"/>
    <w:rsid w:val="00853B89"/>
    <w:rsid w:val="00853BBC"/>
    <w:rsid w:val="00853C40"/>
    <w:rsid w:val="00853C42"/>
    <w:rsid w:val="008540A3"/>
    <w:rsid w:val="008540FF"/>
    <w:rsid w:val="0085426B"/>
    <w:rsid w:val="0085432E"/>
    <w:rsid w:val="00854404"/>
    <w:rsid w:val="00854524"/>
    <w:rsid w:val="008547AC"/>
    <w:rsid w:val="0085485C"/>
    <w:rsid w:val="008548F3"/>
    <w:rsid w:val="008548FF"/>
    <w:rsid w:val="00854FFD"/>
    <w:rsid w:val="0085509F"/>
    <w:rsid w:val="00855304"/>
    <w:rsid w:val="0085576A"/>
    <w:rsid w:val="008557B1"/>
    <w:rsid w:val="00855BA2"/>
    <w:rsid w:val="00855C66"/>
    <w:rsid w:val="00855E0E"/>
    <w:rsid w:val="00855E10"/>
    <w:rsid w:val="00855FC1"/>
    <w:rsid w:val="00856136"/>
    <w:rsid w:val="008561E9"/>
    <w:rsid w:val="00856380"/>
    <w:rsid w:val="008563CA"/>
    <w:rsid w:val="008568F3"/>
    <w:rsid w:val="00857001"/>
    <w:rsid w:val="00857026"/>
    <w:rsid w:val="0085721D"/>
    <w:rsid w:val="0085751E"/>
    <w:rsid w:val="00857599"/>
    <w:rsid w:val="00860388"/>
    <w:rsid w:val="00860510"/>
    <w:rsid w:val="00860557"/>
    <w:rsid w:val="00860FDB"/>
    <w:rsid w:val="00861060"/>
    <w:rsid w:val="008614D6"/>
    <w:rsid w:val="00861720"/>
    <w:rsid w:val="008617B4"/>
    <w:rsid w:val="008618BE"/>
    <w:rsid w:val="0086190D"/>
    <w:rsid w:val="00861A60"/>
    <w:rsid w:val="00861D5E"/>
    <w:rsid w:val="00861D76"/>
    <w:rsid w:val="00861EB1"/>
    <w:rsid w:val="0086202B"/>
    <w:rsid w:val="0086209D"/>
    <w:rsid w:val="008621EB"/>
    <w:rsid w:val="00862266"/>
    <w:rsid w:val="0086259A"/>
    <w:rsid w:val="008625BA"/>
    <w:rsid w:val="00862790"/>
    <w:rsid w:val="00862844"/>
    <w:rsid w:val="008628C5"/>
    <w:rsid w:val="008628E0"/>
    <w:rsid w:val="00862D4F"/>
    <w:rsid w:val="00862E04"/>
    <w:rsid w:val="00863273"/>
    <w:rsid w:val="00863531"/>
    <w:rsid w:val="008636E5"/>
    <w:rsid w:val="008639EF"/>
    <w:rsid w:val="00863BC6"/>
    <w:rsid w:val="00863D10"/>
    <w:rsid w:val="00863D3C"/>
    <w:rsid w:val="00864083"/>
    <w:rsid w:val="008642E5"/>
    <w:rsid w:val="00864819"/>
    <w:rsid w:val="00864A31"/>
    <w:rsid w:val="00864ACE"/>
    <w:rsid w:val="00864C93"/>
    <w:rsid w:val="00864D66"/>
    <w:rsid w:val="00864F64"/>
    <w:rsid w:val="008650AE"/>
    <w:rsid w:val="0086510E"/>
    <w:rsid w:val="0086527C"/>
    <w:rsid w:val="0086529C"/>
    <w:rsid w:val="008652B4"/>
    <w:rsid w:val="00865352"/>
    <w:rsid w:val="0086539B"/>
    <w:rsid w:val="00865556"/>
    <w:rsid w:val="00865763"/>
    <w:rsid w:val="00865933"/>
    <w:rsid w:val="00865A2B"/>
    <w:rsid w:val="00865A5A"/>
    <w:rsid w:val="00865B50"/>
    <w:rsid w:val="00865D4F"/>
    <w:rsid w:val="0086608E"/>
    <w:rsid w:val="0086614F"/>
    <w:rsid w:val="008661BE"/>
    <w:rsid w:val="008665A5"/>
    <w:rsid w:val="00866640"/>
    <w:rsid w:val="008668E8"/>
    <w:rsid w:val="00866ACC"/>
    <w:rsid w:val="00866CCF"/>
    <w:rsid w:val="00866D4C"/>
    <w:rsid w:val="00867344"/>
    <w:rsid w:val="0086784E"/>
    <w:rsid w:val="00867F60"/>
    <w:rsid w:val="00870061"/>
    <w:rsid w:val="008700F6"/>
    <w:rsid w:val="008703BC"/>
    <w:rsid w:val="008704A3"/>
    <w:rsid w:val="008707AA"/>
    <w:rsid w:val="00870920"/>
    <w:rsid w:val="00870A5A"/>
    <w:rsid w:val="00870B4C"/>
    <w:rsid w:val="00870B74"/>
    <w:rsid w:val="00870DDB"/>
    <w:rsid w:val="008710EB"/>
    <w:rsid w:val="008713F3"/>
    <w:rsid w:val="0087152F"/>
    <w:rsid w:val="008715A9"/>
    <w:rsid w:val="00871C59"/>
    <w:rsid w:val="00871CC1"/>
    <w:rsid w:val="00871CE1"/>
    <w:rsid w:val="00872047"/>
    <w:rsid w:val="0087220C"/>
    <w:rsid w:val="008727D2"/>
    <w:rsid w:val="00872D02"/>
    <w:rsid w:val="00872D42"/>
    <w:rsid w:val="00872F20"/>
    <w:rsid w:val="00872F6A"/>
    <w:rsid w:val="00872F7B"/>
    <w:rsid w:val="00873139"/>
    <w:rsid w:val="008733E8"/>
    <w:rsid w:val="008736DD"/>
    <w:rsid w:val="00873706"/>
    <w:rsid w:val="00873A2E"/>
    <w:rsid w:val="00873A91"/>
    <w:rsid w:val="00873F50"/>
    <w:rsid w:val="0087453F"/>
    <w:rsid w:val="00874A3A"/>
    <w:rsid w:val="00874A85"/>
    <w:rsid w:val="00874E16"/>
    <w:rsid w:val="00875063"/>
    <w:rsid w:val="0087515F"/>
    <w:rsid w:val="0087518B"/>
    <w:rsid w:val="008752CD"/>
    <w:rsid w:val="00875356"/>
    <w:rsid w:val="00875359"/>
    <w:rsid w:val="008754AE"/>
    <w:rsid w:val="008754D0"/>
    <w:rsid w:val="008755E1"/>
    <w:rsid w:val="008756FF"/>
    <w:rsid w:val="008757DF"/>
    <w:rsid w:val="008757E4"/>
    <w:rsid w:val="00875AF9"/>
    <w:rsid w:val="00875BEF"/>
    <w:rsid w:val="00875CB3"/>
    <w:rsid w:val="00875FA5"/>
    <w:rsid w:val="008760A7"/>
    <w:rsid w:val="008763E9"/>
    <w:rsid w:val="008765CB"/>
    <w:rsid w:val="00876907"/>
    <w:rsid w:val="00876CA4"/>
    <w:rsid w:val="00876DDD"/>
    <w:rsid w:val="00876F48"/>
    <w:rsid w:val="00877037"/>
    <w:rsid w:val="00877179"/>
    <w:rsid w:val="0087728F"/>
    <w:rsid w:val="008772F4"/>
    <w:rsid w:val="008773E8"/>
    <w:rsid w:val="0087765B"/>
    <w:rsid w:val="0087774E"/>
    <w:rsid w:val="0087781C"/>
    <w:rsid w:val="00877AB6"/>
    <w:rsid w:val="00877D20"/>
    <w:rsid w:val="00877EFE"/>
    <w:rsid w:val="00877F39"/>
    <w:rsid w:val="008800A8"/>
    <w:rsid w:val="0088019A"/>
    <w:rsid w:val="0088047A"/>
    <w:rsid w:val="00880569"/>
    <w:rsid w:val="008809E0"/>
    <w:rsid w:val="00880AF0"/>
    <w:rsid w:val="00880CE9"/>
    <w:rsid w:val="00880D4F"/>
    <w:rsid w:val="008812B7"/>
    <w:rsid w:val="0088150C"/>
    <w:rsid w:val="00881603"/>
    <w:rsid w:val="0088187B"/>
    <w:rsid w:val="008819CB"/>
    <w:rsid w:val="008819D4"/>
    <w:rsid w:val="008819E4"/>
    <w:rsid w:val="00881C5C"/>
    <w:rsid w:val="00881CF3"/>
    <w:rsid w:val="00881D71"/>
    <w:rsid w:val="00881F48"/>
    <w:rsid w:val="00881F8F"/>
    <w:rsid w:val="00882039"/>
    <w:rsid w:val="00882240"/>
    <w:rsid w:val="008823A4"/>
    <w:rsid w:val="008825F1"/>
    <w:rsid w:val="0088293A"/>
    <w:rsid w:val="00882A3E"/>
    <w:rsid w:val="00882CCC"/>
    <w:rsid w:val="00882D09"/>
    <w:rsid w:val="00882E79"/>
    <w:rsid w:val="00883266"/>
    <w:rsid w:val="008832AC"/>
    <w:rsid w:val="00883399"/>
    <w:rsid w:val="0088370E"/>
    <w:rsid w:val="00883C6E"/>
    <w:rsid w:val="00883E3C"/>
    <w:rsid w:val="0088407A"/>
    <w:rsid w:val="008840EE"/>
    <w:rsid w:val="0088432F"/>
    <w:rsid w:val="00884355"/>
    <w:rsid w:val="00884365"/>
    <w:rsid w:val="008844A9"/>
    <w:rsid w:val="00884C8B"/>
    <w:rsid w:val="00884D2E"/>
    <w:rsid w:val="00884D5E"/>
    <w:rsid w:val="00884D8B"/>
    <w:rsid w:val="00884EDC"/>
    <w:rsid w:val="00884F49"/>
    <w:rsid w:val="00885011"/>
    <w:rsid w:val="008851F7"/>
    <w:rsid w:val="008855D1"/>
    <w:rsid w:val="008855DA"/>
    <w:rsid w:val="008858CA"/>
    <w:rsid w:val="00885B67"/>
    <w:rsid w:val="00885DE7"/>
    <w:rsid w:val="00885FF9"/>
    <w:rsid w:val="0088616A"/>
    <w:rsid w:val="00886209"/>
    <w:rsid w:val="008862FB"/>
    <w:rsid w:val="00886300"/>
    <w:rsid w:val="00886853"/>
    <w:rsid w:val="008868D5"/>
    <w:rsid w:val="008868EB"/>
    <w:rsid w:val="008868F1"/>
    <w:rsid w:val="00886970"/>
    <w:rsid w:val="00886ACF"/>
    <w:rsid w:val="00886C54"/>
    <w:rsid w:val="00886FCC"/>
    <w:rsid w:val="008872C0"/>
    <w:rsid w:val="00887390"/>
    <w:rsid w:val="008873A2"/>
    <w:rsid w:val="008873AA"/>
    <w:rsid w:val="0088745A"/>
    <w:rsid w:val="0088765E"/>
    <w:rsid w:val="0088776C"/>
    <w:rsid w:val="00887E6B"/>
    <w:rsid w:val="00887F5B"/>
    <w:rsid w:val="00890244"/>
    <w:rsid w:val="008902E3"/>
    <w:rsid w:val="008902FF"/>
    <w:rsid w:val="0089049A"/>
    <w:rsid w:val="008906D2"/>
    <w:rsid w:val="00890827"/>
    <w:rsid w:val="00890DD3"/>
    <w:rsid w:val="00890EB7"/>
    <w:rsid w:val="00890F45"/>
    <w:rsid w:val="0089143E"/>
    <w:rsid w:val="00891A90"/>
    <w:rsid w:val="00891C39"/>
    <w:rsid w:val="00891E52"/>
    <w:rsid w:val="00891FB0"/>
    <w:rsid w:val="008920A1"/>
    <w:rsid w:val="0089210D"/>
    <w:rsid w:val="0089231E"/>
    <w:rsid w:val="00892865"/>
    <w:rsid w:val="008933D3"/>
    <w:rsid w:val="0089370C"/>
    <w:rsid w:val="00893B9C"/>
    <w:rsid w:val="00893CB1"/>
    <w:rsid w:val="00893CE1"/>
    <w:rsid w:val="00893E0E"/>
    <w:rsid w:val="00893FA8"/>
    <w:rsid w:val="00894611"/>
    <w:rsid w:val="008946EA"/>
    <w:rsid w:val="00894A18"/>
    <w:rsid w:val="00894F82"/>
    <w:rsid w:val="00894FB5"/>
    <w:rsid w:val="008955C5"/>
    <w:rsid w:val="008957D9"/>
    <w:rsid w:val="008959EF"/>
    <w:rsid w:val="00895A00"/>
    <w:rsid w:val="00895D3F"/>
    <w:rsid w:val="008961F5"/>
    <w:rsid w:val="008964A4"/>
    <w:rsid w:val="008964E3"/>
    <w:rsid w:val="008968A8"/>
    <w:rsid w:val="00897255"/>
    <w:rsid w:val="008973F8"/>
    <w:rsid w:val="00897534"/>
    <w:rsid w:val="0089782E"/>
    <w:rsid w:val="00897940"/>
    <w:rsid w:val="00897CAD"/>
    <w:rsid w:val="00897E3D"/>
    <w:rsid w:val="008A018A"/>
    <w:rsid w:val="008A01DE"/>
    <w:rsid w:val="008A0245"/>
    <w:rsid w:val="008A0314"/>
    <w:rsid w:val="008A050F"/>
    <w:rsid w:val="008A0853"/>
    <w:rsid w:val="008A093E"/>
    <w:rsid w:val="008A0ECA"/>
    <w:rsid w:val="008A0FE2"/>
    <w:rsid w:val="008A11D8"/>
    <w:rsid w:val="008A121E"/>
    <w:rsid w:val="008A14F1"/>
    <w:rsid w:val="008A19E1"/>
    <w:rsid w:val="008A19F4"/>
    <w:rsid w:val="008A1BE5"/>
    <w:rsid w:val="008A1CD1"/>
    <w:rsid w:val="008A1D98"/>
    <w:rsid w:val="008A1E86"/>
    <w:rsid w:val="008A1ECA"/>
    <w:rsid w:val="008A205B"/>
    <w:rsid w:val="008A2488"/>
    <w:rsid w:val="008A2565"/>
    <w:rsid w:val="008A2877"/>
    <w:rsid w:val="008A29FA"/>
    <w:rsid w:val="008A2B25"/>
    <w:rsid w:val="008A2BBD"/>
    <w:rsid w:val="008A2C73"/>
    <w:rsid w:val="008A2F2A"/>
    <w:rsid w:val="008A2F8D"/>
    <w:rsid w:val="008A314D"/>
    <w:rsid w:val="008A3445"/>
    <w:rsid w:val="008A34E7"/>
    <w:rsid w:val="008A37AC"/>
    <w:rsid w:val="008A3800"/>
    <w:rsid w:val="008A39BD"/>
    <w:rsid w:val="008A3AE3"/>
    <w:rsid w:val="008A3EB9"/>
    <w:rsid w:val="008A41DF"/>
    <w:rsid w:val="008A4273"/>
    <w:rsid w:val="008A42F3"/>
    <w:rsid w:val="008A4348"/>
    <w:rsid w:val="008A4558"/>
    <w:rsid w:val="008A4BB7"/>
    <w:rsid w:val="008A4BD2"/>
    <w:rsid w:val="008A4C5F"/>
    <w:rsid w:val="008A4DD2"/>
    <w:rsid w:val="008A4F63"/>
    <w:rsid w:val="008A5039"/>
    <w:rsid w:val="008A5056"/>
    <w:rsid w:val="008A543F"/>
    <w:rsid w:val="008A562A"/>
    <w:rsid w:val="008A5699"/>
    <w:rsid w:val="008A5872"/>
    <w:rsid w:val="008A58A4"/>
    <w:rsid w:val="008A59FD"/>
    <w:rsid w:val="008A5AC7"/>
    <w:rsid w:val="008A5C10"/>
    <w:rsid w:val="008A5DF3"/>
    <w:rsid w:val="008A5E60"/>
    <w:rsid w:val="008A631B"/>
    <w:rsid w:val="008A6356"/>
    <w:rsid w:val="008A6443"/>
    <w:rsid w:val="008A64CC"/>
    <w:rsid w:val="008A6624"/>
    <w:rsid w:val="008A6793"/>
    <w:rsid w:val="008A686B"/>
    <w:rsid w:val="008A6A10"/>
    <w:rsid w:val="008A6A81"/>
    <w:rsid w:val="008A6C3F"/>
    <w:rsid w:val="008A6D85"/>
    <w:rsid w:val="008A7602"/>
    <w:rsid w:val="008A77F4"/>
    <w:rsid w:val="008A793A"/>
    <w:rsid w:val="008A7C4C"/>
    <w:rsid w:val="008A7D35"/>
    <w:rsid w:val="008A7E6E"/>
    <w:rsid w:val="008B0042"/>
    <w:rsid w:val="008B0046"/>
    <w:rsid w:val="008B066D"/>
    <w:rsid w:val="008B095E"/>
    <w:rsid w:val="008B09E6"/>
    <w:rsid w:val="008B0CD5"/>
    <w:rsid w:val="008B1133"/>
    <w:rsid w:val="008B1183"/>
    <w:rsid w:val="008B12A4"/>
    <w:rsid w:val="008B1315"/>
    <w:rsid w:val="008B169C"/>
    <w:rsid w:val="008B16D4"/>
    <w:rsid w:val="008B189B"/>
    <w:rsid w:val="008B1D09"/>
    <w:rsid w:val="008B1FE9"/>
    <w:rsid w:val="008B20AC"/>
    <w:rsid w:val="008B21B5"/>
    <w:rsid w:val="008B24DE"/>
    <w:rsid w:val="008B2903"/>
    <w:rsid w:val="008B2A89"/>
    <w:rsid w:val="008B2CCF"/>
    <w:rsid w:val="008B2D05"/>
    <w:rsid w:val="008B2F34"/>
    <w:rsid w:val="008B300A"/>
    <w:rsid w:val="008B3123"/>
    <w:rsid w:val="008B3287"/>
    <w:rsid w:val="008B33DC"/>
    <w:rsid w:val="008B342A"/>
    <w:rsid w:val="008B34BF"/>
    <w:rsid w:val="008B37AB"/>
    <w:rsid w:val="008B3913"/>
    <w:rsid w:val="008B39AF"/>
    <w:rsid w:val="008B3ACB"/>
    <w:rsid w:val="008B3BCA"/>
    <w:rsid w:val="008B3DEE"/>
    <w:rsid w:val="008B4051"/>
    <w:rsid w:val="008B4414"/>
    <w:rsid w:val="008B4F3A"/>
    <w:rsid w:val="008B519A"/>
    <w:rsid w:val="008B5437"/>
    <w:rsid w:val="008B5612"/>
    <w:rsid w:val="008B56A3"/>
    <w:rsid w:val="008B580E"/>
    <w:rsid w:val="008B5AD0"/>
    <w:rsid w:val="008B5B3B"/>
    <w:rsid w:val="008B5D35"/>
    <w:rsid w:val="008B5FA7"/>
    <w:rsid w:val="008B5FFF"/>
    <w:rsid w:val="008B6160"/>
    <w:rsid w:val="008B616F"/>
    <w:rsid w:val="008B620D"/>
    <w:rsid w:val="008B656E"/>
    <w:rsid w:val="008B6864"/>
    <w:rsid w:val="008B6C91"/>
    <w:rsid w:val="008B6DEE"/>
    <w:rsid w:val="008B72F5"/>
    <w:rsid w:val="008B786E"/>
    <w:rsid w:val="008B7B16"/>
    <w:rsid w:val="008B7F54"/>
    <w:rsid w:val="008C0224"/>
    <w:rsid w:val="008C0732"/>
    <w:rsid w:val="008C082D"/>
    <w:rsid w:val="008C08B4"/>
    <w:rsid w:val="008C0968"/>
    <w:rsid w:val="008C0A8D"/>
    <w:rsid w:val="008C0CC7"/>
    <w:rsid w:val="008C0CD1"/>
    <w:rsid w:val="008C0CE4"/>
    <w:rsid w:val="008C0D2E"/>
    <w:rsid w:val="008C0DD6"/>
    <w:rsid w:val="008C1259"/>
    <w:rsid w:val="008C14F2"/>
    <w:rsid w:val="008C161A"/>
    <w:rsid w:val="008C1673"/>
    <w:rsid w:val="008C1850"/>
    <w:rsid w:val="008C1970"/>
    <w:rsid w:val="008C19E9"/>
    <w:rsid w:val="008C1D3C"/>
    <w:rsid w:val="008C1D97"/>
    <w:rsid w:val="008C1F84"/>
    <w:rsid w:val="008C2634"/>
    <w:rsid w:val="008C27E4"/>
    <w:rsid w:val="008C2CBB"/>
    <w:rsid w:val="008C2E22"/>
    <w:rsid w:val="008C3227"/>
    <w:rsid w:val="008C3364"/>
    <w:rsid w:val="008C348F"/>
    <w:rsid w:val="008C3704"/>
    <w:rsid w:val="008C39C7"/>
    <w:rsid w:val="008C3A61"/>
    <w:rsid w:val="008C3EFF"/>
    <w:rsid w:val="008C3F35"/>
    <w:rsid w:val="008C3FF8"/>
    <w:rsid w:val="008C4486"/>
    <w:rsid w:val="008C44F0"/>
    <w:rsid w:val="008C4593"/>
    <w:rsid w:val="008C463C"/>
    <w:rsid w:val="008C46F7"/>
    <w:rsid w:val="008C4A08"/>
    <w:rsid w:val="008C4ABF"/>
    <w:rsid w:val="008C4CC8"/>
    <w:rsid w:val="008C4E27"/>
    <w:rsid w:val="008C4E52"/>
    <w:rsid w:val="008C4F15"/>
    <w:rsid w:val="008C4F38"/>
    <w:rsid w:val="008C522B"/>
    <w:rsid w:val="008C53B4"/>
    <w:rsid w:val="008C55A8"/>
    <w:rsid w:val="008C5802"/>
    <w:rsid w:val="008C59EE"/>
    <w:rsid w:val="008C5BD1"/>
    <w:rsid w:val="008C5CD9"/>
    <w:rsid w:val="008C5E45"/>
    <w:rsid w:val="008C5EA0"/>
    <w:rsid w:val="008C5F77"/>
    <w:rsid w:val="008C6069"/>
    <w:rsid w:val="008C64E9"/>
    <w:rsid w:val="008C6581"/>
    <w:rsid w:val="008C675A"/>
    <w:rsid w:val="008C67B8"/>
    <w:rsid w:val="008C694C"/>
    <w:rsid w:val="008C69ED"/>
    <w:rsid w:val="008C7080"/>
    <w:rsid w:val="008C748E"/>
    <w:rsid w:val="008C74A9"/>
    <w:rsid w:val="008C74E8"/>
    <w:rsid w:val="008C751B"/>
    <w:rsid w:val="008C75CC"/>
    <w:rsid w:val="008C75FF"/>
    <w:rsid w:val="008C785D"/>
    <w:rsid w:val="008C7E93"/>
    <w:rsid w:val="008D08B7"/>
    <w:rsid w:val="008D0CE2"/>
    <w:rsid w:val="008D0EC0"/>
    <w:rsid w:val="008D0FB2"/>
    <w:rsid w:val="008D0FD5"/>
    <w:rsid w:val="008D106B"/>
    <w:rsid w:val="008D12F8"/>
    <w:rsid w:val="008D14AA"/>
    <w:rsid w:val="008D16A8"/>
    <w:rsid w:val="008D188E"/>
    <w:rsid w:val="008D1C1E"/>
    <w:rsid w:val="008D1C34"/>
    <w:rsid w:val="008D1CDC"/>
    <w:rsid w:val="008D1E3A"/>
    <w:rsid w:val="008D1EF6"/>
    <w:rsid w:val="008D2004"/>
    <w:rsid w:val="008D2378"/>
    <w:rsid w:val="008D23BD"/>
    <w:rsid w:val="008D23E5"/>
    <w:rsid w:val="008D2491"/>
    <w:rsid w:val="008D29B3"/>
    <w:rsid w:val="008D2D5F"/>
    <w:rsid w:val="008D30DC"/>
    <w:rsid w:val="008D31AC"/>
    <w:rsid w:val="008D3213"/>
    <w:rsid w:val="008D34C5"/>
    <w:rsid w:val="008D36C8"/>
    <w:rsid w:val="008D3755"/>
    <w:rsid w:val="008D3B65"/>
    <w:rsid w:val="008D3C54"/>
    <w:rsid w:val="008D3D1D"/>
    <w:rsid w:val="008D3D26"/>
    <w:rsid w:val="008D3E54"/>
    <w:rsid w:val="008D4516"/>
    <w:rsid w:val="008D4696"/>
    <w:rsid w:val="008D47D0"/>
    <w:rsid w:val="008D47D1"/>
    <w:rsid w:val="008D47F1"/>
    <w:rsid w:val="008D4870"/>
    <w:rsid w:val="008D4B3F"/>
    <w:rsid w:val="008D4BBB"/>
    <w:rsid w:val="008D4C78"/>
    <w:rsid w:val="008D4DC3"/>
    <w:rsid w:val="008D4E55"/>
    <w:rsid w:val="008D4FA5"/>
    <w:rsid w:val="008D510A"/>
    <w:rsid w:val="008D53B1"/>
    <w:rsid w:val="008D53C1"/>
    <w:rsid w:val="008D57EB"/>
    <w:rsid w:val="008D59AC"/>
    <w:rsid w:val="008D5C3E"/>
    <w:rsid w:val="008D5C61"/>
    <w:rsid w:val="008D5D28"/>
    <w:rsid w:val="008D5E9D"/>
    <w:rsid w:val="008D622E"/>
    <w:rsid w:val="008D6922"/>
    <w:rsid w:val="008D6C59"/>
    <w:rsid w:val="008D741D"/>
    <w:rsid w:val="008D74E6"/>
    <w:rsid w:val="008D75D7"/>
    <w:rsid w:val="008D7610"/>
    <w:rsid w:val="008D7632"/>
    <w:rsid w:val="008D776B"/>
    <w:rsid w:val="008D7B30"/>
    <w:rsid w:val="008D7BB8"/>
    <w:rsid w:val="008D7CD4"/>
    <w:rsid w:val="008D7D3E"/>
    <w:rsid w:val="008E05ED"/>
    <w:rsid w:val="008E077D"/>
    <w:rsid w:val="008E0BE4"/>
    <w:rsid w:val="008E0EA9"/>
    <w:rsid w:val="008E1001"/>
    <w:rsid w:val="008E102A"/>
    <w:rsid w:val="008E1173"/>
    <w:rsid w:val="008E11B0"/>
    <w:rsid w:val="008E14D0"/>
    <w:rsid w:val="008E1793"/>
    <w:rsid w:val="008E1796"/>
    <w:rsid w:val="008E18EF"/>
    <w:rsid w:val="008E1BCC"/>
    <w:rsid w:val="008E2308"/>
    <w:rsid w:val="008E2506"/>
    <w:rsid w:val="008E2606"/>
    <w:rsid w:val="008E2854"/>
    <w:rsid w:val="008E2CC5"/>
    <w:rsid w:val="008E2F52"/>
    <w:rsid w:val="008E32D5"/>
    <w:rsid w:val="008E37A5"/>
    <w:rsid w:val="008E3825"/>
    <w:rsid w:val="008E3841"/>
    <w:rsid w:val="008E3859"/>
    <w:rsid w:val="008E3DDD"/>
    <w:rsid w:val="008E3EF0"/>
    <w:rsid w:val="008E4034"/>
    <w:rsid w:val="008E4147"/>
    <w:rsid w:val="008E43EA"/>
    <w:rsid w:val="008E4947"/>
    <w:rsid w:val="008E4CAD"/>
    <w:rsid w:val="008E4D7F"/>
    <w:rsid w:val="008E4EA5"/>
    <w:rsid w:val="008E5264"/>
    <w:rsid w:val="008E5351"/>
    <w:rsid w:val="008E5421"/>
    <w:rsid w:val="008E553E"/>
    <w:rsid w:val="008E5762"/>
    <w:rsid w:val="008E5784"/>
    <w:rsid w:val="008E58B5"/>
    <w:rsid w:val="008E595E"/>
    <w:rsid w:val="008E5C0A"/>
    <w:rsid w:val="008E5CB7"/>
    <w:rsid w:val="008E5EA8"/>
    <w:rsid w:val="008E62F4"/>
    <w:rsid w:val="008E6340"/>
    <w:rsid w:val="008E6369"/>
    <w:rsid w:val="008E6AFC"/>
    <w:rsid w:val="008E6BC5"/>
    <w:rsid w:val="008E6EC1"/>
    <w:rsid w:val="008E714B"/>
    <w:rsid w:val="008E7196"/>
    <w:rsid w:val="008E7408"/>
    <w:rsid w:val="008E749D"/>
    <w:rsid w:val="008E7988"/>
    <w:rsid w:val="008E79F1"/>
    <w:rsid w:val="008E7AD6"/>
    <w:rsid w:val="008F00A5"/>
    <w:rsid w:val="008F0139"/>
    <w:rsid w:val="008F015B"/>
    <w:rsid w:val="008F01D9"/>
    <w:rsid w:val="008F0250"/>
    <w:rsid w:val="008F0266"/>
    <w:rsid w:val="008F0503"/>
    <w:rsid w:val="008F0917"/>
    <w:rsid w:val="008F0A16"/>
    <w:rsid w:val="008F0D61"/>
    <w:rsid w:val="008F15FF"/>
    <w:rsid w:val="008F17EE"/>
    <w:rsid w:val="008F1ABE"/>
    <w:rsid w:val="008F1B28"/>
    <w:rsid w:val="008F1C00"/>
    <w:rsid w:val="008F253D"/>
    <w:rsid w:val="008F28CD"/>
    <w:rsid w:val="008F2D8D"/>
    <w:rsid w:val="008F32DE"/>
    <w:rsid w:val="008F33FA"/>
    <w:rsid w:val="008F34B0"/>
    <w:rsid w:val="008F3663"/>
    <w:rsid w:val="008F3918"/>
    <w:rsid w:val="008F3A4E"/>
    <w:rsid w:val="008F3DB4"/>
    <w:rsid w:val="008F3DF9"/>
    <w:rsid w:val="008F3EF5"/>
    <w:rsid w:val="008F443C"/>
    <w:rsid w:val="008F448F"/>
    <w:rsid w:val="008F44F5"/>
    <w:rsid w:val="008F4787"/>
    <w:rsid w:val="008F47A4"/>
    <w:rsid w:val="008F486C"/>
    <w:rsid w:val="008F4BB5"/>
    <w:rsid w:val="008F4BE2"/>
    <w:rsid w:val="008F505B"/>
    <w:rsid w:val="008F53AD"/>
    <w:rsid w:val="008F5457"/>
    <w:rsid w:val="008F58D9"/>
    <w:rsid w:val="008F5F2A"/>
    <w:rsid w:val="008F640C"/>
    <w:rsid w:val="008F64D5"/>
    <w:rsid w:val="008F64EB"/>
    <w:rsid w:val="008F6714"/>
    <w:rsid w:val="008F6837"/>
    <w:rsid w:val="008F68C0"/>
    <w:rsid w:val="008F6C71"/>
    <w:rsid w:val="008F6F93"/>
    <w:rsid w:val="008F7697"/>
    <w:rsid w:val="008F7904"/>
    <w:rsid w:val="008F7A03"/>
    <w:rsid w:val="008F7AD0"/>
    <w:rsid w:val="0090011F"/>
    <w:rsid w:val="009001A2"/>
    <w:rsid w:val="00900250"/>
    <w:rsid w:val="00900381"/>
    <w:rsid w:val="009003B0"/>
    <w:rsid w:val="009003EB"/>
    <w:rsid w:val="0090082A"/>
    <w:rsid w:val="00900849"/>
    <w:rsid w:val="009008B4"/>
    <w:rsid w:val="00900944"/>
    <w:rsid w:val="00900BE4"/>
    <w:rsid w:val="00900C1F"/>
    <w:rsid w:val="00900CD9"/>
    <w:rsid w:val="00900E20"/>
    <w:rsid w:val="00900E2C"/>
    <w:rsid w:val="00900F03"/>
    <w:rsid w:val="00900F7E"/>
    <w:rsid w:val="0090145D"/>
    <w:rsid w:val="009014C2"/>
    <w:rsid w:val="00901508"/>
    <w:rsid w:val="00901863"/>
    <w:rsid w:val="00901973"/>
    <w:rsid w:val="00901ADF"/>
    <w:rsid w:val="00901F0C"/>
    <w:rsid w:val="00901F1B"/>
    <w:rsid w:val="009023F3"/>
    <w:rsid w:val="0090249B"/>
    <w:rsid w:val="00902615"/>
    <w:rsid w:val="00902B04"/>
    <w:rsid w:val="00902B59"/>
    <w:rsid w:val="00902D4D"/>
    <w:rsid w:val="00903518"/>
    <w:rsid w:val="00903591"/>
    <w:rsid w:val="00903753"/>
    <w:rsid w:val="009037A8"/>
    <w:rsid w:val="00903AC3"/>
    <w:rsid w:val="00903CB5"/>
    <w:rsid w:val="0090410B"/>
    <w:rsid w:val="00904145"/>
    <w:rsid w:val="009041FD"/>
    <w:rsid w:val="00904302"/>
    <w:rsid w:val="00904747"/>
    <w:rsid w:val="00904A11"/>
    <w:rsid w:val="00904BAC"/>
    <w:rsid w:val="0090525F"/>
    <w:rsid w:val="00905A7D"/>
    <w:rsid w:val="00905AC8"/>
    <w:rsid w:val="00905CAA"/>
    <w:rsid w:val="00905D39"/>
    <w:rsid w:val="00905D4B"/>
    <w:rsid w:val="0090607F"/>
    <w:rsid w:val="00906256"/>
    <w:rsid w:val="0090629D"/>
    <w:rsid w:val="0090637B"/>
    <w:rsid w:val="0090643A"/>
    <w:rsid w:val="0090671B"/>
    <w:rsid w:val="009067F0"/>
    <w:rsid w:val="00906850"/>
    <w:rsid w:val="009069FE"/>
    <w:rsid w:val="00906C35"/>
    <w:rsid w:val="00906DA1"/>
    <w:rsid w:val="00906EE9"/>
    <w:rsid w:val="00906FA5"/>
    <w:rsid w:val="0090708C"/>
    <w:rsid w:val="0090716A"/>
    <w:rsid w:val="009071FC"/>
    <w:rsid w:val="0090747D"/>
    <w:rsid w:val="0090775B"/>
    <w:rsid w:val="009079A7"/>
    <w:rsid w:val="00907EB0"/>
    <w:rsid w:val="0091002D"/>
    <w:rsid w:val="00910414"/>
    <w:rsid w:val="0091041F"/>
    <w:rsid w:val="0091073D"/>
    <w:rsid w:val="00910C4C"/>
    <w:rsid w:val="00910F0A"/>
    <w:rsid w:val="00911248"/>
    <w:rsid w:val="009112F6"/>
    <w:rsid w:val="009112FB"/>
    <w:rsid w:val="009114B6"/>
    <w:rsid w:val="00911C1B"/>
    <w:rsid w:val="00911F16"/>
    <w:rsid w:val="0091238A"/>
    <w:rsid w:val="0091239B"/>
    <w:rsid w:val="009124B5"/>
    <w:rsid w:val="00912575"/>
    <w:rsid w:val="009126AF"/>
    <w:rsid w:val="00912883"/>
    <w:rsid w:val="00912BE4"/>
    <w:rsid w:val="00912C7B"/>
    <w:rsid w:val="00912EA9"/>
    <w:rsid w:val="00912FB7"/>
    <w:rsid w:val="00913392"/>
    <w:rsid w:val="009137D4"/>
    <w:rsid w:val="009137ED"/>
    <w:rsid w:val="00913BA6"/>
    <w:rsid w:val="00913D55"/>
    <w:rsid w:val="00913E30"/>
    <w:rsid w:val="009141E4"/>
    <w:rsid w:val="0091431F"/>
    <w:rsid w:val="009145F9"/>
    <w:rsid w:val="0091460B"/>
    <w:rsid w:val="0091462F"/>
    <w:rsid w:val="00914662"/>
    <w:rsid w:val="0091468D"/>
    <w:rsid w:val="00914A55"/>
    <w:rsid w:val="00914CB0"/>
    <w:rsid w:val="00914E18"/>
    <w:rsid w:val="009150D8"/>
    <w:rsid w:val="00915131"/>
    <w:rsid w:val="0091527E"/>
    <w:rsid w:val="0091542C"/>
    <w:rsid w:val="00915821"/>
    <w:rsid w:val="009158C5"/>
    <w:rsid w:val="00915980"/>
    <w:rsid w:val="00915A28"/>
    <w:rsid w:val="00915ADB"/>
    <w:rsid w:val="00915C77"/>
    <w:rsid w:val="00915CA3"/>
    <w:rsid w:val="00915FC9"/>
    <w:rsid w:val="0091609A"/>
    <w:rsid w:val="00916423"/>
    <w:rsid w:val="00916972"/>
    <w:rsid w:val="00916AF9"/>
    <w:rsid w:val="00916F15"/>
    <w:rsid w:val="009170C3"/>
    <w:rsid w:val="009170C5"/>
    <w:rsid w:val="009170D9"/>
    <w:rsid w:val="0091723F"/>
    <w:rsid w:val="00917369"/>
    <w:rsid w:val="00917529"/>
    <w:rsid w:val="00917591"/>
    <w:rsid w:val="009175C9"/>
    <w:rsid w:val="009175CB"/>
    <w:rsid w:val="0091792B"/>
    <w:rsid w:val="0091794D"/>
    <w:rsid w:val="00917957"/>
    <w:rsid w:val="009179F0"/>
    <w:rsid w:val="00917A93"/>
    <w:rsid w:val="00917BE3"/>
    <w:rsid w:val="00917C9A"/>
    <w:rsid w:val="00917CFF"/>
    <w:rsid w:val="00917D5C"/>
    <w:rsid w:val="00917F0B"/>
    <w:rsid w:val="0092000A"/>
    <w:rsid w:val="0092002E"/>
    <w:rsid w:val="009209F4"/>
    <w:rsid w:val="00920A63"/>
    <w:rsid w:val="00920ACE"/>
    <w:rsid w:val="00920BAF"/>
    <w:rsid w:val="00920CC5"/>
    <w:rsid w:val="00920E20"/>
    <w:rsid w:val="00921064"/>
    <w:rsid w:val="009210D6"/>
    <w:rsid w:val="009214DA"/>
    <w:rsid w:val="009216B7"/>
    <w:rsid w:val="00921AC4"/>
    <w:rsid w:val="00921C30"/>
    <w:rsid w:val="00921E4A"/>
    <w:rsid w:val="00921F95"/>
    <w:rsid w:val="0092230E"/>
    <w:rsid w:val="0092243D"/>
    <w:rsid w:val="00922A27"/>
    <w:rsid w:val="00922A66"/>
    <w:rsid w:val="00922E15"/>
    <w:rsid w:val="00922E3D"/>
    <w:rsid w:val="0092307E"/>
    <w:rsid w:val="00923102"/>
    <w:rsid w:val="0092342A"/>
    <w:rsid w:val="009236E0"/>
    <w:rsid w:val="0092371A"/>
    <w:rsid w:val="0092386A"/>
    <w:rsid w:val="00923959"/>
    <w:rsid w:val="00923A54"/>
    <w:rsid w:val="00923D31"/>
    <w:rsid w:val="00923D80"/>
    <w:rsid w:val="009240AB"/>
    <w:rsid w:val="00924229"/>
    <w:rsid w:val="00924441"/>
    <w:rsid w:val="00924497"/>
    <w:rsid w:val="009244E7"/>
    <w:rsid w:val="00924746"/>
    <w:rsid w:val="00924A9B"/>
    <w:rsid w:val="00924E26"/>
    <w:rsid w:val="00924EA9"/>
    <w:rsid w:val="00924F40"/>
    <w:rsid w:val="00925294"/>
    <w:rsid w:val="00925498"/>
    <w:rsid w:val="0092550A"/>
    <w:rsid w:val="009255AD"/>
    <w:rsid w:val="00926001"/>
    <w:rsid w:val="00926053"/>
    <w:rsid w:val="0092631E"/>
    <w:rsid w:val="009265C8"/>
    <w:rsid w:val="009269B4"/>
    <w:rsid w:val="00926A92"/>
    <w:rsid w:val="00926ACB"/>
    <w:rsid w:val="00926E22"/>
    <w:rsid w:val="00926E37"/>
    <w:rsid w:val="00926F72"/>
    <w:rsid w:val="009270D7"/>
    <w:rsid w:val="0092731E"/>
    <w:rsid w:val="00927A0A"/>
    <w:rsid w:val="00927AA1"/>
    <w:rsid w:val="00927B2D"/>
    <w:rsid w:val="00927D43"/>
    <w:rsid w:val="00927F35"/>
    <w:rsid w:val="00930056"/>
    <w:rsid w:val="009300B1"/>
    <w:rsid w:val="00930353"/>
    <w:rsid w:val="009305D7"/>
    <w:rsid w:val="009307BA"/>
    <w:rsid w:val="009309B9"/>
    <w:rsid w:val="009309C6"/>
    <w:rsid w:val="009309F4"/>
    <w:rsid w:val="00930D48"/>
    <w:rsid w:val="0093122C"/>
    <w:rsid w:val="009312FE"/>
    <w:rsid w:val="00931675"/>
    <w:rsid w:val="00931839"/>
    <w:rsid w:val="00931A7C"/>
    <w:rsid w:val="00931B23"/>
    <w:rsid w:val="00931B9C"/>
    <w:rsid w:val="00931BFB"/>
    <w:rsid w:val="00931C77"/>
    <w:rsid w:val="009320D3"/>
    <w:rsid w:val="0093216B"/>
    <w:rsid w:val="0093222A"/>
    <w:rsid w:val="00932247"/>
    <w:rsid w:val="00932567"/>
    <w:rsid w:val="009326E5"/>
    <w:rsid w:val="00932CE5"/>
    <w:rsid w:val="00932D40"/>
    <w:rsid w:val="00932D59"/>
    <w:rsid w:val="00932DD0"/>
    <w:rsid w:val="00932EBD"/>
    <w:rsid w:val="00932ED8"/>
    <w:rsid w:val="00932F72"/>
    <w:rsid w:val="0093339B"/>
    <w:rsid w:val="0093367D"/>
    <w:rsid w:val="009337F5"/>
    <w:rsid w:val="00933CC9"/>
    <w:rsid w:val="00933EF8"/>
    <w:rsid w:val="00933F09"/>
    <w:rsid w:val="00934208"/>
    <w:rsid w:val="00934263"/>
    <w:rsid w:val="00934845"/>
    <w:rsid w:val="00934912"/>
    <w:rsid w:val="00934972"/>
    <w:rsid w:val="00934FD3"/>
    <w:rsid w:val="0093524F"/>
    <w:rsid w:val="009352D5"/>
    <w:rsid w:val="0093537D"/>
    <w:rsid w:val="009354E5"/>
    <w:rsid w:val="00935AA5"/>
    <w:rsid w:val="0093606E"/>
    <w:rsid w:val="00936274"/>
    <w:rsid w:val="0093673C"/>
    <w:rsid w:val="00936D1E"/>
    <w:rsid w:val="00936D46"/>
    <w:rsid w:val="00936E4D"/>
    <w:rsid w:val="00937323"/>
    <w:rsid w:val="00937330"/>
    <w:rsid w:val="00937397"/>
    <w:rsid w:val="0093779E"/>
    <w:rsid w:val="00937829"/>
    <w:rsid w:val="009379F9"/>
    <w:rsid w:val="00937A4F"/>
    <w:rsid w:val="00937D24"/>
    <w:rsid w:val="00937E26"/>
    <w:rsid w:val="00937EC3"/>
    <w:rsid w:val="0094082E"/>
    <w:rsid w:val="009409AB"/>
    <w:rsid w:val="009409F5"/>
    <w:rsid w:val="00940C72"/>
    <w:rsid w:val="009411A8"/>
    <w:rsid w:val="0094195F"/>
    <w:rsid w:val="00941AFE"/>
    <w:rsid w:val="00941BC4"/>
    <w:rsid w:val="00941E8E"/>
    <w:rsid w:val="00941F1E"/>
    <w:rsid w:val="00942062"/>
    <w:rsid w:val="009420FF"/>
    <w:rsid w:val="00942637"/>
    <w:rsid w:val="00942D3F"/>
    <w:rsid w:val="00942E7E"/>
    <w:rsid w:val="00943483"/>
    <w:rsid w:val="009434E9"/>
    <w:rsid w:val="0094350A"/>
    <w:rsid w:val="00943670"/>
    <w:rsid w:val="00943E41"/>
    <w:rsid w:val="00943EA9"/>
    <w:rsid w:val="00943EDC"/>
    <w:rsid w:val="00943F16"/>
    <w:rsid w:val="00944270"/>
    <w:rsid w:val="00944423"/>
    <w:rsid w:val="00944432"/>
    <w:rsid w:val="0094443C"/>
    <w:rsid w:val="009444E3"/>
    <w:rsid w:val="009449F1"/>
    <w:rsid w:val="00944A99"/>
    <w:rsid w:val="00944B45"/>
    <w:rsid w:val="00944BB3"/>
    <w:rsid w:val="00944F07"/>
    <w:rsid w:val="00944F28"/>
    <w:rsid w:val="0094543D"/>
    <w:rsid w:val="00945803"/>
    <w:rsid w:val="00945BA6"/>
    <w:rsid w:val="00945CE9"/>
    <w:rsid w:val="00945FDF"/>
    <w:rsid w:val="009460A3"/>
    <w:rsid w:val="009460DD"/>
    <w:rsid w:val="0094637B"/>
    <w:rsid w:val="0094675A"/>
    <w:rsid w:val="00946A9D"/>
    <w:rsid w:val="00946B92"/>
    <w:rsid w:val="00946C06"/>
    <w:rsid w:val="00946E22"/>
    <w:rsid w:val="00946FA6"/>
    <w:rsid w:val="0094762C"/>
    <w:rsid w:val="009476A7"/>
    <w:rsid w:val="009477B4"/>
    <w:rsid w:val="009477FA"/>
    <w:rsid w:val="00947BC3"/>
    <w:rsid w:val="00947CCF"/>
    <w:rsid w:val="00947EC3"/>
    <w:rsid w:val="00950080"/>
    <w:rsid w:val="009507FB"/>
    <w:rsid w:val="009508C7"/>
    <w:rsid w:val="00950C68"/>
    <w:rsid w:val="00950E14"/>
    <w:rsid w:val="00950FA1"/>
    <w:rsid w:val="00951019"/>
    <w:rsid w:val="00951208"/>
    <w:rsid w:val="009513B9"/>
    <w:rsid w:val="009515E2"/>
    <w:rsid w:val="0095176F"/>
    <w:rsid w:val="009517E4"/>
    <w:rsid w:val="0095186F"/>
    <w:rsid w:val="0095197C"/>
    <w:rsid w:val="00951A35"/>
    <w:rsid w:val="00951AE2"/>
    <w:rsid w:val="00951AEF"/>
    <w:rsid w:val="00951F00"/>
    <w:rsid w:val="00952051"/>
    <w:rsid w:val="00952303"/>
    <w:rsid w:val="009523D6"/>
    <w:rsid w:val="009524FA"/>
    <w:rsid w:val="009525A9"/>
    <w:rsid w:val="00952907"/>
    <w:rsid w:val="00952945"/>
    <w:rsid w:val="00952ACA"/>
    <w:rsid w:val="00952AD3"/>
    <w:rsid w:val="00952B21"/>
    <w:rsid w:val="00953295"/>
    <w:rsid w:val="00953384"/>
    <w:rsid w:val="009534DC"/>
    <w:rsid w:val="00953516"/>
    <w:rsid w:val="009535F8"/>
    <w:rsid w:val="009537FE"/>
    <w:rsid w:val="00953CD3"/>
    <w:rsid w:val="00953E01"/>
    <w:rsid w:val="00953FB0"/>
    <w:rsid w:val="00953FFD"/>
    <w:rsid w:val="00954021"/>
    <w:rsid w:val="00954034"/>
    <w:rsid w:val="0095415E"/>
    <w:rsid w:val="00954461"/>
    <w:rsid w:val="00954541"/>
    <w:rsid w:val="00954546"/>
    <w:rsid w:val="00954557"/>
    <w:rsid w:val="00954569"/>
    <w:rsid w:val="009547FA"/>
    <w:rsid w:val="00954B7D"/>
    <w:rsid w:val="0095517C"/>
    <w:rsid w:val="00955454"/>
    <w:rsid w:val="00955558"/>
    <w:rsid w:val="00955669"/>
    <w:rsid w:val="0095586A"/>
    <w:rsid w:val="009558C6"/>
    <w:rsid w:val="00955B0C"/>
    <w:rsid w:val="00955C96"/>
    <w:rsid w:val="00955D0C"/>
    <w:rsid w:val="00955D50"/>
    <w:rsid w:val="00955FC1"/>
    <w:rsid w:val="00956255"/>
    <w:rsid w:val="00956409"/>
    <w:rsid w:val="00956604"/>
    <w:rsid w:val="00956925"/>
    <w:rsid w:val="00956C4D"/>
    <w:rsid w:val="00956D25"/>
    <w:rsid w:val="00956E32"/>
    <w:rsid w:val="00956E4E"/>
    <w:rsid w:val="0095772C"/>
    <w:rsid w:val="00957810"/>
    <w:rsid w:val="00957A60"/>
    <w:rsid w:val="00957D2C"/>
    <w:rsid w:val="00960457"/>
    <w:rsid w:val="009605E8"/>
    <w:rsid w:val="00960929"/>
    <w:rsid w:val="00960A9F"/>
    <w:rsid w:val="00960C9F"/>
    <w:rsid w:val="0096104E"/>
    <w:rsid w:val="009611D9"/>
    <w:rsid w:val="009614FF"/>
    <w:rsid w:val="0096151C"/>
    <w:rsid w:val="009615AF"/>
    <w:rsid w:val="00961626"/>
    <w:rsid w:val="00961727"/>
    <w:rsid w:val="0096172A"/>
    <w:rsid w:val="0096182F"/>
    <w:rsid w:val="0096183B"/>
    <w:rsid w:val="009619B0"/>
    <w:rsid w:val="00961A8F"/>
    <w:rsid w:val="00961AF1"/>
    <w:rsid w:val="00961C4B"/>
    <w:rsid w:val="00961E5B"/>
    <w:rsid w:val="00962068"/>
    <w:rsid w:val="009620F2"/>
    <w:rsid w:val="0096211A"/>
    <w:rsid w:val="00962410"/>
    <w:rsid w:val="00962652"/>
    <w:rsid w:val="009626A2"/>
    <w:rsid w:val="009627A3"/>
    <w:rsid w:val="00962DB9"/>
    <w:rsid w:val="00963065"/>
    <w:rsid w:val="00963097"/>
    <w:rsid w:val="009634D2"/>
    <w:rsid w:val="0096362C"/>
    <w:rsid w:val="0096370A"/>
    <w:rsid w:val="0096397F"/>
    <w:rsid w:val="00963AA6"/>
    <w:rsid w:val="00963ACF"/>
    <w:rsid w:val="00963B04"/>
    <w:rsid w:val="00963B6C"/>
    <w:rsid w:val="00963F09"/>
    <w:rsid w:val="00963FF6"/>
    <w:rsid w:val="0096407A"/>
    <w:rsid w:val="0096437B"/>
    <w:rsid w:val="00964602"/>
    <w:rsid w:val="00964727"/>
    <w:rsid w:val="00964827"/>
    <w:rsid w:val="00964EE1"/>
    <w:rsid w:val="00964F93"/>
    <w:rsid w:val="00965407"/>
    <w:rsid w:val="009655D9"/>
    <w:rsid w:val="0096588F"/>
    <w:rsid w:val="00965A24"/>
    <w:rsid w:val="00965BDC"/>
    <w:rsid w:val="00965C08"/>
    <w:rsid w:val="00965D83"/>
    <w:rsid w:val="00965EA5"/>
    <w:rsid w:val="00965F59"/>
    <w:rsid w:val="009663A9"/>
    <w:rsid w:val="00966837"/>
    <w:rsid w:val="009669C4"/>
    <w:rsid w:val="00966AA0"/>
    <w:rsid w:val="00966BA7"/>
    <w:rsid w:val="00966BD4"/>
    <w:rsid w:val="0096708B"/>
    <w:rsid w:val="00967604"/>
    <w:rsid w:val="009676A3"/>
    <w:rsid w:val="009677CC"/>
    <w:rsid w:val="0096788F"/>
    <w:rsid w:val="00967895"/>
    <w:rsid w:val="009679FB"/>
    <w:rsid w:val="00967CD1"/>
    <w:rsid w:val="0097005C"/>
    <w:rsid w:val="00970099"/>
    <w:rsid w:val="009701CB"/>
    <w:rsid w:val="00970281"/>
    <w:rsid w:val="00970636"/>
    <w:rsid w:val="00970AD6"/>
    <w:rsid w:val="00970F3D"/>
    <w:rsid w:val="00971B63"/>
    <w:rsid w:val="00971C70"/>
    <w:rsid w:val="00971CD1"/>
    <w:rsid w:val="00971F45"/>
    <w:rsid w:val="009720E9"/>
    <w:rsid w:val="0097214E"/>
    <w:rsid w:val="009722FF"/>
    <w:rsid w:val="00972368"/>
    <w:rsid w:val="009724B1"/>
    <w:rsid w:val="00972637"/>
    <w:rsid w:val="00972652"/>
    <w:rsid w:val="00972AC0"/>
    <w:rsid w:val="00972AEB"/>
    <w:rsid w:val="00972C58"/>
    <w:rsid w:val="00972C7B"/>
    <w:rsid w:val="00972C8E"/>
    <w:rsid w:val="00972ED8"/>
    <w:rsid w:val="00972FAB"/>
    <w:rsid w:val="00973068"/>
    <w:rsid w:val="00973078"/>
    <w:rsid w:val="00973140"/>
    <w:rsid w:val="009735DF"/>
    <w:rsid w:val="00973A78"/>
    <w:rsid w:val="00973CFC"/>
    <w:rsid w:val="00973D8F"/>
    <w:rsid w:val="00973F9F"/>
    <w:rsid w:val="00973FDD"/>
    <w:rsid w:val="00974827"/>
    <w:rsid w:val="0097496E"/>
    <w:rsid w:val="00974AA2"/>
    <w:rsid w:val="009750A8"/>
    <w:rsid w:val="00975291"/>
    <w:rsid w:val="0097565D"/>
    <w:rsid w:val="009757B5"/>
    <w:rsid w:val="00975A0D"/>
    <w:rsid w:val="00975B43"/>
    <w:rsid w:val="009763DE"/>
    <w:rsid w:val="0097649A"/>
    <w:rsid w:val="00976634"/>
    <w:rsid w:val="00976FAE"/>
    <w:rsid w:val="00977189"/>
    <w:rsid w:val="009771F5"/>
    <w:rsid w:val="0097743F"/>
    <w:rsid w:val="009774D8"/>
    <w:rsid w:val="00977689"/>
    <w:rsid w:val="00977E0B"/>
    <w:rsid w:val="00980327"/>
    <w:rsid w:val="00980415"/>
    <w:rsid w:val="00980449"/>
    <w:rsid w:val="00980681"/>
    <w:rsid w:val="00980769"/>
    <w:rsid w:val="009809CF"/>
    <w:rsid w:val="00980A5A"/>
    <w:rsid w:val="00980B80"/>
    <w:rsid w:val="00980CD9"/>
    <w:rsid w:val="00980D24"/>
    <w:rsid w:val="00980DA9"/>
    <w:rsid w:val="00980DB3"/>
    <w:rsid w:val="00980F8A"/>
    <w:rsid w:val="009818A3"/>
    <w:rsid w:val="00981B62"/>
    <w:rsid w:val="00981CF5"/>
    <w:rsid w:val="0098239D"/>
    <w:rsid w:val="00982873"/>
    <w:rsid w:val="00982AB6"/>
    <w:rsid w:val="00982B25"/>
    <w:rsid w:val="00982C9D"/>
    <w:rsid w:val="00982DC0"/>
    <w:rsid w:val="00982E55"/>
    <w:rsid w:val="009830D5"/>
    <w:rsid w:val="009830F6"/>
    <w:rsid w:val="00983305"/>
    <w:rsid w:val="009833F0"/>
    <w:rsid w:val="009835C5"/>
    <w:rsid w:val="0098376B"/>
    <w:rsid w:val="0098389B"/>
    <w:rsid w:val="00983BE1"/>
    <w:rsid w:val="00983E35"/>
    <w:rsid w:val="00983EE8"/>
    <w:rsid w:val="0098428C"/>
    <w:rsid w:val="009844B2"/>
    <w:rsid w:val="00984668"/>
    <w:rsid w:val="00984985"/>
    <w:rsid w:val="00984A8B"/>
    <w:rsid w:val="00984C3A"/>
    <w:rsid w:val="00984F9D"/>
    <w:rsid w:val="00984FB5"/>
    <w:rsid w:val="0098506B"/>
    <w:rsid w:val="009851D9"/>
    <w:rsid w:val="0098560D"/>
    <w:rsid w:val="009858CA"/>
    <w:rsid w:val="00985969"/>
    <w:rsid w:val="00985D44"/>
    <w:rsid w:val="009860B6"/>
    <w:rsid w:val="00986258"/>
    <w:rsid w:val="009865EB"/>
    <w:rsid w:val="009866C1"/>
    <w:rsid w:val="00986854"/>
    <w:rsid w:val="00986C46"/>
    <w:rsid w:val="00986D25"/>
    <w:rsid w:val="00986E21"/>
    <w:rsid w:val="009871A2"/>
    <w:rsid w:val="0098749F"/>
    <w:rsid w:val="009878D2"/>
    <w:rsid w:val="00987996"/>
    <w:rsid w:val="00987B72"/>
    <w:rsid w:val="00987C81"/>
    <w:rsid w:val="00990112"/>
    <w:rsid w:val="00990183"/>
    <w:rsid w:val="009903C8"/>
    <w:rsid w:val="00990454"/>
    <w:rsid w:val="009905A6"/>
    <w:rsid w:val="009905B8"/>
    <w:rsid w:val="0099076A"/>
    <w:rsid w:val="009908CA"/>
    <w:rsid w:val="009908CB"/>
    <w:rsid w:val="00990DF0"/>
    <w:rsid w:val="00990E84"/>
    <w:rsid w:val="00991061"/>
    <w:rsid w:val="00991255"/>
    <w:rsid w:val="00991582"/>
    <w:rsid w:val="009915CA"/>
    <w:rsid w:val="00991E28"/>
    <w:rsid w:val="00991ED6"/>
    <w:rsid w:val="009921DA"/>
    <w:rsid w:val="00992224"/>
    <w:rsid w:val="009924DE"/>
    <w:rsid w:val="009925BF"/>
    <w:rsid w:val="00992677"/>
    <w:rsid w:val="0099284F"/>
    <w:rsid w:val="00992A62"/>
    <w:rsid w:val="00992BFB"/>
    <w:rsid w:val="00993081"/>
    <w:rsid w:val="00993130"/>
    <w:rsid w:val="00993399"/>
    <w:rsid w:val="009933FE"/>
    <w:rsid w:val="009935FA"/>
    <w:rsid w:val="00993876"/>
    <w:rsid w:val="009938B5"/>
    <w:rsid w:val="00993A9A"/>
    <w:rsid w:val="00993BF0"/>
    <w:rsid w:val="00993C32"/>
    <w:rsid w:val="00993C3E"/>
    <w:rsid w:val="00993DEC"/>
    <w:rsid w:val="00993F9C"/>
    <w:rsid w:val="00994432"/>
    <w:rsid w:val="00994513"/>
    <w:rsid w:val="00994644"/>
    <w:rsid w:val="00994F8C"/>
    <w:rsid w:val="009951D8"/>
    <w:rsid w:val="00995498"/>
    <w:rsid w:val="00995585"/>
    <w:rsid w:val="00995648"/>
    <w:rsid w:val="00995917"/>
    <w:rsid w:val="009959BD"/>
    <w:rsid w:val="00995B18"/>
    <w:rsid w:val="00995B2F"/>
    <w:rsid w:val="00995B99"/>
    <w:rsid w:val="00995BAB"/>
    <w:rsid w:val="00995F32"/>
    <w:rsid w:val="00995FD6"/>
    <w:rsid w:val="0099673D"/>
    <w:rsid w:val="00996744"/>
    <w:rsid w:val="00996844"/>
    <w:rsid w:val="00996870"/>
    <w:rsid w:val="00996BE5"/>
    <w:rsid w:val="00996C12"/>
    <w:rsid w:val="00996F34"/>
    <w:rsid w:val="009970C6"/>
    <w:rsid w:val="00997272"/>
    <w:rsid w:val="00997553"/>
    <w:rsid w:val="00997596"/>
    <w:rsid w:val="009976DF"/>
    <w:rsid w:val="00997871"/>
    <w:rsid w:val="00997935"/>
    <w:rsid w:val="00997939"/>
    <w:rsid w:val="009979F4"/>
    <w:rsid w:val="00997A19"/>
    <w:rsid w:val="00997B02"/>
    <w:rsid w:val="00997C56"/>
    <w:rsid w:val="00997D5E"/>
    <w:rsid w:val="00997D9F"/>
    <w:rsid w:val="00997E23"/>
    <w:rsid w:val="00997FE9"/>
    <w:rsid w:val="009A05E3"/>
    <w:rsid w:val="009A064A"/>
    <w:rsid w:val="009A06DD"/>
    <w:rsid w:val="009A0805"/>
    <w:rsid w:val="009A085C"/>
    <w:rsid w:val="009A0A53"/>
    <w:rsid w:val="009A0A88"/>
    <w:rsid w:val="009A0C1F"/>
    <w:rsid w:val="009A0D9D"/>
    <w:rsid w:val="009A10A9"/>
    <w:rsid w:val="009A10CD"/>
    <w:rsid w:val="009A1284"/>
    <w:rsid w:val="009A1391"/>
    <w:rsid w:val="009A14C0"/>
    <w:rsid w:val="009A17D6"/>
    <w:rsid w:val="009A188B"/>
    <w:rsid w:val="009A18CF"/>
    <w:rsid w:val="009A1B3C"/>
    <w:rsid w:val="009A2662"/>
    <w:rsid w:val="009A270C"/>
    <w:rsid w:val="009A31D0"/>
    <w:rsid w:val="009A31F3"/>
    <w:rsid w:val="009A340C"/>
    <w:rsid w:val="009A34E6"/>
    <w:rsid w:val="009A3500"/>
    <w:rsid w:val="009A3754"/>
    <w:rsid w:val="009A3AC7"/>
    <w:rsid w:val="009A3C19"/>
    <w:rsid w:val="009A3C31"/>
    <w:rsid w:val="009A3C5A"/>
    <w:rsid w:val="009A3D79"/>
    <w:rsid w:val="009A40F9"/>
    <w:rsid w:val="009A40FC"/>
    <w:rsid w:val="009A4651"/>
    <w:rsid w:val="009A49F3"/>
    <w:rsid w:val="009A4BDB"/>
    <w:rsid w:val="009A4C33"/>
    <w:rsid w:val="009A4EA2"/>
    <w:rsid w:val="009A51EE"/>
    <w:rsid w:val="009A52FA"/>
    <w:rsid w:val="009A53DC"/>
    <w:rsid w:val="009A5449"/>
    <w:rsid w:val="009A5BE6"/>
    <w:rsid w:val="009A5E6C"/>
    <w:rsid w:val="009A5F3B"/>
    <w:rsid w:val="009A6226"/>
    <w:rsid w:val="009A631A"/>
    <w:rsid w:val="009A684E"/>
    <w:rsid w:val="009A6AFF"/>
    <w:rsid w:val="009A6CB1"/>
    <w:rsid w:val="009A6D5B"/>
    <w:rsid w:val="009A700F"/>
    <w:rsid w:val="009A730F"/>
    <w:rsid w:val="009A7600"/>
    <w:rsid w:val="009A775D"/>
    <w:rsid w:val="009A77CF"/>
    <w:rsid w:val="009A7A2C"/>
    <w:rsid w:val="009A7B53"/>
    <w:rsid w:val="009A7C8B"/>
    <w:rsid w:val="009A7E0D"/>
    <w:rsid w:val="009A7E8F"/>
    <w:rsid w:val="009A7F18"/>
    <w:rsid w:val="009B05E3"/>
    <w:rsid w:val="009B05F9"/>
    <w:rsid w:val="009B082E"/>
    <w:rsid w:val="009B0967"/>
    <w:rsid w:val="009B0AC2"/>
    <w:rsid w:val="009B0AD7"/>
    <w:rsid w:val="009B0CA8"/>
    <w:rsid w:val="009B0CB9"/>
    <w:rsid w:val="009B0D78"/>
    <w:rsid w:val="009B0FC6"/>
    <w:rsid w:val="009B1179"/>
    <w:rsid w:val="009B124E"/>
    <w:rsid w:val="009B15AE"/>
    <w:rsid w:val="009B173E"/>
    <w:rsid w:val="009B18C6"/>
    <w:rsid w:val="009B1B62"/>
    <w:rsid w:val="009B1E56"/>
    <w:rsid w:val="009B1E63"/>
    <w:rsid w:val="009B1F71"/>
    <w:rsid w:val="009B233D"/>
    <w:rsid w:val="009B2380"/>
    <w:rsid w:val="009B2534"/>
    <w:rsid w:val="009B2612"/>
    <w:rsid w:val="009B26D5"/>
    <w:rsid w:val="009B2851"/>
    <w:rsid w:val="009B287F"/>
    <w:rsid w:val="009B2907"/>
    <w:rsid w:val="009B303F"/>
    <w:rsid w:val="009B36BF"/>
    <w:rsid w:val="009B36FE"/>
    <w:rsid w:val="009B3861"/>
    <w:rsid w:val="009B3987"/>
    <w:rsid w:val="009B39BC"/>
    <w:rsid w:val="009B3D6D"/>
    <w:rsid w:val="009B3D8C"/>
    <w:rsid w:val="009B3EDC"/>
    <w:rsid w:val="009B3F9F"/>
    <w:rsid w:val="009B4215"/>
    <w:rsid w:val="009B4277"/>
    <w:rsid w:val="009B448D"/>
    <w:rsid w:val="009B4A6A"/>
    <w:rsid w:val="009B4AC7"/>
    <w:rsid w:val="009B4C97"/>
    <w:rsid w:val="009B4DE9"/>
    <w:rsid w:val="009B4F26"/>
    <w:rsid w:val="009B5443"/>
    <w:rsid w:val="009B549B"/>
    <w:rsid w:val="009B5587"/>
    <w:rsid w:val="009B56A5"/>
    <w:rsid w:val="009B56AF"/>
    <w:rsid w:val="009B57F2"/>
    <w:rsid w:val="009B5D9C"/>
    <w:rsid w:val="009B5DAC"/>
    <w:rsid w:val="009B5F17"/>
    <w:rsid w:val="009B60FE"/>
    <w:rsid w:val="009B61E4"/>
    <w:rsid w:val="009B62C3"/>
    <w:rsid w:val="009B6392"/>
    <w:rsid w:val="009B6400"/>
    <w:rsid w:val="009B6545"/>
    <w:rsid w:val="009B67D3"/>
    <w:rsid w:val="009B6932"/>
    <w:rsid w:val="009B6C65"/>
    <w:rsid w:val="009B7281"/>
    <w:rsid w:val="009B7391"/>
    <w:rsid w:val="009B750E"/>
    <w:rsid w:val="009B77A3"/>
    <w:rsid w:val="009B78E1"/>
    <w:rsid w:val="009B7BA4"/>
    <w:rsid w:val="009B7D4B"/>
    <w:rsid w:val="009C0302"/>
    <w:rsid w:val="009C064F"/>
    <w:rsid w:val="009C077F"/>
    <w:rsid w:val="009C08DF"/>
    <w:rsid w:val="009C0958"/>
    <w:rsid w:val="009C0ADB"/>
    <w:rsid w:val="009C11B6"/>
    <w:rsid w:val="009C13D8"/>
    <w:rsid w:val="009C19C8"/>
    <w:rsid w:val="009C1AAE"/>
    <w:rsid w:val="009C1B56"/>
    <w:rsid w:val="009C1B9A"/>
    <w:rsid w:val="009C1BB2"/>
    <w:rsid w:val="009C1D03"/>
    <w:rsid w:val="009C2229"/>
    <w:rsid w:val="009C2B58"/>
    <w:rsid w:val="009C2C45"/>
    <w:rsid w:val="009C31C4"/>
    <w:rsid w:val="009C3329"/>
    <w:rsid w:val="009C3565"/>
    <w:rsid w:val="009C36BA"/>
    <w:rsid w:val="009C3794"/>
    <w:rsid w:val="009C3883"/>
    <w:rsid w:val="009C38E8"/>
    <w:rsid w:val="009C39AF"/>
    <w:rsid w:val="009C3AD7"/>
    <w:rsid w:val="009C3C6D"/>
    <w:rsid w:val="009C4425"/>
    <w:rsid w:val="009C4831"/>
    <w:rsid w:val="009C4B9B"/>
    <w:rsid w:val="009C5020"/>
    <w:rsid w:val="009C506C"/>
    <w:rsid w:val="009C5185"/>
    <w:rsid w:val="009C531B"/>
    <w:rsid w:val="009C536E"/>
    <w:rsid w:val="009C55A7"/>
    <w:rsid w:val="009C58C2"/>
    <w:rsid w:val="009C5A49"/>
    <w:rsid w:val="009C5A62"/>
    <w:rsid w:val="009C5C74"/>
    <w:rsid w:val="009C5CCD"/>
    <w:rsid w:val="009C6074"/>
    <w:rsid w:val="009C621C"/>
    <w:rsid w:val="009C6260"/>
    <w:rsid w:val="009C644C"/>
    <w:rsid w:val="009C670D"/>
    <w:rsid w:val="009C67D0"/>
    <w:rsid w:val="009C7962"/>
    <w:rsid w:val="009C79ED"/>
    <w:rsid w:val="009C7AD5"/>
    <w:rsid w:val="009C7AE2"/>
    <w:rsid w:val="009C7C29"/>
    <w:rsid w:val="009C7CD3"/>
    <w:rsid w:val="009C7F8F"/>
    <w:rsid w:val="009D0020"/>
    <w:rsid w:val="009D020D"/>
    <w:rsid w:val="009D025F"/>
    <w:rsid w:val="009D047A"/>
    <w:rsid w:val="009D04B4"/>
    <w:rsid w:val="009D0564"/>
    <w:rsid w:val="009D0604"/>
    <w:rsid w:val="009D08E2"/>
    <w:rsid w:val="009D0B37"/>
    <w:rsid w:val="009D0B9A"/>
    <w:rsid w:val="009D0DA4"/>
    <w:rsid w:val="009D0EDC"/>
    <w:rsid w:val="009D1065"/>
    <w:rsid w:val="009D16A5"/>
    <w:rsid w:val="009D17A1"/>
    <w:rsid w:val="009D17AE"/>
    <w:rsid w:val="009D18DC"/>
    <w:rsid w:val="009D1946"/>
    <w:rsid w:val="009D1B32"/>
    <w:rsid w:val="009D216B"/>
    <w:rsid w:val="009D2262"/>
    <w:rsid w:val="009D26B1"/>
    <w:rsid w:val="009D2880"/>
    <w:rsid w:val="009D28C4"/>
    <w:rsid w:val="009D2951"/>
    <w:rsid w:val="009D2DEA"/>
    <w:rsid w:val="009D302A"/>
    <w:rsid w:val="009D30A0"/>
    <w:rsid w:val="009D31CB"/>
    <w:rsid w:val="009D32A9"/>
    <w:rsid w:val="009D32EF"/>
    <w:rsid w:val="009D343C"/>
    <w:rsid w:val="009D3583"/>
    <w:rsid w:val="009D380F"/>
    <w:rsid w:val="009D3A0E"/>
    <w:rsid w:val="009D3BAA"/>
    <w:rsid w:val="009D3C5F"/>
    <w:rsid w:val="009D3EDB"/>
    <w:rsid w:val="009D423F"/>
    <w:rsid w:val="009D448A"/>
    <w:rsid w:val="009D47B9"/>
    <w:rsid w:val="009D497C"/>
    <w:rsid w:val="009D4AA6"/>
    <w:rsid w:val="009D4F9B"/>
    <w:rsid w:val="009D4FA0"/>
    <w:rsid w:val="009D54E4"/>
    <w:rsid w:val="009D550E"/>
    <w:rsid w:val="009D55A0"/>
    <w:rsid w:val="009D5637"/>
    <w:rsid w:val="009D575E"/>
    <w:rsid w:val="009D59B0"/>
    <w:rsid w:val="009D5E3A"/>
    <w:rsid w:val="009D6084"/>
    <w:rsid w:val="009D62DB"/>
    <w:rsid w:val="009D696C"/>
    <w:rsid w:val="009D7522"/>
    <w:rsid w:val="009D76C8"/>
    <w:rsid w:val="009D7813"/>
    <w:rsid w:val="009D797E"/>
    <w:rsid w:val="009D7F57"/>
    <w:rsid w:val="009E02F7"/>
    <w:rsid w:val="009E08DB"/>
    <w:rsid w:val="009E0A09"/>
    <w:rsid w:val="009E0AF2"/>
    <w:rsid w:val="009E0AF7"/>
    <w:rsid w:val="009E0C0F"/>
    <w:rsid w:val="009E0D58"/>
    <w:rsid w:val="009E0D85"/>
    <w:rsid w:val="009E1263"/>
    <w:rsid w:val="009E1712"/>
    <w:rsid w:val="009E1A48"/>
    <w:rsid w:val="009E1A5B"/>
    <w:rsid w:val="009E1C0C"/>
    <w:rsid w:val="009E1C47"/>
    <w:rsid w:val="009E2108"/>
    <w:rsid w:val="009E217F"/>
    <w:rsid w:val="009E2436"/>
    <w:rsid w:val="009E2557"/>
    <w:rsid w:val="009E2610"/>
    <w:rsid w:val="009E2697"/>
    <w:rsid w:val="009E2B46"/>
    <w:rsid w:val="009E2B70"/>
    <w:rsid w:val="009E2DF1"/>
    <w:rsid w:val="009E2E76"/>
    <w:rsid w:val="009E3291"/>
    <w:rsid w:val="009E3550"/>
    <w:rsid w:val="009E377E"/>
    <w:rsid w:val="009E38BA"/>
    <w:rsid w:val="009E3B0D"/>
    <w:rsid w:val="009E3E89"/>
    <w:rsid w:val="009E413D"/>
    <w:rsid w:val="009E41BB"/>
    <w:rsid w:val="009E4266"/>
    <w:rsid w:val="009E43B3"/>
    <w:rsid w:val="009E456F"/>
    <w:rsid w:val="009E4949"/>
    <w:rsid w:val="009E4C88"/>
    <w:rsid w:val="009E4DB0"/>
    <w:rsid w:val="009E4DBB"/>
    <w:rsid w:val="009E51DA"/>
    <w:rsid w:val="009E5283"/>
    <w:rsid w:val="009E53C9"/>
    <w:rsid w:val="009E5490"/>
    <w:rsid w:val="009E55D7"/>
    <w:rsid w:val="009E56B1"/>
    <w:rsid w:val="009E56D1"/>
    <w:rsid w:val="009E5766"/>
    <w:rsid w:val="009E5907"/>
    <w:rsid w:val="009E5917"/>
    <w:rsid w:val="009E59B9"/>
    <w:rsid w:val="009E5B34"/>
    <w:rsid w:val="009E5D8E"/>
    <w:rsid w:val="009E5E2A"/>
    <w:rsid w:val="009E5E7B"/>
    <w:rsid w:val="009E6409"/>
    <w:rsid w:val="009E6462"/>
    <w:rsid w:val="009E6566"/>
    <w:rsid w:val="009E6630"/>
    <w:rsid w:val="009E68E0"/>
    <w:rsid w:val="009E6C44"/>
    <w:rsid w:val="009E6F8F"/>
    <w:rsid w:val="009E738A"/>
    <w:rsid w:val="009E7A47"/>
    <w:rsid w:val="009E7B27"/>
    <w:rsid w:val="009E7E2A"/>
    <w:rsid w:val="009F0108"/>
    <w:rsid w:val="009F0367"/>
    <w:rsid w:val="009F036B"/>
    <w:rsid w:val="009F0CB2"/>
    <w:rsid w:val="009F0F3C"/>
    <w:rsid w:val="009F0F63"/>
    <w:rsid w:val="009F140C"/>
    <w:rsid w:val="009F14D8"/>
    <w:rsid w:val="009F1720"/>
    <w:rsid w:val="009F1728"/>
    <w:rsid w:val="009F18E0"/>
    <w:rsid w:val="009F1C9D"/>
    <w:rsid w:val="009F1D00"/>
    <w:rsid w:val="009F1E91"/>
    <w:rsid w:val="009F21AF"/>
    <w:rsid w:val="009F21F9"/>
    <w:rsid w:val="009F2450"/>
    <w:rsid w:val="009F24C6"/>
    <w:rsid w:val="009F2533"/>
    <w:rsid w:val="009F2A7B"/>
    <w:rsid w:val="009F2BCD"/>
    <w:rsid w:val="009F2D35"/>
    <w:rsid w:val="009F2F61"/>
    <w:rsid w:val="009F3010"/>
    <w:rsid w:val="009F3083"/>
    <w:rsid w:val="009F3311"/>
    <w:rsid w:val="009F333A"/>
    <w:rsid w:val="009F33AF"/>
    <w:rsid w:val="009F354F"/>
    <w:rsid w:val="009F3734"/>
    <w:rsid w:val="009F3844"/>
    <w:rsid w:val="009F3875"/>
    <w:rsid w:val="009F389E"/>
    <w:rsid w:val="009F3C78"/>
    <w:rsid w:val="009F3DAC"/>
    <w:rsid w:val="009F3E28"/>
    <w:rsid w:val="009F3E82"/>
    <w:rsid w:val="009F3F21"/>
    <w:rsid w:val="009F4524"/>
    <w:rsid w:val="009F47CB"/>
    <w:rsid w:val="009F487E"/>
    <w:rsid w:val="009F4A53"/>
    <w:rsid w:val="009F4B83"/>
    <w:rsid w:val="009F5071"/>
    <w:rsid w:val="009F52BF"/>
    <w:rsid w:val="009F544C"/>
    <w:rsid w:val="009F577C"/>
    <w:rsid w:val="009F5870"/>
    <w:rsid w:val="009F59EA"/>
    <w:rsid w:val="009F6134"/>
    <w:rsid w:val="009F6482"/>
    <w:rsid w:val="009F66B4"/>
    <w:rsid w:val="009F69EC"/>
    <w:rsid w:val="009F6BD0"/>
    <w:rsid w:val="009F6C44"/>
    <w:rsid w:val="009F6C48"/>
    <w:rsid w:val="009F6F32"/>
    <w:rsid w:val="009F6F8A"/>
    <w:rsid w:val="009F7294"/>
    <w:rsid w:val="009F73D5"/>
    <w:rsid w:val="009F74FE"/>
    <w:rsid w:val="009F7D31"/>
    <w:rsid w:val="009F7EF2"/>
    <w:rsid w:val="00A00485"/>
    <w:rsid w:val="00A004E4"/>
    <w:rsid w:val="00A00743"/>
    <w:rsid w:val="00A00C3C"/>
    <w:rsid w:val="00A00D83"/>
    <w:rsid w:val="00A011F9"/>
    <w:rsid w:val="00A0147F"/>
    <w:rsid w:val="00A014BA"/>
    <w:rsid w:val="00A01966"/>
    <w:rsid w:val="00A01B2C"/>
    <w:rsid w:val="00A01EA7"/>
    <w:rsid w:val="00A020F2"/>
    <w:rsid w:val="00A0222A"/>
    <w:rsid w:val="00A023FB"/>
    <w:rsid w:val="00A02714"/>
    <w:rsid w:val="00A02723"/>
    <w:rsid w:val="00A027D4"/>
    <w:rsid w:val="00A02820"/>
    <w:rsid w:val="00A028ED"/>
    <w:rsid w:val="00A02B9E"/>
    <w:rsid w:val="00A02F28"/>
    <w:rsid w:val="00A02F79"/>
    <w:rsid w:val="00A032CD"/>
    <w:rsid w:val="00A03623"/>
    <w:rsid w:val="00A038C6"/>
    <w:rsid w:val="00A03BB4"/>
    <w:rsid w:val="00A03C4E"/>
    <w:rsid w:val="00A03DA2"/>
    <w:rsid w:val="00A0427D"/>
    <w:rsid w:val="00A04318"/>
    <w:rsid w:val="00A045B1"/>
    <w:rsid w:val="00A04758"/>
    <w:rsid w:val="00A04880"/>
    <w:rsid w:val="00A04AC5"/>
    <w:rsid w:val="00A04F99"/>
    <w:rsid w:val="00A05107"/>
    <w:rsid w:val="00A05177"/>
    <w:rsid w:val="00A053FD"/>
    <w:rsid w:val="00A0549D"/>
    <w:rsid w:val="00A05508"/>
    <w:rsid w:val="00A05661"/>
    <w:rsid w:val="00A0570A"/>
    <w:rsid w:val="00A05726"/>
    <w:rsid w:val="00A058A6"/>
    <w:rsid w:val="00A059C0"/>
    <w:rsid w:val="00A05A8F"/>
    <w:rsid w:val="00A05AAB"/>
    <w:rsid w:val="00A05CB2"/>
    <w:rsid w:val="00A060C5"/>
    <w:rsid w:val="00A06120"/>
    <w:rsid w:val="00A06171"/>
    <w:rsid w:val="00A0633A"/>
    <w:rsid w:val="00A06399"/>
    <w:rsid w:val="00A06470"/>
    <w:rsid w:val="00A06577"/>
    <w:rsid w:val="00A06609"/>
    <w:rsid w:val="00A066D2"/>
    <w:rsid w:val="00A06935"/>
    <w:rsid w:val="00A06A37"/>
    <w:rsid w:val="00A06A65"/>
    <w:rsid w:val="00A06B12"/>
    <w:rsid w:val="00A06FA9"/>
    <w:rsid w:val="00A07202"/>
    <w:rsid w:val="00A0730B"/>
    <w:rsid w:val="00A0757C"/>
    <w:rsid w:val="00A0787A"/>
    <w:rsid w:val="00A079AF"/>
    <w:rsid w:val="00A07EA9"/>
    <w:rsid w:val="00A07F30"/>
    <w:rsid w:val="00A100CA"/>
    <w:rsid w:val="00A10150"/>
    <w:rsid w:val="00A1025C"/>
    <w:rsid w:val="00A102BC"/>
    <w:rsid w:val="00A102F7"/>
    <w:rsid w:val="00A103A2"/>
    <w:rsid w:val="00A10549"/>
    <w:rsid w:val="00A107B7"/>
    <w:rsid w:val="00A114B8"/>
    <w:rsid w:val="00A115FA"/>
    <w:rsid w:val="00A11671"/>
    <w:rsid w:val="00A1176F"/>
    <w:rsid w:val="00A11861"/>
    <w:rsid w:val="00A11A8B"/>
    <w:rsid w:val="00A11A95"/>
    <w:rsid w:val="00A11C42"/>
    <w:rsid w:val="00A11C85"/>
    <w:rsid w:val="00A11C95"/>
    <w:rsid w:val="00A11CCF"/>
    <w:rsid w:val="00A11CD3"/>
    <w:rsid w:val="00A11DDC"/>
    <w:rsid w:val="00A1233D"/>
    <w:rsid w:val="00A123EC"/>
    <w:rsid w:val="00A12485"/>
    <w:rsid w:val="00A12542"/>
    <w:rsid w:val="00A1273D"/>
    <w:rsid w:val="00A1283B"/>
    <w:rsid w:val="00A13092"/>
    <w:rsid w:val="00A1324A"/>
    <w:rsid w:val="00A133A8"/>
    <w:rsid w:val="00A1349B"/>
    <w:rsid w:val="00A13511"/>
    <w:rsid w:val="00A13572"/>
    <w:rsid w:val="00A1365E"/>
    <w:rsid w:val="00A13790"/>
    <w:rsid w:val="00A13A79"/>
    <w:rsid w:val="00A13AFC"/>
    <w:rsid w:val="00A13BB9"/>
    <w:rsid w:val="00A13CB0"/>
    <w:rsid w:val="00A14600"/>
    <w:rsid w:val="00A14655"/>
    <w:rsid w:val="00A14656"/>
    <w:rsid w:val="00A14940"/>
    <w:rsid w:val="00A14BD8"/>
    <w:rsid w:val="00A14C17"/>
    <w:rsid w:val="00A156F3"/>
    <w:rsid w:val="00A15934"/>
    <w:rsid w:val="00A15CE6"/>
    <w:rsid w:val="00A15E45"/>
    <w:rsid w:val="00A16070"/>
    <w:rsid w:val="00A162F6"/>
    <w:rsid w:val="00A1665A"/>
    <w:rsid w:val="00A16795"/>
    <w:rsid w:val="00A16892"/>
    <w:rsid w:val="00A16ACC"/>
    <w:rsid w:val="00A16AD4"/>
    <w:rsid w:val="00A16CA6"/>
    <w:rsid w:val="00A16D47"/>
    <w:rsid w:val="00A170DE"/>
    <w:rsid w:val="00A170DF"/>
    <w:rsid w:val="00A174BC"/>
    <w:rsid w:val="00A178A1"/>
    <w:rsid w:val="00A17B4D"/>
    <w:rsid w:val="00A17FEC"/>
    <w:rsid w:val="00A17FFC"/>
    <w:rsid w:val="00A20122"/>
    <w:rsid w:val="00A2024E"/>
    <w:rsid w:val="00A20401"/>
    <w:rsid w:val="00A20673"/>
    <w:rsid w:val="00A20876"/>
    <w:rsid w:val="00A20B3A"/>
    <w:rsid w:val="00A20BFA"/>
    <w:rsid w:val="00A20C6C"/>
    <w:rsid w:val="00A20D52"/>
    <w:rsid w:val="00A211B9"/>
    <w:rsid w:val="00A21202"/>
    <w:rsid w:val="00A21453"/>
    <w:rsid w:val="00A21758"/>
    <w:rsid w:val="00A2176F"/>
    <w:rsid w:val="00A217C4"/>
    <w:rsid w:val="00A21958"/>
    <w:rsid w:val="00A2196C"/>
    <w:rsid w:val="00A21C4F"/>
    <w:rsid w:val="00A21FA1"/>
    <w:rsid w:val="00A21FFE"/>
    <w:rsid w:val="00A2212C"/>
    <w:rsid w:val="00A2220E"/>
    <w:rsid w:val="00A2223D"/>
    <w:rsid w:val="00A22406"/>
    <w:rsid w:val="00A226D6"/>
    <w:rsid w:val="00A22721"/>
    <w:rsid w:val="00A228C0"/>
    <w:rsid w:val="00A2291B"/>
    <w:rsid w:val="00A238A4"/>
    <w:rsid w:val="00A23BF1"/>
    <w:rsid w:val="00A23D01"/>
    <w:rsid w:val="00A23E63"/>
    <w:rsid w:val="00A23F1C"/>
    <w:rsid w:val="00A244E1"/>
    <w:rsid w:val="00A24834"/>
    <w:rsid w:val="00A24FD2"/>
    <w:rsid w:val="00A2522C"/>
    <w:rsid w:val="00A2545C"/>
    <w:rsid w:val="00A254ED"/>
    <w:rsid w:val="00A2563D"/>
    <w:rsid w:val="00A25653"/>
    <w:rsid w:val="00A2577B"/>
    <w:rsid w:val="00A2592F"/>
    <w:rsid w:val="00A25B34"/>
    <w:rsid w:val="00A25C01"/>
    <w:rsid w:val="00A25D8F"/>
    <w:rsid w:val="00A25E0A"/>
    <w:rsid w:val="00A25F1D"/>
    <w:rsid w:val="00A26007"/>
    <w:rsid w:val="00A2608F"/>
    <w:rsid w:val="00A260D6"/>
    <w:rsid w:val="00A26255"/>
    <w:rsid w:val="00A263CA"/>
    <w:rsid w:val="00A26473"/>
    <w:rsid w:val="00A26533"/>
    <w:rsid w:val="00A2659F"/>
    <w:rsid w:val="00A266DF"/>
    <w:rsid w:val="00A26840"/>
    <w:rsid w:val="00A26ADA"/>
    <w:rsid w:val="00A26AF8"/>
    <w:rsid w:val="00A2731D"/>
    <w:rsid w:val="00A275CF"/>
    <w:rsid w:val="00A2787D"/>
    <w:rsid w:val="00A27ABC"/>
    <w:rsid w:val="00A27CEC"/>
    <w:rsid w:val="00A27E2F"/>
    <w:rsid w:val="00A27FB9"/>
    <w:rsid w:val="00A3006C"/>
    <w:rsid w:val="00A303FB"/>
    <w:rsid w:val="00A3066A"/>
    <w:rsid w:val="00A306F0"/>
    <w:rsid w:val="00A30A06"/>
    <w:rsid w:val="00A30C14"/>
    <w:rsid w:val="00A30D22"/>
    <w:rsid w:val="00A30D65"/>
    <w:rsid w:val="00A30E39"/>
    <w:rsid w:val="00A31203"/>
    <w:rsid w:val="00A3131C"/>
    <w:rsid w:val="00A3181E"/>
    <w:rsid w:val="00A32135"/>
    <w:rsid w:val="00A3294C"/>
    <w:rsid w:val="00A32B16"/>
    <w:rsid w:val="00A33010"/>
    <w:rsid w:val="00A3306E"/>
    <w:rsid w:val="00A330A8"/>
    <w:rsid w:val="00A330B3"/>
    <w:rsid w:val="00A330ED"/>
    <w:rsid w:val="00A331CE"/>
    <w:rsid w:val="00A33578"/>
    <w:rsid w:val="00A33DAD"/>
    <w:rsid w:val="00A33E98"/>
    <w:rsid w:val="00A33EC5"/>
    <w:rsid w:val="00A342DB"/>
    <w:rsid w:val="00A344E6"/>
    <w:rsid w:val="00A3459B"/>
    <w:rsid w:val="00A34718"/>
    <w:rsid w:val="00A349B2"/>
    <w:rsid w:val="00A349D3"/>
    <w:rsid w:val="00A34FE4"/>
    <w:rsid w:val="00A35140"/>
    <w:rsid w:val="00A352E0"/>
    <w:rsid w:val="00A35478"/>
    <w:rsid w:val="00A355F1"/>
    <w:rsid w:val="00A35613"/>
    <w:rsid w:val="00A357D0"/>
    <w:rsid w:val="00A35A2A"/>
    <w:rsid w:val="00A35C22"/>
    <w:rsid w:val="00A35F85"/>
    <w:rsid w:val="00A360B8"/>
    <w:rsid w:val="00A360F6"/>
    <w:rsid w:val="00A36272"/>
    <w:rsid w:val="00A36490"/>
    <w:rsid w:val="00A36642"/>
    <w:rsid w:val="00A3670D"/>
    <w:rsid w:val="00A369D0"/>
    <w:rsid w:val="00A36A19"/>
    <w:rsid w:val="00A36A68"/>
    <w:rsid w:val="00A36EB0"/>
    <w:rsid w:val="00A36FDD"/>
    <w:rsid w:val="00A3703E"/>
    <w:rsid w:val="00A374B3"/>
    <w:rsid w:val="00A37562"/>
    <w:rsid w:val="00A375A3"/>
    <w:rsid w:val="00A3775D"/>
    <w:rsid w:val="00A37CA1"/>
    <w:rsid w:val="00A37E43"/>
    <w:rsid w:val="00A37EDB"/>
    <w:rsid w:val="00A37F64"/>
    <w:rsid w:val="00A4033D"/>
    <w:rsid w:val="00A404B4"/>
    <w:rsid w:val="00A4065E"/>
    <w:rsid w:val="00A406FC"/>
    <w:rsid w:val="00A40949"/>
    <w:rsid w:val="00A409AE"/>
    <w:rsid w:val="00A40A8C"/>
    <w:rsid w:val="00A40E42"/>
    <w:rsid w:val="00A4105D"/>
    <w:rsid w:val="00A4112F"/>
    <w:rsid w:val="00A4152C"/>
    <w:rsid w:val="00A416AD"/>
    <w:rsid w:val="00A416FC"/>
    <w:rsid w:val="00A41976"/>
    <w:rsid w:val="00A41A2D"/>
    <w:rsid w:val="00A41BEB"/>
    <w:rsid w:val="00A41C0F"/>
    <w:rsid w:val="00A420A2"/>
    <w:rsid w:val="00A42482"/>
    <w:rsid w:val="00A424AA"/>
    <w:rsid w:val="00A42803"/>
    <w:rsid w:val="00A428E3"/>
    <w:rsid w:val="00A428E6"/>
    <w:rsid w:val="00A42A84"/>
    <w:rsid w:val="00A42BD6"/>
    <w:rsid w:val="00A42C90"/>
    <w:rsid w:val="00A42DC1"/>
    <w:rsid w:val="00A42E7D"/>
    <w:rsid w:val="00A42FC4"/>
    <w:rsid w:val="00A431C8"/>
    <w:rsid w:val="00A432E1"/>
    <w:rsid w:val="00A43544"/>
    <w:rsid w:val="00A4391F"/>
    <w:rsid w:val="00A43ACC"/>
    <w:rsid w:val="00A43BCD"/>
    <w:rsid w:val="00A43F29"/>
    <w:rsid w:val="00A43F32"/>
    <w:rsid w:val="00A4410B"/>
    <w:rsid w:val="00A44A06"/>
    <w:rsid w:val="00A44AB5"/>
    <w:rsid w:val="00A44B4E"/>
    <w:rsid w:val="00A44BB5"/>
    <w:rsid w:val="00A44F01"/>
    <w:rsid w:val="00A44F8A"/>
    <w:rsid w:val="00A4501D"/>
    <w:rsid w:val="00A4509F"/>
    <w:rsid w:val="00A453BF"/>
    <w:rsid w:val="00A45BD5"/>
    <w:rsid w:val="00A45E95"/>
    <w:rsid w:val="00A46090"/>
    <w:rsid w:val="00A460B7"/>
    <w:rsid w:val="00A46386"/>
    <w:rsid w:val="00A46585"/>
    <w:rsid w:val="00A466F4"/>
    <w:rsid w:val="00A46796"/>
    <w:rsid w:val="00A4698C"/>
    <w:rsid w:val="00A46A51"/>
    <w:rsid w:val="00A46AAF"/>
    <w:rsid w:val="00A470E0"/>
    <w:rsid w:val="00A47256"/>
    <w:rsid w:val="00A473F3"/>
    <w:rsid w:val="00A47640"/>
    <w:rsid w:val="00A47867"/>
    <w:rsid w:val="00A4796E"/>
    <w:rsid w:val="00A47C24"/>
    <w:rsid w:val="00A47D1F"/>
    <w:rsid w:val="00A47E2E"/>
    <w:rsid w:val="00A47E86"/>
    <w:rsid w:val="00A47F5B"/>
    <w:rsid w:val="00A5000B"/>
    <w:rsid w:val="00A50106"/>
    <w:rsid w:val="00A503E1"/>
    <w:rsid w:val="00A50515"/>
    <w:rsid w:val="00A50719"/>
    <w:rsid w:val="00A507EB"/>
    <w:rsid w:val="00A5087F"/>
    <w:rsid w:val="00A50A16"/>
    <w:rsid w:val="00A50ABD"/>
    <w:rsid w:val="00A50FDA"/>
    <w:rsid w:val="00A514EC"/>
    <w:rsid w:val="00A51646"/>
    <w:rsid w:val="00A5173D"/>
    <w:rsid w:val="00A5183F"/>
    <w:rsid w:val="00A51ACE"/>
    <w:rsid w:val="00A51F83"/>
    <w:rsid w:val="00A51FD7"/>
    <w:rsid w:val="00A522D1"/>
    <w:rsid w:val="00A523CA"/>
    <w:rsid w:val="00A52409"/>
    <w:rsid w:val="00A52475"/>
    <w:rsid w:val="00A524AA"/>
    <w:rsid w:val="00A527AC"/>
    <w:rsid w:val="00A528F6"/>
    <w:rsid w:val="00A52C3C"/>
    <w:rsid w:val="00A5302F"/>
    <w:rsid w:val="00A53056"/>
    <w:rsid w:val="00A53466"/>
    <w:rsid w:val="00A53718"/>
    <w:rsid w:val="00A537FD"/>
    <w:rsid w:val="00A539E1"/>
    <w:rsid w:val="00A53D00"/>
    <w:rsid w:val="00A53E7B"/>
    <w:rsid w:val="00A53F10"/>
    <w:rsid w:val="00A53F45"/>
    <w:rsid w:val="00A53F96"/>
    <w:rsid w:val="00A542C0"/>
    <w:rsid w:val="00A543A4"/>
    <w:rsid w:val="00A54504"/>
    <w:rsid w:val="00A545D4"/>
    <w:rsid w:val="00A545FD"/>
    <w:rsid w:val="00A5468B"/>
    <w:rsid w:val="00A548F1"/>
    <w:rsid w:val="00A5490C"/>
    <w:rsid w:val="00A54915"/>
    <w:rsid w:val="00A54950"/>
    <w:rsid w:val="00A54A06"/>
    <w:rsid w:val="00A5587C"/>
    <w:rsid w:val="00A55C26"/>
    <w:rsid w:val="00A55D9B"/>
    <w:rsid w:val="00A561C0"/>
    <w:rsid w:val="00A56311"/>
    <w:rsid w:val="00A566A4"/>
    <w:rsid w:val="00A568BF"/>
    <w:rsid w:val="00A56967"/>
    <w:rsid w:val="00A56DD6"/>
    <w:rsid w:val="00A5721A"/>
    <w:rsid w:val="00A57585"/>
    <w:rsid w:val="00A57591"/>
    <w:rsid w:val="00A57A42"/>
    <w:rsid w:val="00A57ACC"/>
    <w:rsid w:val="00A57D3E"/>
    <w:rsid w:val="00A6015C"/>
    <w:rsid w:val="00A602DB"/>
    <w:rsid w:val="00A60C4E"/>
    <w:rsid w:val="00A60D99"/>
    <w:rsid w:val="00A610C3"/>
    <w:rsid w:val="00A611E0"/>
    <w:rsid w:val="00A6122A"/>
    <w:rsid w:val="00A61583"/>
    <w:rsid w:val="00A616FA"/>
    <w:rsid w:val="00A61A8E"/>
    <w:rsid w:val="00A61B68"/>
    <w:rsid w:val="00A61DBA"/>
    <w:rsid w:val="00A62060"/>
    <w:rsid w:val="00A621BD"/>
    <w:rsid w:val="00A6246B"/>
    <w:rsid w:val="00A6273E"/>
    <w:rsid w:val="00A62B64"/>
    <w:rsid w:val="00A62C28"/>
    <w:rsid w:val="00A62C92"/>
    <w:rsid w:val="00A62CC9"/>
    <w:rsid w:val="00A62D89"/>
    <w:rsid w:val="00A62E25"/>
    <w:rsid w:val="00A62EBE"/>
    <w:rsid w:val="00A62F08"/>
    <w:rsid w:val="00A6346C"/>
    <w:rsid w:val="00A63519"/>
    <w:rsid w:val="00A6396E"/>
    <w:rsid w:val="00A63BDD"/>
    <w:rsid w:val="00A63DEE"/>
    <w:rsid w:val="00A642DC"/>
    <w:rsid w:val="00A64773"/>
    <w:rsid w:val="00A64B24"/>
    <w:rsid w:val="00A64C9F"/>
    <w:rsid w:val="00A64CBC"/>
    <w:rsid w:val="00A64CC2"/>
    <w:rsid w:val="00A64F73"/>
    <w:rsid w:val="00A6555C"/>
    <w:rsid w:val="00A65779"/>
    <w:rsid w:val="00A659AF"/>
    <w:rsid w:val="00A65BE6"/>
    <w:rsid w:val="00A65CAA"/>
    <w:rsid w:val="00A65EAF"/>
    <w:rsid w:val="00A65FDB"/>
    <w:rsid w:val="00A660A4"/>
    <w:rsid w:val="00A66157"/>
    <w:rsid w:val="00A66364"/>
    <w:rsid w:val="00A6643D"/>
    <w:rsid w:val="00A66519"/>
    <w:rsid w:val="00A6668F"/>
    <w:rsid w:val="00A666A2"/>
    <w:rsid w:val="00A666CE"/>
    <w:rsid w:val="00A6679A"/>
    <w:rsid w:val="00A66849"/>
    <w:rsid w:val="00A66A08"/>
    <w:rsid w:val="00A66B12"/>
    <w:rsid w:val="00A66C2C"/>
    <w:rsid w:val="00A670C3"/>
    <w:rsid w:val="00A671CE"/>
    <w:rsid w:val="00A6741B"/>
    <w:rsid w:val="00A6769F"/>
    <w:rsid w:val="00A676A7"/>
    <w:rsid w:val="00A6779B"/>
    <w:rsid w:val="00A6786B"/>
    <w:rsid w:val="00A67C0A"/>
    <w:rsid w:val="00A67C57"/>
    <w:rsid w:val="00A70199"/>
    <w:rsid w:val="00A70200"/>
    <w:rsid w:val="00A70333"/>
    <w:rsid w:val="00A70406"/>
    <w:rsid w:val="00A70538"/>
    <w:rsid w:val="00A7072D"/>
    <w:rsid w:val="00A70733"/>
    <w:rsid w:val="00A70A2F"/>
    <w:rsid w:val="00A70B27"/>
    <w:rsid w:val="00A72148"/>
    <w:rsid w:val="00A72238"/>
    <w:rsid w:val="00A725DD"/>
    <w:rsid w:val="00A726EA"/>
    <w:rsid w:val="00A72956"/>
    <w:rsid w:val="00A72A06"/>
    <w:rsid w:val="00A72B07"/>
    <w:rsid w:val="00A72CA5"/>
    <w:rsid w:val="00A735FA"/>
    <w:rsid w:val="00A738C8"/>
    <w:rsid w:val="00A73C58"/>
    <w:rsid w:val="00A73DE9"/>
    <w:rsid w:val="00A74100"/>
    <w:rsid w:val="00A746F8"/>
    <w:rsid w:val="00A74BA2"/>
    <w:rsid w:val="00A74D86"/>
    <w:rsid w:val="00A74F4A"/>
    <w:rsid w:val="00A74FAC"/>
    <w:rsid w:val="00A750BD"/>
    <w:rsid w:val="00A750CC"/>
    <w:rsid w:val="00A75181"/>
    <w:rsid w:val="00A75187"/>
    <w:rsid w:val="00A752FF"/>
    <w:rsid w:val="00A75312"/>
    <w:rsid w:val="00A7531A"/>
    <w:rsid w:val="00A75396"/>
    <w:rsid w:val="00A755BB"/>
    <w:rsid w:val="00A75812"/>
    <w:rsid w:val="00A75C0D"/>
    <w:rsid w:val="00A75D3E"/>
    <w:rsid w:val="00A75D76"/>
    <w:rsid w:val="00A75DB4"/>
    <w:rsid w:val="00A75DFA"/>
    <w:rsid w:val="00A76174"/>
    <w:rsid w:val="00A7668C"/>
    <w:rsid w:val="00A7676B"/>
    <w:rsid w:val="00A76BA0"/>
    <w:rsid w:val="00A76C96"/>
    <w:rsid w:val="00A76CCE"/>
    <w:rsid w:val="00A76D26"/>
    <w:rsid w:val="00A76EBE"/>
    <w:rsid w:val="00A76F38"/>
    <w:rsid w:val="00A77121"/>
    <w:rsid w:val="00A771DA"/>
    <w:rsid w:val="00A7748F"/>
    <w:rsid w:val="00A77627"/>
    <w:rsid w:val="00A77772"/>
    <w:rsid w:val="00A779EF"/>
    <w:rsid w:val="00A77E4A"/>
    <w:rsid w:val="00A800B1"/>
    <w:rsid w:val="00A80139"/>
    <w:rsid w:val="00A8059A"/>
    <w:rsid w:val="00A80BC9"/>
    <w:rsid w:val="00A80BEA"/>
    <w:rsid w:val="00A81010"/>
    <w:rsid w:val="00A8119C"/>
    <w:rsid w:val="00A81256"/>
    <w:rsid w:val="00A814AA"/>
    <w:rsid w:val="00A815A0"/>
    <w:rsid w:val="00A81C73"/>
    <w:rsid w:val="00A82107"/>
    <w:rsid w:val="00A8264C"/>
    <w:rsid w:val="00A82799"/>
    <w:rsid w:val="00A827F1"/>
    <w:rsid w:val="00A829F5"/>
    <w:rsid w:val="00A82BDB"/>
    <w:rsid w:val="00A82E56"/>
    <w:rsid w:val="00A82ED0"/>
    <w:rsid w:val="00A82FFE"/>
    <w:rsid w:val="00A831E3"/>
    <w:rsid w:val="00A8333A"/>
    <w:rsid w:val="00A83648"/>
    <w:rsid w:val="00A8387D"/>
    <w:rsid w:val="00A8396E"/>
    <w:rsid w:val="00A83AB8"/>
    <w:rsid w:val="00A83E37"/>
    <w:rsid w:val="00A84357"/>
    <w:rsid w:val="00A84445"/>
    <w:rsid w:val="00A84589"/>
    <w:rsid w:val="00A84718"/>
    <w:rsid w:val="00A84894"/>
    <w:rsid w:val="00A84A8E"/>
    <w:rsid w:val="00A84BA7"/>
    <w:rsid w:val="00A84D77"/>
    <w:rsid w:val="00A84E71"/>
    <w:rsid w:val="00A84E8E"/>
    <w:rsid w:val="00A851A7"/>
    <w:rsid w:val="00A85219"/>
    <w:rsid w:val="00A8527A"/>
    <w:rsid w:val="00A8530A"/>
    <w:rsid w:val="00A8553B"/>
    <w:rsid w:val="00A8572D"/>
    <w:rsid w:val="00A85880"/>
    <w:rsid w:val="00A85A3E"/>
    <w:rsid w:val="00A85ADA"/>
    <w:rsid w:val="00A860AF"/>
    <w:rsid w:val="00A861F5"/>
    <w:rsid w:val="00A8625E"/>
    <w:rsid w:val="00A868D1"/>
    <w:rsid w:val="00A86B27"/>
    <w:rsid w:val="00A86BC9"/>
    <w:rsid w:val="00A86D29"/>
    <w:rsid w:val="00A86DB8"/>
    <w:rsid w:val="00A8706E"/>
    <w:rsid w:val="00A871A7"/>
    <w:rsid w:val="00A875EB"/>
    <w:rsid w:val="00A879BD"/>
    <w:rsid w:val="00A87A13"/>
    <w:rsid w:val="00A87F76"/>
    <w:rsid w:val="00A900C6"/>
    <w:rsid w:val="00A902FF"/>
    <w:rsid w:val="00A90AB7"/>
    <w:rsid w:val="00A90B48"/>
    <w:rsid w:val="00A90BE2"/>
    <w:rsid w:val="00A90DB7"/>
    <w:rsid w:val="00A90E38"/>
    <w:rsid w:val="00A90EBB"/>
    <w:rsid w:val="00A90ED0"/>
    <w:rsid w:val="00A90FDD"/>
    <w:rsid w:val="00A911A5"/>
    <w:rsid w:val="00A91276"/>
    <w:rsid w:val="00A91284"/>
    <w:rsid w:val="00A91377"/>
    <w:rsid w:val="00A91481"/>
    <w:rsid w:val="00A91700"/>
    <w:rsid w:val="00A91C1E"/>
    <w:rsid w:val="00A91CBA"/>
    <w:rsid w:val="00A91E91"/>
    <w:rsid w:val="00A9205D"/>
    <w:rsid w:val="00A92201"/>
    <w:rsid w:val="00A923BF"/>
    <w:rsid w:val="00A9240B"/>
    <w:rsid w:val="00A924C8"/>
    <w:rsid w:val="00A92AF3"/>
    <w:rsid w:val="00A92FA5"/>
    <w:rsid w:val="00A933DC"/>
    <w:rsid w:val="00A937BC"/>
    <w:rsid w:val="00A93A54"/>
    <w:rsid w:val="00A93B04"/>
    <w:rsid w:val="00A93B2E"/>
    <w:rsid w:val="00A93BCA"/>
    <w:rsid w:val="00A93E46"/>
    <w:rsid w:val="00A93F79"/>
    <w:rsid w:val="00A942FD"/>
    <w:rsid w:val="00A944AB"/>
    <w:rsid w:val="00A9453B"/>
    <w:rsid w:val="00A946A2"/>
    <w:rsid w:val="00A94AB6"/>
    <w:rsid w:val="00A94B35"/>
    <w:rsid w:val="00A94B77"/>
    <w:rsid w:val="00A94C5B"/>
    <w:rsid w:val="00A95099"/>
    <w:rsid w:val="00A9532D"/>
    <w:rsid w:val="00A9540F"/>
    <w:rsid w:val="00A95638"/>
    <w:rsid w:val="00A95743"/>
    <w:rsid w:val="00A957F3"/>
    <w:rsid w:val="00A958B7"/>
    <w:rsid w:val="00A95B28"/>
    <w:rsid w:val="00A95FD6"/>
    <w:rsid w:val="00A961EE"/>
    <w:rsid w:val="00A965B6"/>
    <w:rsid w:val="00A96C15"/>
    <w:rsid w:val="00A96DED"/>
    <w:rsid w:val="00A97132"/>
    <w:rsid w:val="00A978EA"/>
    <w:rsid w:val="00A97A85"/>
    <w:rsid w:val="00A97C36"/>
    <w:rsid w:val="00A97C45"/>
    <w:rsid w:val="00A97EB8"/>
    <w:rsid w:val="00AA0260"/>
    <w:rsid w:val="00AA03DF"/>
    <w:rsid w:val="00AA0405"/>
    <w:rsid w:val="00AA0476"/>
    <w:rsid w:val="00AA05CA"/>
    <w:rsid w:val="00AA06CB"/>
    <w:rsid w:val="00AA06E7"/>
    <w:rsid w:val="00AA0895"/>
    <w:rsid w:val="00AA08FD"/>
    <w:rsid w:val="00AA0DE1"/>
    <w:rsid w:val="00AA0E98"/>
    <w:rsid w:val="00AA120C"/>
    <w:rsid w:val="00AA1227"/>
    <w:rsid w:val="00AA12CF"/>
    <w:rsid w:val="00AA16F6"/>
    <w:rsid w:val="00AA18BB"/>
    <w:rsid w:val="00AA1A39"/>
    <w:rsid w:val="00AA1B9E"/>
    <w:rsid w:val="00AA1DD9"/>
    <w:rsid w:val="00AA1E12"/>
    <w:rsid w:val="00AA1F3B"/>
    <w:rsid w:val="00AA20C5"/>
    <w:rsid w:val="00AA24A4"/>
    <w:rsid w:val="00AA24AB"/>
    <w:rsid w:val="00AA2AC0"/>
    <w:rsid w:val="00AA2ACF"/>
    <w:rsid w:val="00AA2B9E"/>
    <w:rsid w:val="00AA2CAD"/>
    <w:rsid w:val="00AA2E85"/>
    <w:rsid w:val="00AA2FB0"/>
    <w:rsid w:val="00AA30D6"/>
    <w:rsid w:val="00AA32BB"/>
    <w:rsid w:val="00AA336D"/>
    <w:rsid w:val="00AA3578"/>
    <w:rsid w:val="00AA3585"/>
    <w:rsid w:val="00AA372F"/>
    <w:rsid w:val="00AA3748"/>
    <w:rsid w:val="00AA3836"/>
    <w:rsid w:val="00AA3F16"/>
    <w:rsid w:val="00AA42C6"/>
    <w:rsid w:val="00AA44C8"/>
    <w:rsid w:val="00AA450E"/>
    <w:rsid w:val="00AA45AF"/>
    <w:rsid w:val="00AA47DE"/>
    <w:rsid w:val="00AA48E9"/>
    <w:rsid w:val="00AA4AE1"/>
    <w:rsid w:val="00AA4D8D"/>
    <w:rsid w:val="00AA4DD0"/>
    <w:rsid w:val="00AA4E21"/>
    <w:rsid w:val="00AA527E"/>
    <w:rsid w:val="00AA53C0"/>
    <w:rsid w:val="00AA56B2"/>
    <w:rsid w:val="00AA5A38"/>
    <w:rsid w:val="00AA6375"/>
    <w:rsid w:val="00AA6710"/>
    <w:rsid w:val="00AA6BA4"/>
    <w:rsid w:val="00AA6CED"/>
    <w:rsid w:val="00AA6D87"/>
    <w:rsid w:val="00AA700B"/>
    <w:rsid w:val="00AA7425"/>
    <w:rsid w:val="00AA743A"/>
    <w:rsid w:val="00AA7654"/>
    <w:rsid w:val="00AA765E"/>
    <w:rsid w:val="00AA7901"/>
    <w:rsid w:val="00AA7A2B"/>
    <w:rsid w:val="00AA7CD4"/>
    <w:rsid w:val="00AA7DC4"/>
    <w:rsid w:val="00AA7F85"/>
    <w:rsid w:val="00AA7FE5"/>
    <w:rsid w:val="00AB0028"/>
    <w:rsid w:val="00AB01FB"/>
    <w:rsid w:val="00AB03F0"/>
    <w:rsid w:val="00AB04CD"/>
    <w:rsid w:val="00AB06B8"/>
    <w:rsid w:val="00AB09F9"/>
    <w:rsid w:val="00AB0CAC"/>
    <w:rsid w:val="00AB0DB2"/>
    <w:rsid w:val="00AB0F02"/>
    <w:rsid w:val="00AB0F4D"/>
    <w:rsid w:val="00AB106F"/>
    <w:rsid w:val="00AB111D"/>
    <w:rsid w:val="00AB15AD"/>
    <w:rsid w:val="00AB179D"/>
    <w:rsid w:val="00AB19A2"/>
    <w:rsid w:val="00AB1A71"/>
    <w:rsid w:val="00AB1AE6"/>
    <w:rsid w:val="00AB1B16"/>
    <w:rsid w:val="00AB1B73"/>
    <w:rsid w:val="00AB1C5C"/>
    <w:rsid w:val="00AB1C63"/>
    <w:rsid w:val="00AB1D48"/>
    <w:rsid w:val="00AB1E8C"/>
    <w:rsid w:val="00AB20A0"/>
    <w:rsid w:val="00AB2168"/>
    <w:rsid w:val="00AB2177"/>
    <w:rsid w:val="00AB21C0"/>
    <w:rsid w:val="00AB23CF"/>
    <w:rsid w:val="00AB2508"/>
    <w:rsid w:val="00AB2542"/>
    <w:rsid w:val="00AB2719"/>
    <w:rsid w:val="00AB2C57"/>
    <w:rsid w:val="00AB2CE4"/>
    <w:rsid w:val="00AB2E0C"/>
    <w:rsid w:val="00AB2F08"/>
    <w:rsid w:val="00AB3062"/>
    <w:rsid w:val="00AB30D6"/>
    <w:rsid w:val="00AB319F"/>
    <w:rsid w:val="00AB31B9"/>
    <w:rsid w:val="00AB32F7"/>
    <w:rsid w:val="00AB3364"/>
    <w:rsid w:val="00AB35DC"/>
    <w:rsid w:val="00AB35EF"/>
    <w:rsid w:val="00AB3669"/>
    <w:rsid w:val="00AB3C2E"/>
    <w:rsid w:val="00AB3D5F"/>
    <w:rsid w:val="00AB3E77"/>
    <w:rsid w:val="00AB4015"/>
    <w:rsid w:val="00AB4367"/>
    <w:rsid w:val="00AB44FE"/>
    <w:rsid w:val="00AB45D4"/>
    <w:rsid w:val="00AB4747"/>
    <w:rsid w:val="00AB4C24"/>
    <w:rsid w:val="00AB4CD2"/>
    <w:rsid w:val="00AB5025"/>
    <w:rsid w:val="00AB5068"/>
    <w:rsid w:val="00AB50B8"/>
    <w:rsid w:val="00AB53F1"/>
    <w:rsid w:val="00AB5842"/>
    <w:rsid w:val="00AB595F"/>
    <w:rsid w:val="00AB5986"/>
    <w:rsid w:val="00AB5989"/>
    <w:rsid w:val="00AB5D59"/>
    <w:rsid w:val="00AB61E5"/>
    <w:rsid w:val="00AB6477"/>
    <w:rsid w:val="00AB65AA"/>
    <w:rsid w:val="00AB6685"/>
    <w:rsid w:val="00AB683A"/>
    <w:rsid w:val="00AB68AF"/>
    <w:rsid w:val="00AB698B"/>
    <w:rsid w:val="00AB6A46"/>
    <w:rsid w:val="00AB6A55"/>
    <w:rsid w:val="00AB6CC6"/>
    <w:rsid w:val="00AB6FE1"/>
    <w:rsid w:val="00AB7037"/>
    <w:rsid w:val="00AB7238"/>
    <w:rsid w:val="00AB75A3"/>
    <w:rsid w:val="00AB7BAC"/>
    <w:rsid w:val="00AB7BD5"/>
    <w:rsid w:val="00AB7DB3"/>
    <w:rsid w:val="00AC0864"/>
    <w:rsid w:val="00AC0A4E"/>
    <w:rsid w:val="00AC0B0B"/>
    <w:rsid w:val="00AC0BBA"/>
    <w:rsid w:val="00AC0F5E"/>
    <w:rsid w:val="00AC121D"/>
    <w:rsid w:val="00AC1477"/>
    <w:rsid w:val="00AC1542"/>
    <w:rsid w:val="00AC1636"/>
    <w:rsid w:val="00AC1695"/>
    <w:rsid w:val="00AC18FE"/>
    <w:rsid w:val="00AC19A3"/>
    <w:rsid w:val="00AC1DC4"/>
    <w:rsid w:val="00AC1E7D"/>
    <w:rsid w:val="00AC2172"/>
    <w:rsid w:val="00AC2258"/>
    <w:rsid w:val="00AC225A"/>
    <w:rsid w:val="00AC22DD"/>
    <w:rsid w:val="00AC2744"/>
    <w:rsid w:val="00AC29ED"/>
    <w:rsid w:val="00AC2A6E"/>
    <w:rsid w:val="00AC2B44"/>
    <w:rsid w:val="00AC2BB6"/>
    <w:rsid w:val="00AC2BF6"/>
    <w:rsid w:val="00AC2C3B"/>
    <w:rsid w:val="00AC2C8B"/>
    <w:rsid w:val="00AC2DCD"/>
    <w:rsid w:val="00AC2F0A"/>
    <w:rsid w:val="00AC325C"/>
    <w:rsid w:val="00AC3474"/>
    <w:rsid w:val="00AC3669"/>
    <w:rsid w:val="00AC370C"/>
    <w:rsid w:val="00AC3829"/>
    <w:rsid w:val="00AC38F5"/>
    <w:rsid w:val="00AC391B"/>
    <w:rsid w:val="00AC39A2"/>
    <w:rsid w:val="00AC3E77"/>
    <w:rsid w:val="00AC3F85"/>
    <w:rsid w:val="00AC4339"/>
    <w:rsid w:val="00AC440B"/>
    <w:rsid w:val="00AC475A"/>
    <w:rsid w:val="00AC4BE9"/>
    <w:rsid w:val="00AC4C56"/>
    <w:rsid w:val="00AC4CF4"/>
    <w:rsid w:val="00AC4DA3"/>
    <w:rsid w:val="00AC4FB4"/>
    <w:rsid w:val="00AC51DC"/>
    <w:rsid w:val="00AC5475"/>
    <w:rsid w:val="00AC54AD"/>
    <w:rsid w:val="00AC5897"/>
    <w:rsid w:val="00AC5AE1"/>
    <w:rsid w:val="00AC5E31"/>
    <w:rsid w:val="00AC63AD"/>
    <w:rsid w:val="00AC6744"/>
    <w:rsid w:val="00AC6787"/>
    <w:rsid w:val="00AC68EA"/>
    <w:rsid w:val="00AC6942"/>
    <w:rsid w:val="00AC6AEA"/>
    <w:rsid w:val="00AC6C7A"/>
    <w:rsid w:val="00AC71A8"/>
    <w:rsid w:val="00AC73BA"/>
    <w:rsid w:val="00AC7436"/>
    <w:rsid w:val="00AC75FC"/>
    <w:rsid w:val="00AC7995"/>
    <w:rsid w:val="00AC7CBD"/>
    <w:rsid w:val="00AC7DC1"/>
    <w:rsid w:val="00AD002D"/>
    <w:rsid w:val="00AD008A"/>
    <w:rsid w:val="00AD04AB"/>
    <w:rsid w:val="00AD0664"/>
    <w:rsid w:val="00AD089F"/>
    <w:rsid w:val="00AD0959"/>
    <w:rsid w:val="00AD0BC0"/>
    <w:rsid w:val="00AD0DCE"/>
    <w:rsid w:val="00AD1037"/>
    <w:rsid w:val="00AD1125"/>
    <w:rsid w:val="00AD16CF"/>
    <w:rsid w:val="00AD18C2"/>
    <w:rsid w:val="00AD1ECA"/>
    <w:rsid w:val="00AD1EE3"/>
    <w:rsid w:val="00AD1F40"/>
    <w:rsid w:val="00AD1F65"/>
    <w:rsid w:val="00AD2024"/>
    <w:rsid w:val="00AD249B"/>
    <w:rsid w:val="00AD2865"/>
    <w:rsid w:val="00AD2A84"/>
    <w:rsid w:val="00AD2C65"/>
    <w:rsid w:val="00AD2DCC"/>
    <w:rsid w:val="00AD2E86"/>
    <w:rsid w:val="00AD30D4"/>
    <w:rsid w:val="00AD34A2"/>
    <w:rsid w:val="00AD36F6"/>
    <w:rsid w:val="00AD399E"/>
    <w:rsid w:val="00AD3E2F"/>
    <w:rsid w:val="00AD4288"/>
    <w:rsid w:val="00AD470A"/>
    <w:rsid w:val="00AD4BA5"/>
    <w:rsid w:val="00AD4DC4"/>
    <w:rsid w:val="00AD4F4D"/>
    <w:rsid w:val="00AD5253"/>
    <w:rsid w:val="00AD53A3"/>
    <w:rsid w:val="00AD54AD"/>
    <w:rsid w:val="00AD55CE"/>
    <w:rsid w:val="00AD56A6"/>
    <w:rsid w:val="00AD5813"/>
    <w:rsid w:val="00AD58BD"/>
    <w:rsid w:val="00AD5FB3"/>
    <w:rsid w:val="00AD615C"/>
    <w:rsid w:val="00AD62AA"/>
    <w:rsid w:val="00AD6364"/>
    <w:rsid w:val="00AD6591"/>
    <w:rsid w:val="00AD697F"/>
    <w:rsid w:val="00AD6B63"/>
    <w:rsid w:val="00AD6B65"/>
    <w:rsid w:val="00AD6E7B"/>
    <w:rsid w:val="00AD70C4"/>
    <w:rsid w:val="00AD71AB"/>
    <w:rsid w:val="00AD7281"/>
    <w:rsid w:val="00AD72BF"/>
    <w:rsid w:val="00AD72E7"/>
    <w:rsid w:val="00AD75B3"/>
    <w:rsid w:val="00AD77B4"/>
    <w:rsid w:val="00AD7A38"/>
    <w:rsid w:val="00AD7BCD"/>
    <w:rsid w:val="00AE022B"/>
    <w:rsid w:val="00AE0865"/>
    <w:rsid w:val="00AE0A30"/>
    <w:rsid w:val="00AE0C68"/>
    <w:rsid w:val="00AE10B8"/>
    <w:rsid w:val="00AE10D6"/>
    <w:rsid w:val="00AE1143"/>
    <w:rsid w:val="00AE13CF"/>
    <w:rsid w:val="00AE1438"/>
    <w:rsid w:val="00AE18CF"/>
    <w:rsid w:val="00AE1A12"/>
    <w:rsid w:val="00AE1C63"/>
    <w:rsid w:val="00AE1D49"/>
    <w:rsid w:val="00AE1DAC"/>
    <w:rsid w:val="00AE1E2D"/>
    <w:rsid w:val="00AE24C8"/>
    <w:rsid w:val="00AE2633"/>
    <w:rsid w:val="00AE2730"/>
    <w:rsid w:val="00AE2964"/>
    <w:rsid w:val="00AE2A1D"/>
    <w:rsid w:val="00AE2A9C"/>
    <w:rsid w:val="00AE2C90"/>
    <w:rsid w:val="00AE2FFA"/>
    <w:rsid w:val="00AE3064"/>
    <w:rsid w:val="00AE31A3"/>
    <w:rsid w:val="00AE33D0"/>
    <w:rsid w:val="00AE3407"/>
    <w:rsid w:val="00AE3651"/>
    <w:rsid w:val="00AE375C"/>
    <w:rsid w:val="00AE3C34"/>
    <w:rsid w:val="00AE3E10"/>
    <w:rsid w:val="00AE4123"/>
    <w:rsid w:val="00AE418E"/>
    <w:rsid w:val="00AE43B8"/>
    <w:rsid w:val="00AE47D0"/>
    <w:rsid w:val="00AE48B6"/>
    <w:rsid w:val="00AE4B0A"/>
    <w:rsid w:val="00AE4ECD"/>
    <w:rsid w:val="00AE4F6C"/>
    <w:rsid w:val="00AE507C"/>
    <w:rsid w:val="00AE5384"/>
    <w:rsid w:val="00AE53A5"/>
    <w:rsid w:val="00AE5738"/>
    <w:rsid w:val="00AE5768"/>
    <w:rsid w:val="00AE5C0C"/>
    <w:rsid w:val="00AE6096"/>
    <w:rsid w:val="00AE6170"/>
    <w:rsid w:val="00AE62ED"/>
    <w:rsid w:val="00AE6391"/>
    <w:rsid w:val="00AE655C"/>
    <w:rsid w:val="00AE6B71"/>
    <w:rsid w:val="00AE6C97"/>
    <w:rsid w:val="00AE6E60"/>
    <w:rsid w:val="00AE6FF1"/>
    <w:rsid w:val="00AE71BE"/>
    <w:rsid w:val="00AE7661"/>
    <w:rsid w:val="00AE7755"/>
    <w:rsid w:val="00AE7868"/>
    <w:rsid w:val="00AE7998"/>
    <w:rsid w:val="00AE7AB4"/>
    <w:rsid w:val="00AE7BFB"/>
    <w:rsid w:val="00AF0285"/>
    <w:rsid w:val="00AF030C"/>
    <w:rsid w:val="00AF0403"/>
    <w:rsid w:val="00AF074A"/>
    <w:rsid w:val="00AF07C1"/>
    <w:rsid w:val="00AF0C2A"/>
    <w:rsid w:val="00AF0CB1"/>
    <w:rsid w:val="00AF108C"/>
    <w:rsid w:val="00AF13B8"/>
    <w:rsid w:val="00AF16BD"/>
    <w:rsid w:val="00AF1811"/>
    <w:rsid w:val="00AF18C9"/>
    <w:rsid w:val="00AF198A"/>
    <w:rsid w:val="00AF1A6A"/>
    <w:rsid w:val="00AF1E38"/>
    <w:rsid w:val="00AF21D6"/>
    <w:rsid w:val="00AF226F"/>
    <w:rsid w:val="00AF25D6"/>
    <w:rsid w:val="00AF264B"/>
    <w:rsid w:val="00AF26A1"/>
    <w:rsid w:val="00AF28C0"/>
    <w:rsid w:val="00AF2961"/>
    <w:rsid w:val="00AF2998"/>
    <w:rsid w:val="00AF2A5E"/>
    <w:rsid w:val="00AF2AB8"/>
    <w:rsid w:val="00AF2CEB"/>
    <w:rsid w:val="00AF3184"/>
    <w:rsid w:val="00AF3415"/>
    <w:rsid w:val="00AF36F5"/>
    <w:rsid w:val="00AF3751"/>
    <w:rsid w:val="00AF387B"/>
    <w:rsid w:val="00AF3A8E"/>
    <w:rsid w:val="00AF3B75"/>
    <w:rsid w:val="00AF3DC3"/>
    <w:rsid w:val="00AF41B3"/>
    <w:rsid w:val="00AF41DA"/>
    <w:rsid w:val="00AF4235"/>
    <w:rsid w:val="00AF450C"/>
    <w:rsid w:val="00AF47C3"/>
    <w:rsid w:val="00AF489B"/>
    <w:rsid w:val="00AF494C"/>
    <w:rsid w:val="00AF4C33"/>
    <w:rsid w:val="00AF5846"/>
    <w:rsid w:val="00AF5899"/>
    <w:rsid w:val="00AF58B6"/>
    <w:rsid w:val="00AF5A0B"/>
    <w:rsid w:val="00AF5CBA"/>
    <w:rsid w:val="00AF5D99"/>
    <w:rsid w:val="00AF60DC"/>
    <w:rsid w:val="00AF6139"/>
    <w:rsid w:val="00AF6389"/>
    <w:rsid w:val="00AF676D"/>
    <w:rsid w:val="00AF6948"/>
    <w:rsid w:val="00AF6CD6"/>
    <w:rsid w:val="00AF6D39"/>
    <w:rsid w:val="00AF6FF5"/>
    <w:rsid w:val="00AF711D"/>
    <w:rsid w:val="00AF74F4"/>
    <w:rsid w:val="00AF74F7"/>
    <w:rsid w:val="00AF7633"/>
    <w:rsid w:val="00AF7672"/>
    <w:rsid w:val="00AF781F"/>
    <w:rsid w:val="00AF7B44"/>
    <w:rsid w:val="00AF7E56"/>
    <w:rsid w:val="00B00250"/>
    <w:rsid w:val="00B002EE"/>
    <w:rsid w:val="00B00469"/>
    <w:rsid w:val="00B00493"/>
    <w:rsid w:val="00B00753"/>
    <w:rsid w:val="00B00920"/>
    <w:rsid w:val="00B00C22"/>
    <w:rsid w:val="00B010A3"/>
    <w:rsid w:val="00B0128A"/>
    <w:rsid w:val="00B0152A"/>
    <w:rsid w:val="00B015BA"/>
    <w:rsid w:val="00B01750"/>
    <w:rsid w:val="00B01755"/>
    <w:rsid w:val="00B01AAE"/>
    <w:rsid w:val="00B01AB2"/>
    <w:rsid w:val="00B01E25"/>
    <w:rsid w:val="00B01E2E"/>
    <w:rsid w:val="00B01F00"/>
    <w:rsid w:val="00B0215B"/>
    <w:rsid w:val="00B021CB"/>
    <w:rsid w:val="00B023F0"/>
    <w:rsid w:val="00B02D3F"/>
    <w:rsid w:val="00B03159"/>
    <w:rsid w:val="00B03ADA"/>
    <w:rsid w:val="00B03B20"/>
    <w:rsid w:val="00B03E5B"/>
    <w:rsid w:val="00B03EA9"/>
    <w:rsid w:val="00B0445D"/>
    <w:rsid w:val="00B04573"/>
    <w:rsid w:val="00B0472E"/>
    <w:rsid w:val="00B0474F"/>
    <w:rsid w:val="00B047BC"/>
    <w:rsid w:val="00B04930"/>
    <w:rsid w:val="00B049D4"/>
    <w:rsid w:val="00B04CA9"/>
    <w:rsid w:val="00B04F5A"/>
    <w:rsid w:val="00B0509D"/>
    <w:rsid w:val="00B05499"/>
    <w:rsid w:val="00B054D2"/>
    <w:rsid w:val="00B05874"/>
    <w:rsid w:val="00B05E9F"/>
    <w:rsid w:val="00B06008"/>
    <w:rsid w:val="00B06309"/>
    <w:rsid w:val="00B063DC"/>
    <w:rsid w:val="00B063F9"/>
    <w:rsid w:val="00B06476"/>
    <w:rsid w:val="00B06568"/>
    <w:rsid w:val="00B0684D"/>
    <w:rsid w:val="00B06BCE"/>
    <w:rsid w:val="00B06D3C"/>
    <w:rsid w:val="00B06DE9"/>
    <w:rsid w:val="00B06EE3"/>
    <w:rsid w:val="00B06F23"/>
    <w:rsid w:val="00B07414"/>
    <w:rsid w:val="00B0749A"/>
    <w:rsid w:val="00B07AB6"/>
    <w:rsid w:val="00B07ABD"/>
    <w:rsid w:val="00B07EF9"/>
    <w:rsid w:val="00B10039"/>
    <w:rsid w:val="00B101A4"/>
    <w:rsid w:val="00B10338"/>
    <w:rsid w:val="00B10445"/>
    <w:rsid w:val="00B108CE"/>
    <w:rsid w:val="00B10A9F"/>
    <w:rsid w:val="00B10C00"/>
    <w:rsid w:val="00B10E7C"/>
    <w:rsid w:val="00B10ECA"/>
    <w:rsid w:val="00B10FE6"/>
    <w:rsid w:val="00B110DD"/>
    <w:rsid w:val="00B111B3"/>
    <w:rsid w:val="00B113F2"/>
    <w:rsid w:val="00B11A01"/>
    <w:rsid w:val="00B11B64"/>
    <w:rsid w:val="00B11D09"/>
    <w:rsid w:val="00B11E7D"/>
    <w:rsid w:val="00B11F27"/>
    <w:rsid w:val="00B1216E"/>
    <w:rsid w:val="00B12289"/>
    <w:rsid w:val="00B122EF"/>
    <w:rsid w:val="00B1235B"/>
    <w:rsid w:val="00B12859"/>
    <w:rsid w:val="00B12A8C"/>
    <w:rsid w:val="00B13161"/>
    <w:rsid w:val="00B13462"/>
    <w:rsid w:val="00B13511"/>
    <w:rsid w:val="00B13513"/>
    <w:rsid w:val="00B13617"/>
    <w:rsid w:val="00B137A5"/>
    <w:rsid w:val="00B139A6"/>
    <w:rsid w:val="00B13A4D"/>
    <w:rsid w:val="00B13C83"/>
    <w:rsid w:val="00B13CC4"/>
    <w:rsid w:val="00B13CD6"/>
    <w:rsid w:val="00B14194"/>
    <w:rsid w:val="00B14729"/>
    <w:rsid w:val="00B14868"/>
    <w:rsid w:val="00B148B5"/>
    <w:rsid w:val="00B14D8B"/>
    <w:rsid w:val="00B14F97"/>
    <w:rsid w:val="00B15389"/>
    <w:rsid w:val="00B153BB"/>
    <w:rsid w:val="00B154B8"/>
    <w:rsid w:val="00B154D7"/>
    <w:rsid w:val="00B15532"/>
    <w:rsid w:val="00B1556D"/>
    <w:rsid w:val="00B155E4"/>
    <w:rsid w:val="00B156B9"/>
    <w:rsid w:val="00B158E6"/>
    <w:rsid w:val="00B15929"/>
    <w:rsid w:val="00B15948"/>
    <w:rsid w:val="00B15CA8"/>
    <w:rsid w:val="00B1604A"/>
    <w:rsid w:val="00B16D1A"/>
    <w:rsid w:val="00B16D54"/>
    <w:rsid w:val="00B17039"/>
    <w:rsid w:val="00B1737B"/>
    <w:rsid w:val="00B17469"/>
    <w:rsid w:val="00B17978"/>
    <w:rsid w:val="00B17A38"/>
    <w:rsid w:val="00B2036E"/>
    <w:rsid w:val="00B203D6"/>
    <w:rsid w:val="00B203F0"/>
    <w:rsid w:val="00B2041D"/>
    <w:rsid w:val="00B205DF"/>
    <w:rsid w:val="00B20760"/>
    <w:rsid w:val="00B20925"/>
    <w:rsid w:val="00B20989"/>
    <w:rsid w:val="00B209A3"/>
    <w:rsid w:val="00B209FA"/>
    <w:rsid w:val="00B20A5D"/>
    <w:rsid w:val="00B20CBA"/>
    <w:rsid w:val="00B20F10"/>
    <w:rsid w:val="00B210DE"/>
    <w:rsid w:val="00B2118F"/>
    <w:rsid w:val="00B212F6"/>
    <w:rsid w:val="00B21492"/>
    <w:rsid w:val="00B214E1"/>
    <w:rsid w:val="00B214F9"/>
    <w:rsid w:val="00B2166F"/>
    <w:rsid w:val="00B2198C"/>
    <w:rsid w:val="00B21A81"/>
    <w:rsid w:val="00B21BC1"/>
    <w:rsid w:val="00B21C4C"/>
    <w:rsid w:val="00B21D8B"/>
    <w:rsid w:val="00B220A7"/>
    <w:rsid w:val="00B22681"/>
    <w:rsid w:val="00B22687"/>
    <w:rsid w:val="00B22705"/>
    <w:rsid w:val="00B22902"/>
    <w:rsid w:val="00B22C36"/>
    <w:rsid w:val="00B22E25"/>
    <w:rsid w:val="00B22ED9"/>
    <w:rsid w:val="00B23094"/>
    <w:rsid w:val="00B23363"/>
    <w:rsid w:val="00B233A2"/>
    <w:rsid w:val="00B233EE"/>
    <w:rsid w:val="00B2356C"/>
    <w:rsid w:val="00B235FB"/>
    <w:rsid w:val="00B237B8"/>
    <w:rsid w:val="00B23913"/>
    <w:rsid w:val="00B23B44"/>
    <w:rsid w:val="00B23B9E"/>
    <w:rsid w:val="00B23CD3"/>
    <w:rsid w:val="00B23DEA"/>
    <w:rsid w:val="00B23EBD"/>
    <w:rsid w:val="00B23EE1"/>
    <w:rsid w:val="00B2408B"/>
    <w:rsid w:val="00B244AD"/>
    <w:rsid w:val="00B24506"/>
    <w:rsid w:val="00B249C6"/>
    <w:rsid w:val="00B24B49"/>
    <w:rsid w:val="00B24BF2"/>
    <w:rsid w:val="00B24CC6"/>
    <w:rsid w:val="00B24F79"/>
    <w:rsid w:val="00B2502D"/>
    <w:rsid w:val="00B25041"/>
    <w:rsid w:val="00B252A0"/>
    <w:rsid w:val="00B253D9"/>
    <w:rsid w:val="00B25503"/>
    <w:rsid w:val="00B25705"/>
    <w:rsid w:val="00B257AE"/>
    <w:rsid w:val="00B259D8"/>
    <w:rsid w:val="00B25A75"/>
    <w:rsid w:val="00B25B34"/>
    <w:rsid w:val="00B25D40"/>
    <w:rsid w:val="00B25DC0"/>
    <w:rsid w:val="00B25E4F"/>
    <w:rsid w:val="00B25E66"/>
    <w:rsid w:val="00B25F95"/>
    <w:rsid w:val="00B26155"/>
    <w:rsid w:val="00B26442"/>
    <w:rsid w:val="00B264AB"/>
    <w:rsid w:val="00B2687D"/>
    <w:rsid w:val="00B26988"/>
    <w:rsid w:val="00B26ADA"/>
    <w:rsid w:val="00B26B3F"/>
    <w:rsid w:val="00B26CDF"/>
    <w:rsid w:val="00B26D0A"/>
    <w:rsid w:val="00B26EF9"/>
    <w:rsid w:val="00B27107"/>
    <w:rsid w:val="00B27130"/>
    <w:rsid w:val="00B27363"/>
    <w:rsid w:val="00B27878"/>
    <w:rsid w:val="00B27938"/>
    <w:rsid w:val="00B27CD4"/>
    <w:rsid w:val="00B27E07"/>
    <w:rsid w:val="00B3037B"/>
    <w:rsid w:val="00B305CC"/>
    <w:rsid w:val="00B307C7"/>
    <w:rsid w:val="00B308DF"/>
    <w:rsid w:val="00B30949"/>
    <w:rsid w:val="00B309CD"/>
    <w:rsid w:val="00B30B1A"/>
    <w:rsid w:val="00B30D61"/>
    <w:rsid w:val="00B30E87"/>
    <w:rsid w:val="00B31155"/>
    <w:rsid w:val="00B315E7"/>
    <w:rsid w:val="00B31615"/>
    <w:rsid w:val="00B3177C"/>
    <w:rsid w:val="00B317A7"/>
    <w:rsid w:val="00B319E1"/>
    <w:rsid w:val="00B319F2"/>
    <w:rsid w:val="00B31E4F"/>
    <w:rsid w:val="00B31FB6"/>
    <w:rsid w:val="00B31FF1"/>
    <w:rsid w:val="00B320E3"/>
    <w:rsid w:val="00B32201"/>
    <w:rsid w:val="00B325A5"/>
    <w:rsid w:val="00B3271D"/>
    <w:rsid w:val="00B3287C"/>
    <w:rsid w:val="00B32A6F"/>
    <w:rsid w:val="00B32AFB"/>
    <w:rsid w:val="00B337C4"/>
    <w:rsid w:val="00B3397B"/>
    <w:rsid w:val="00B33D09"/>
    <w:rsid w:val="00B3428E"/>
    <w:rsid w:val="00B34398"/>
    <w:rsid w:val="00B343E3"/>
    <w:rsid w:val="00B34527"/>
    <w:rsid w:val="00B349D4"/>
    <w:rsid w:val="00B352F4"/>
    <w:rsid w:val="00B3531D"/>
    <w:rsid w:val="00B355B3"/>
    <w:rsid w:val="00B3580C"/>
    <w:rsid w:val="00B35B77"/>
    <w:rsid w:val="00B35BEF"/>
    <w:rsid w:val="00B35C6D"/>
    <w:rsid w:val="00B35D48"/>
    <w:rsid w:val="00B36076"/>
    <w:rsid w:val="00B36144"/>
    <w:rsid w:val="00B3620F"/>
    <w:rsid w:val="00B362DE"/>
    <w:rsid w:val="00B36387"/>
    <w:rsid w:val="00B36776"/>
    <w:rsid w:val="00B36889"/>
    <w:rsid w:val="00B368C1"/>
    <w:rsid w:val="00B369F2"/>
    <w:rsid w:val="00B36B53"/>
    <w:rsid w:val="00B36E60"/>
    <w:rsid w:val="00B36E93"/>
    <w:rsid w:val="00B370CD"/>
    <w:rsid w:val="00B370DB"/>
    <w:rsid w:val="00B3712F"/>
    <w:rsid w:val="00B3784E"/>
    <w:rsid w:val="00B37DC8"/>
    <w:rsid w:val="00B37F35"/>
    <w:rsid w:val="00B37F5B"/>
    <w:rsid w:val="00B406C2"/>
    <w:rsid w:val="00B40751"/>
    <w:rsid w:val="00B4076B"/>
    <w:rsid w:val="00B40B50"/>
    <w:rsid w:val="00B40F6E"/>
    <w:rsid w:val="00B40FA3"/>
    <w:rsid w:val="00B410AA"/>
    <w:rsid w:val="00B41777"/>
    <w:rsid w:val="00B4188A"/>
    <w:rsid w:val="00B41CEC"/>
    <w:rsid w:val="00B41E67"/>
    <w:rsid w:val="00B41E72"/>
    <w:rsid w:val="00B41EB9"/>
    <w:rsid w:val="00B42085"/>
    <w:rsid w:val="00B42181"/>
    <w:rsid w:val="00B422AA"/>
    <w:rsid w:val="00B4232C"/>
    <w:rsid w:val="00B424B7"/>
    <w:rsid w:val="00B4252C"/>
    <w:rsid w:val="00B426E7"/>
    <w:rsid w:val="00B42938"/>
    <w:rsid w:val="00B42C0D"/>
    <w:rsid w:val="00B4313D"/>
    <w:rsid w:val="00B432E1"/>
    <w:rsid w:val="00B4344A"/>
    <w:rsid w:val="00B43478"/>
    <w:rsid w:val="00B43721"/>
    <w:rsid w:val="00B43752"/>
    <w:rsid w:val="00B43791"/>
    <w:rsid w:val="00B43837"/>
    <w:rsid w:val="00B43841"/>
    <w:rsid w:val="00B438E7"/>
    <w:rsid w:val="00B43B19"/>
    <w:rsid w:val="00B43D53"/>
    <w:rsid w:val="00B43DB7"/>
    <w:rsid w:val="00B43EDE"/>
    <w:rsid w:val="00B44144"/>
    <w:rsid w:val="00B443F2"/>
    <w:rsid w:val="00B444A5"/>
    <w:rsid w:val="00B44814"/>
    <w:rsid w:val="00B44C4A"/>
    <w:rsid w:val="00B44F8D"/>
    <w:rsid w:val="00B44FD4"/>
    <w:rsid w:val="00B450D6"/>
    <w:rsid w:val="00B45177"/>
    <w:rsid w:val="00B45345"/>
    <w:rsid w:val="00B4534A"/>
    <w:rsid w:val="00B459EE"/>
    <w:rsid w:val="00B45A6A"/>
    <w:rsid w:val="00B45CD2"/>
    <w:rsid w:val="00B45D5E"/>
    <w:rsid w:val="00B46E32"/>
    <w:rsid w:val="00B46FBE"/>
    <w:rsid w:val="00B4706A"/>
    <w:rsid w:val="00B471C2"/>
    <w:rsid w:val="00B472D9"/>
    <w:rsid w:val="00B474ED"/>
    <w:rsid w:val="00B47651"/>
    <w:rsid w:val="00B47740"/>
    <w:rsid w:val="00B4783C"/>
    <w:rsid w:val="00B4785E"/>
    <w:rsid w:val="00B47A70"/>
    <w:rsid w:val="00B47D2C"/>
    <w:rsid w:val="00B47D49"/>
    <w:rsid w:val="00B47E0D"/>
    <w:rsid w:val="00B47FC1"/>
    <w:rsid w:val="00B5005B"/>
    <w:rsid w:val="00B5045E"/>
    <w:rsid w:val="00B50699"/>
    <w:rsid w:val="00B5078E"/>
    <w:rsid w:val="00B50852"/>
    <w:rsid w:val="00B508CC"/>
    <w:rsid w:val="00B50980"/>
    <w:rsid w:val="00B50CBC"/>
    <w:rsid w:val="00B50D58"/>
    <w:rsid w:val="00B50EB4"/>
    <w:rsid w:val="00B5118F"/>
    <w:rsid w:val="00B5186C"/>
    <w:rsid w:val="00B51C64"/>
    <w:rsid w:val="00B52096"/>
    <w:rsid w:val="00B523B2"/>
    <w:rsid w:val="00B52753"/>
    <w:rsid w:val="00B52ED8"/>
    <w:rsid w:val="00B52F32"/>
    <w:rsid w:val="00B5315F"/>
    <w:rsid w:val="00B5325F"/>
    <w:rsid w:val="00B53322"/>
    <w:rsid w:val="00B5364A"/>
    <w:rsid w:val="00B536F4"/>
    <w:rsid w:val="00B53751"/>
    <w:rsid w:val="00B53797"/>
    <w:rsid w:val="00B538C4"/>
    <w:rsid w:val="00B53C94"/>
    <w:rsid w:val="00B53E52"/>
    <w:rsid w:val="00B53FA1"/>
    <w:rsid w:val="00B54083"/>
    <w:rsid w:val="00B54407"/>
    <w:rsid w:val="00B54718"/>
    <w:rsid w:val="00B547D5"/>
    <w:rsid w:val="00B548BA"/>
    <w:rsid w:val="00B548FE"/>
    <w:rsid w:val="00B54A72"/>
    <w:rsid w:val="00B54DD5"/>
    <w:rsid w:val="00B54F77"/>
    <w:rsid w:val="00B54F7E"/>
    <w:rsid w:val="00B5557E"/>
    <w:rsid w:val="00B557B2"/>
    <w:rsid w:val="00B5593A"/>
    <w:rsid w:val="00B55942"/>
    <w:rsid w:val="00B55B05"/>
    <w:rsid w:val="00B55B95"/>
    <w:rsid w:val="00B55FBA"/>
    <w:rsid w:val="00B565CE"/>
    <w:rsid w:val="00B565EF"/>
    <w:rsid w:val="00B56915"/>
    <w:rsid w:val="00B56AD3"/>
    <w:rsid w:val="00B56E20"/>
    <w:rsid w:val="00B570C8"/>
    <w:rsid w:val="00B5716E"/>
    <w:rsid w:val="00B5741E"/>
    <w:rsid w:val="00B5747F"/>
    <w:rsid w:val="00B57711"/>
    <w:rsid w:val="00B57858"/>
    <w:rsid w:val="00B5789E"/>
    <w:rsid w:val="00B5797A"/>
    <w:rsid w:val="00B57B5C"/>
    <w:rsid w:val="00B6037B"/>
    <w:rsid w:val="00B604B5"/>
    <w:rsid w:val="00B605E6"/>
    <w:rsid w:val="00B60733"/>
    <w:rsid w:val="00B6087D"/>
    <w:rsid w:val="00B608C6"/>
    <w:rsid w:val="00B60964"/>
    <w:rsid w:val="00B61220"/>
    <w:rsid w:val="00B61297"/>
    <w:rsid w:val="00B61A17"/>
    <w:rsid w:val="00B61B00"/>
    <w:rsid w:val="00B61B18"/>
    <w:rsid w:val="00B61B27"/>
    <w:rsid w:val="00B61D35"/>
    <w:rsid w:val="00B61FE6"/>
    <w:rsid w:val="00B62107"/>
    <w:rsid w:val="00B621E9"/>
    <w:rsid w:val="00B626F6"/>
    <w:rsid w:val="00B6272E"/>
    <w:rsid w:val="00B62867"/>
    <w:rsid w:val="00B628A9"/>
    <w:rsid w:val="00B62C8C"/>
    <w:rsid w:val="00B62EE3"/>
    <w:rsid w:val="00B62FD7"/>
    <w:rsid w:val="00B6307D"/>
    <w:rsid w:val="00B6323C"/>
    <w:rsid w:val="00B63253"/>
    <w:rsid w:val="00B63903"/>
    <w:rsid w:val="00B6392A"/>
    <w:rsid w:val="00B63B0B"/>
    <w:rsid w:val="00B63CCC"/>
    <w:rsid w:val="00B63EA6"/>
    <w:rsid w:val="00B64476"/>
    <w:rsid w:val="00B6459B"/>
    <w:rsid w:val="00B6476D"/>
    <w:rsid w:val="00B64A26"/>
    <w:rsid w:val="00B64A2C"/>
    <w:rsid w:val="00B64B0C"/>
    <w:rsid w:val="00B64EB4"/>
    <w:rsid w:val="00B6501E"/>
    <w:rsid w:val="00B6505F"/>
    <w:rsid w:val="00B6531D"/>
    <w:rsid w:val="00B6536A"/>
    <w:rsid w:val="00B65446"/>
    <w:rsid w:val="00B656CC"/>
    <w:rsid w:val="00B65FC0"/>
    <w:rsid w:val="00B6606F"/>
    <w:rsid w:val="00B663F7"/>
    <w:rsid w:val="00B6655B"/>
    <w:rsid w:val="00B665F5"/>
    <w:rsid w:val="00B668CB"/>
    <w:rsid w:val="00B669FA"/>
    <w:rsid w:val="00B66BEE"/>
    <w:rsid w:val="00B66BF4"/>
    <w:rsid w:val="00B66C70"/>
    <w:rsid w:val="00B66F08"/>
    <w:rsid w:val="00B670F8"/>
    <w:rsid w:val="00B67815"/>
    <w:rsid w:val="00B678FC"/>
    <w:rsid w:val="00B67BBE"/>
    <w:rsid w:val="00B67CC2"/>
    <w:rsid w:val="00B67DEB"/>
    <w:rsid w:val="00B67E1E"/>
    <w:rsid w:val="00B67E6D"/>
    <w:rsid w:val="00B70015"/>
    <w:rsid w:val="00B70029"/>
    <w:rsid w:val="00B700F4"/>
    <w:rsid w:val="00B701E7"/>
    <w:rsid w:val="00B70375"/>
    <w:rsid w:val="00B70927"/>
    <w:rsid w:val="00B70A6E"/>
    <w:rsid w:val="00B70BEB"/>
    <w:rsid w:val="00B70E06"/>
    <w:rsid w:val="00B70E3E"/>
    <w:rsid w:val="00B70FB1"/>
    <w:rsid w:val="00B712F5"/>
    <w:rsid w:val="00B717AC"/>
    <w:rsid w:val="00B71813"/>
    <w:rsid w:val="00B71DC6"/>
    <w:rsid w:val="00B71F9B"/>
    <w:rsid w:val="00B7227F"/>
    <w:rsid w:val="00B725C7"/>
    <w:rsid w:val="00B725F4"/>
    <w:rsid w:val="00B726E9"/>
    <w:rsid w:val="00B72903"/>
    <w:rsid w:val="00B7290B"/>
    <w:rsid w:val="00B72BB0"/>
    <w:rsid w:val="00B72BF2"/>
    <w:rsid w:val="00B72C78"/>
    <w:rsid w:val="00B72DFD"/>
    <w:rsid w:val="00B72EA5"/>
    <w:rsid w:val="00B72F92"/>
    <w:rsid w:val="00B730DB"/>
    <w:rsid w:val="00B73478"/>
    <w:rsid w:val="00B73A24"/>
    <w:rsid w:val="00B73C0C"/>
    <w:rsid w:val="00B73D33"/>
    <w:rsid w:val="00B743AB"/>
    <w:rsid w:val="00B74540"/>
    <w:rsid w:val="00B7460A"/>
    <w:rsid w:val="00B7477B"/>
    <w:rsid w:val="00B747E6"/>
    <w:rsid w:val="00B74987"/>
    <w:rsid w:val="00B74DF1"/>
    <w:rsid w:val="00B74E54"/>
    <w:rsid w:val="00B757ED"/>
    <w:rsid w:val="00B75914"/>
    <w:rsid w:val="00B75A3B"/>
    <w:rsid w:val="00B75D77"/>
    <w:rsid w:val="00B75F9B"/>
    <w:rsid w:val="00B76C84"/>
    <w:rsid w:val="00B76DE1"/>
    <w:rsid w:val="00B772A3"/>
    <w:rsid w:val="00B7744B"/>
    <w:rsid w:val="00B776DF"/>
    <w:rsid w:val="00B77731"/>
    <w:rsid w:val="00B7775B"/>
    <w:rsid w:val="00B77887"/>
    <w:rsid w:val="00B77DEE"/>
    <w:rsid w:val="00B8003A"/>
    <w:rsid w:val="00B80115"/>
    <w:rsid w:val="00B801C8"/>
    <w:rsid w:val="00B802F3"/>
    <w:rsid w:val="00B80531"/>
    <w:rsid w:val="00B8090D"/>
    <w:rsid w:val="00B80A25"/>
    <w:rsid w:val="00B81248"/>
    <w:rsid w:val="00B8131A"/>
    <w:rsid w:val="00B81941"/>
    <w:rsid w:val="00B81A13"/>
    <w:rsid w:val="00B81B36"/>
    <w:rsid w:val="00B82014"/>
    <w:rsid w:val="00B8203F"/>
    <w:rsid w:val="00B82177"/>
    <w:rsid w:val="00B82353"/>
    <w:rsid w:val="00B82597"/>
    <w:rsid w:val="00B82621"/>
    <w:rsid w:val="00B8262C"/>
    <w:rsid w:val="00B82786"/>
    <w:rsid w:val="00B82830"/>
    <w:rsid w:val="00B8286B"/>
    <w:rsid w:val="00B82A00"/>
    <w:rsid w:val="00B82B82"/>
    <w:rsid w:val="00B82C2F"/>
    <w:rsid w:val="00B82E1E"/>
    <w:rsid w:val="00B82E51"/>
    <w:rsid w:val="00B82FFB"/>
    <w:rsid w:val="00B83073"/>
    <w:rsid w:val="00B83621"/>
    <w:rsid w:val="00B83697"/>
    <w:rsid w:val="00B83A8D"/>
    <w:rsid w:val="00B83AD4"/>
    <w:rsid w:val="00B83AD7"/>
    <w:rsid w:val="00B83AEA"/>
    <w:rsid w:val="00B83B9D"/>
    <w:rsid w:val="00B83C7E"/>
    <w:rsid w:val="00B83CDB"/>
    <w:rsid w:val="00B83DC7"/>
    <w:rsid w:val="00B83E06"/>
    <w:rsid w:val="00B83EE1"/>
    <w:rsid w:val="00B83EEF"/>
    <w:rsid w:val="00B841CC"/>
    <w:rsid w:val="00B84456"/>
    <w:rsid w:val="00B8453C"/>
    <w:rsid w:val="00B8458F"/>
    <w:rsid w:val="00B8468D"/>
    <w:rsid w:val="00B84801"/>
    <w:rsid w:val="00B84971"/>
    <w:rsid w:val="00B85036"/>
    <w:rsid w:val="00B8552B"/>
    <w:rsid w:val="00B8557D"/>
    <w:rsid w:val="00B85631"/>
    <w:rsid w:val="00B85710"/>
    <w:rsid w:val="00B857DF"/>
    <w:rsid w:val="00B85A5D"/>
    <w:rsid w:val="00B85CA7"/>
    <w:rsid w:val="00B85D10"/>
    <w:rsid w:val="00B85D1E"/>
    <w:rsid w:val="00B85ED9"/>
    <w:rsid w:val="00B85F6E"/>
    <w:rsid w:val="00B863E4"/>
    <w:rsid w:val="00B8647B"/>
    <w:rsid w:val="00B86620"/>
    <w:rsid w:val="00B8662C"/>
    <w:rsid w:val="00B8676F"/>
    <w:rsid w:val="00B8697D"/>
    <w:rsid w:val="00B86C9B"/>
    <w:rsid w:val="00B86DB1"/>
    <w:rsid w:val="00B86E74"/>
    <w:rsid w:val="00B873C8"/>
    <w:rsid w:val="00B87780"/>
    <w:rsid w:val="00B87EA1"/>
    <w:rsid w:val="00B87F8E"/>
    <w:rsid w:val="00B900FB"/>
    <w:rsid w:val="00B903F7"/>
    <w:rsid w:val="00B9057B"/>
    <w:rsid w:val="00B907EF"/>
    <w:rsid w:val="00B90BDD"/>
    <w:rsid w:val="00B90CDD"/>
    <w:rsid w:val="00B90D40"/>
    <w:rsid w:val="00B90E61"/>
    <w:rsid w:val="00B919DC"/>
    <w:rsid w:val="00B91AD4"/>
    <w:rsid w:val="00B91B33"/>
    <w:rsid w:val="00B91D18"/>
    <w:rsid w:val="00B925D2"/>
    <w:rsid w:val="00B9264D"/>
    <w:rsid w:val="00B926A6"/>
    <w:rsid w:val="00B9275A"/>
    <w:rsid w:val="00B927AB"/>
    <w:rsid w:val="00B92A48"/>
    <w:rsid w:val="00B92D9C"/>
    <w:rsid w:val="00B93071"/>
    <w:rsid w:val="00B9313E"/>
    <w:rsid w:val="00B9336E"/>
    <w:rsid w:val="00B9379E"/>
    <w:rsid w:val="00B93A05"/>
    <w:rsid w:val="00B93AC8"/>
    <w:rsid w:val="00B93B2C"/>
    <w:rsid w:val="00B93BBC"/>
    <w:rsid w:val="00B93E97"/>
    <w:rsid w:val="00B93F77"/>
    <w:rsid w:val="00B94078"/>
    <w:rsid w:val="00B9411E"/>
    <w:rsid w:val="00B9417E"/>
    <w:rsid w:val="00B94202"/>
    <w:rsid w:val="00B943A2"/>
    <w:rsid w:val="00B94493"/>
    <w:rsid w:val="00B9495B"/>
    <w:rsid w:val="00B94AD2"/>
    <w:rsid w:val="00B951CD"/>
    <w:rsid w:val="00B9563E"/>
    <w:rsid w:val="00B9572F"/>
    <w:rsid w:val="00B957F9"/>
    <w:rsid w:val="00B95FE0"/>
    <w:rsid w:val="00B96111"/>
    <w:rsid w:val="00B96267"/>
    <w:rsid w:val="00B9632C"/>
    <w:rsid w:val="00B963E9"/>
    <w:rsid w:val="00B964E9"/>
    <w:rsid w:val="00B964FB"/>
    <w:rsid w:val="00B9651D"/>
    <w:rsid w:val="00B966C0"/>
    <w:rsid w:val="00B966D2"/>
    <w:rsid w:val="00B96D75"/>
    <w:rsid w:val="00B96E33"/>
    <w:rsid w:val="00B96FF5"/>
    <w:rsid w:val="00B9724B"/>
    <w:rsid w:val="00B9763E"/>
    <w:rsid w:val="00B97779"/>
    <w:rsid w:val="00B979CA"/>
    <w:rsid w:val="00B97EB5"/>
    <w:rsid w:val="00BA0109"/>
    <w:rsid w:val="00BA02E0"/>
    <w:rsid w:val="00BA04EE"/>
    <w:rsid w:val="00BA04F1"/>
    <w:rsid w:val="00BA0704"/>
    <w:rsid w:val="00BA0C47"/>
    <w:rsid w:val="00BA0C81"/>
    <w:rsid w:val="00BA0D16"/>
    <w:rsid w:val="00BA0DED"/>
    <w:rsid w:val="00BA0DF9"/>
    <w:rsid w:val="00BA0FCB"/>
    <w:rsid w:val="00BA1070"/>
    <w:rsid w:val="00BA1097"/>
    <w:rsid w:val="00BA119E"/>
    <w:rsid w:val="00BA11B4"/>
    <w:rsid w:val="00BA1266"/>
    <w:rsid w:val="00BA153E"/>
    <w:rsid w:val="00BA17A6"/>
    <w:rsid w:val="00BA1A3F"/>
    <w:rsid w:val="00BA1BC4"/>
    <w:rsid w:val="00BA1E59"/>
    <w:rsid w:val="00BA2183"/>
    <w:rsid w:val="00BA249C"/>
    <w:rsid w:val="00BA24E0"/>
    <w:rsid w:val="00BA27EC"/>
    <w:rsid w:val="00BA2885"/>
    <w:rsid w:val="00BA2987"/>
    <w:rsid w:val="00BA2C98"/>
    <w:rsid w:val="00BA2C9E"/>
    <w:rsid w:val="00BA2D38"/>
    <w:rsid w:val="00BA2EFC"/>
    <w:rsid w:val="00BA2FC6"/>
    <w:rsid w:val="00BA31E6"/>
    <w:rsid w:val="00BA33F6"/>
    <w:rsid w:val="00BA34B0"/>
    <w:rsid w:val="00BA3985"/>
    <w:rsid w:val="00BA3BF2"/>
    <w:rsid w:val="00BA3DA0"/>
    <w:rsid w:val="00BA3F31"/>
    <w:rsid w:val="00BA3FAD"/>
    <w:rsid w:val="00BA4113"/>
    <w:rsid w:val="00BA419C"/>
    <w:rsid w:val="00BA4466"/>
    <w:rsid w:val="00BA446F"/>
    <w:rsid w:val="00BA47AB"/>
    <w:rsid w:val="00BA4828"/>
    <w:rsid w:val="00BA4925"/>
    <w:rsid w:val="00BA4D1C"/>
    <w:rsid w:val="00BA4FD3"/>
    <w:rsid w:val="00BA5027"/>
    <w:rsid w:val="00BA53CA"/>
    <w:rsid w:val="00BA5461"/>
    <w:rsid w:val="00BA5498"/>
    <w:rsid w:val="00BA55AB"/>
    <w:rsid w:val="00BA57AA"/>
    <w:rsid w:val="00BA5833"/>
    <w:rsid w:val="00BA592D"/>
    <w:rsid w:val="00BA59CD"/>
    <w:rsid w:val="00BA5A3C"/>
    <w:rsid w:val="00BA5F2A"/>
    <w:rsid w:val="00BA6092"/>
    <w:rsid w:val="00BA61B9"/>
    <w:rsid w:val="00BA62B8"/>
    <w:rsid w:val="00BA62D7"/>
    <w:rsid w:val="00BA703C"/>
    <w:rsid w:val="00BA704C"/>
    <w:rsid w:val="00BA7066"/>
    <w:rsid w:val="00BA717B"/>
    <w:rsid w:val="00BA720B"/>
    <w:rsid w:val="00BA722F"/>
    <w:rsid w:val="00BA72A9"/>
    <w:rsid w:val="00BA730E"/>
    <w:rsid w:val="00BA74B1"/>
    <w:rsid w:val="00BA7578"/>
    <w:rsid w:val="00BA7945"/>
    <w:rsid w:val="00BA7ACB"/>
    <w:rsid w:val="00BA7C8D"/>
    <w:rsid w:val="00BA7E18"/>
    <w:rsid w:val="00BB004C"/>
    <w:rsid w:val="00BB0555"/>
    <w:rsid w:val="00BB065A"/>
    <w:rsid w:val="00BB0677"/>
    <w:rsid w:val="00BB06D9"/>
    <w:rsid w:val="00BB0A7C"/>
    <w:rsid w:val="00BB107E"/>
    <w:rsid w:val="00BB1524"/>
    <w:rsid w:val="00BB1543"/>
    <w:rsid w:val="00BB164F"/>
    <w:rsid w:val="00BB1654"/>
    <w:rsid w:val="00BB1822"/>
    <w:rsid w:val="00BB18E6"/>
    <w:rsid w:val="00BB1C06"/>
    <w:rsid w:val="00BB1CD5"/>
    <w:rsid w:val="00BB1F15"/>
    <w:rsid w:val="00BB20D5"/>
    <w:rsid w:val="00BB21EB"/>
    <w:rsid w:val="00BB2AEB"/>
    <w:rsid w:val="00BB2E41"/>
    <w:rsid w:val="00BB2F27"/>
    <w:rsid w:val="00BB2F8B"/>
    <w:rsid w:val="00BB2FA0"/>
    <w:rsid w:val="00BB3729"/>
    <w:rsid w:val="00BB383A"/>
    <w:rsid w:val="00BB3997"/>
    <w:rsid w:val="00BB3DEE"/>
    <w:rsid w:val="00BB3E8D"/>
    <w:rsid w:val="00BB4143"/>
    <w:rsid w:val="00BB4243"/>
    <w:rsid w:val="00BB429C"/>
    <w:rsid w:val="00BB4431"/>
    <w:rsid w:val="00BB4582"/>
    <w:rsid w:val="00BB4672"/>
    <w:rsid w:val="00BB4BA2"/>
    <w:rsid w:val="00BB50F2"/>
    <w:rsid w:val="00BB51CF"/>
    <w:rsid w:val="00BB521A"/>
    <w:rsid w:val="00BB531F"/>
    <w:rsid w:val="00BB53AF"/>
    <w:rsid w:val="00BB5723"/>
    <w:rsid w:val="00BB572D"/>
    <w:rsid w:val="00BB57DE"/>
    <w:rsid w:val="00BB58C3"/>
    <w:rsid w:val="00BB5BF8"/>
    <w:rsid w:val="00BB5C3C"/>
    <w:rsid w:val="00BB6155"/>
    <w:rsid w:val="00BB6188"/>
    <w:rsid w:val="00BB629B"/>
    <w:rsid w:val="00BB62B6"/>
    <w:rsid w:val="00BB6375"/>
    <w:rsid w:val="00BB6494"/>
    <w:rsid w:val="00BB6910"/>
    <w:rsid w:val="00BB7019"/>
    <w:rsid w:val="00BB7024"/>
    <w:rsid w:val="00BB708F"/>
    <w:rsid w:val="00BB754E"/>
    <w:rsid w:val="00BB75BF"/>
    <w:rsid w:val="00BB7700"/>
    <w:rsid w:val="00BB7C44"/>
    <w:rsid w:val="00BC03E7"/>
    <w:rsid w:val="00BC0697"/>
    <w:rsid w:val="00BC08F7"/>
    <w:rsid w:val="00BC0930"/>
    <w:rsid w:val="00BC09C7"/>
    <w:rsid w:val="00BC0C2D"/>
    <w:rsid w:val="00BC0FE4"/>
    <w:rsid w:val="00BC1147"/>
    <w:rsid w:val="00BC13E0"/>
    <w:rsid w:val="00BC16F2"/>
    <w:rsid w:val="00BC172B"/>
    <w:rsid w:val="00BC1A09"/>
    <w:rsid w:val="00BC1B43"/>
    <w:rsid w:val="00BC1BB4"/>
    <w:rsid w:val="00BC1C2E"/>
    <w:rsid w:val="00BC1EB9"/>
    <w:rsid w:val="00BC1EFB"/>
    <w:rsid w:val="00BC2087"/>
    <w:rsid w:val="00BC25D2"/>
    <w:rsid w:val="00BC263E"/>
    <w:rsid w:val="00BC2728"/>
    <w:rsid w:val="00BC28D9"/>
    <w:rsid w:val="00BC2C62"/>
    <w:rsid w:val="00BC2DF7"/>
    <w:rsid w:val="00BC2EF1"/>
    <w:rsid w:val="00BC307B"/>
    <w:rsid w:val="00BC329F"/>
    <w:rsid w:val="00BC3343"/>
    <w:rsid w:val="00BC3640"/>
    <w:rsid w:val="00BC3A51"/>
    <w:rsid w:val="00BC3E93"/>
    <w:rsid w:val="00BC3EBF"/>
    <w:rsid w:val="00BC4076"/>
    <w:rsid w:val="00BC41F9"/>
    <w:rsid w:val="00BC42B9"/>
    <w:rsid w:val="00BC4394"/>
    <w:rsid w:val="00BC43AF"/>
    <w:rsid w:val="00BC43DF"/>
    <w:rsid w:val="00BC448D"/>
    <w:rsid w:val="00BC47D9"/>
    <w:rsid w:val="00BC4C38"/>
    <w:rsid w:val="00BC4FCA"/>
    <w:rsid w:val="00BC5155"/>
    <w:rsid w:val="00BC538F"/>
    <w:rsid w:val="00BC56E8"/>
    <w:rsid w:val="00BC575B"/>
    <w:rsid w:val="00BC588D"/>
    <w:rsid w:val="00BC5A05"/>
    <w:rsid w:val="00BC5A0D"/>
    <w:rsid w:val="00BC5B67"/>
    <w:rsid w:val="00BC5BD9"/>
    <w:rsid w:val="00BC5C76"/>
    <w:rsid w:val="00BC5D4D"/>
    <w:rsid w:val="00BC5D63"/>
    <w:rsid w:val="00BC61EE"/>
    <w:rsid w:val="00BC63D2"/>
    <w:rsid w:val="00BC648F"/>
    <w:rsid w:val="00BC64C0"/>
    <w:rsid w:val="00BC66BF"/>
    <w:rsid w:val="00BC68A5"/>
    <w:rsid w:val="00BC6BE1"/>
    <w:rsid w:val="00BC6BFB"/>
    <w:rsid w:val="00BC6C60"/>
    <w:rsid w:val="00BC6D0A"/>
    <w:rsid w:val="00BC6FF4"/>
    <w:rsid w:val="00BC70BC"/>
    <w:rsid w:val="00BC7A97"/>
    <w:rsid w:val="00BC7AB6"/>
    <w:rsid w:val="00BC7D81"/>
    <w:rsid w:val="00BD0646"/>
    <w:rsid w:val="00BD071A"/>
    <w:rsid w:val="00BD0862"/>
    <w:rsid w:val="00BD0A83"/>
    <w:rsid w:val="00BD0CD4"/>
    <w:rsid w:val="00BD0F15"/>
    <w:rsid w:val="00BD0FF9"/>
    <w:rsid w:val="00BD1076"/>
    <w:rsid w:val="00BD14B8"/>
    <w:rsid w:val="00BD14C7"/>
    <w:rsid w:val="00BD177D"/>
    <w:rsid w:val="00BD1798"/>
    <w:rsid w:val="00BD17C5"/>
    <w:rsid w:val="00BD185C"/>
    <w:rsid w:val="00BD1E04"/>
    <w:rsid w:val="00BD21DE"/>
    <w:rsid w:val="00BD2257"/>
    <w:rsid w:val="00BD2285"/>
    <w:rsid w:val="00BD23B6"/>
    <w:rsid w:val="00BD2423"/>
    <w:rsid w:val="00BD2592"/>
    <w:rsid w:val="00BD25DF"/>
    <w:rsid w:val="00BD26E6"/>
    <w:rsid w:val="00BD273F"/>
    <w:rsid w:val="00BD2C60"/>
    <w:rsid w:val="00BD2C8A"/>
    <w:rsid w:val="00BD31FB"/>
    <w:rsid w:val="00BD349A"/>
    <w:rsid w:val="00BD356D"/>
    <w:rsid w:val="00BD3A52"/>
    <w:rsid w:val="00BD3A91"/>
    <w:rsid w:val="00BD3C56"/>
    <w:rsid w:val="00BD3DA6"/>
    <w:rsid w:val="00BD3F83"/>
    <w:rsid w:val="00BD4385"/>
    <w:rsid w:val="00BD43B8"/>
    <w:rsid w:val="00BD494C"/>
    <w:rsid w:val="00BD50B1"/>
    <w:rsid w:val="00BD51C9"/>
    <w:rsid w:val="00BD52BF"/>
    <w:rsid w:val="00BD53D0"/>
    <w:rsid w:val="00BD55FF"/>
    <w:rsid w:val="00BD5677"/>
    <w:rsid w:val="00BD573C"/>
    <w:rsid w:val="00BD575B"/>
    <w:rsid w:val="00BD581F"/>
    <w:rsid w:val="00BD59DB"/>
    <w:rsid w:val="00BD5A42"/>
    <w:rsid w:val="00BD5A69"/>
    <w:rsid w:val="00BD5FA7"/>
    <w:rsid w:val="00BD60E1"/>
    <w:rsid w:val="00BD61B3"/>
    <w:rsid w:val="00BD65AA"/>
    <w:rsid w:val="00BD660D"/>
    <w:rsid w:val="00BD68F2"/>
    <w:rsid w:val="00BD697D"/>
    <w:rsid w:val="00BD6A50"/>
    <w:rsid w:val="00BD6D51"/>
    <w:rsid w:val="00BD6D90"/>
    <w:rsid w:val="00BD6E0F"/>
    <w:rsid w:val="00BD72D1"/>
    <w:rsid w:val="00BD77FD"/>
    <w:rsid w:val="00BE0587"/>
    <w:rsid w:val="00BE071E"/>
    <w:rsid w:val="00BE074B"/>
    <w:rsid w:val="00BE07CF"/>
    <w:rsid w:val="00BE0878"/>
    <w:rsid w:val="00BE09E3"/>
    <w:rsid w:val="00BE0B14"/>
    <w:rsid w:val="00BE0BC4"/>
    <w:rsid w:val="00BE0D5B"/>
    <w:rsid w:val="00BE0E80"/>
    <w:rsid w:val="00BE0F40"/>
    <w:rsid w:val="00BE16D3"/>
    <w:rsid w:val="00BE173E"/>
    <w:rsid w:val="00BE180F"/>
    <w:rsid w:val="00BE1822"/>
    <w:rsid w:val="00BE1A63"/>
    <w:rsid w:val="00BE1B71"/>
    <w:rsid w:val="00BE1D42"/>
    <w:rsid w:val="00BE1EAD"/>
    <w:rsid w:val="00BE20A9"/>
    <w:rsid w:val="00BE218C"/>
    <w:rsid w:val="00BE21DE"/>
    <w:rsid w:val="00BE2235"/>
    <w:rsid w:val="00BE226D"/>
    <w:rsid w:val="00BE2466"/>
    <w:rsid w:val="00BE261A"/>
    <w:rsid w:val="00BE289F"/>
    <w:rsid w:val="00BE2ABE"/>
    <w:rsid w:val="00BE2AF7"/>
    <w:rsid w:val="00BE3617"/>
    <w:rsid w:val="00BE3696"/>
    <w:rsid w:val="00BE3972"/>
    <w:rsid w:val="00BE3A3E"/>
    <w:rsid w:val="00BE3C58"/>
    <w:rsid w:val="00BE3E35"/>
    <w:rsid w:val="00BE3FA8"/>
    <w:rsid w:val="00BE434E"/>
    <w:rsid w:val="00BE446A"/>
    <w:rsid w:val="00BE4473"/>
    <w:rsid w:val="00BE44EF"/>
    <w:rsid w:val="00BE4831"/>
    <w:rsid w:val="00BE4A5B"/>
    <w:rsid w:val="00BE4B3F"/>
    <w:rsid w:val="00BE4D6E"/>
    <w:rsid w:val="00BE4E71"/>
    <w:rsid w:val="00BE506D"/>
    <w:rsid w:val="00BE53CA"/>
    <w:rsid w:val="00BE5623"/>
    <w:rsid w:val="00BE5683"/>
    <w:rsid w:val="00BE574C"/>
    <w:rsid w:val="00BE5963"/>
    <w:rsid w:val="00BE5996"/>
    <w:rsid w:val="00BE5BD6"/>
    <w:rsid w:val="00BE5CDC"/>
    <w:rsid w:val="00BE5CE2"/>
    <w:rsid w:val="00BE5D1C"/>
    <w:rsid w:val="00BE5E38"/>
    <w:rsid w:val="00BE5EC5"/>
    <w:rsid w:val="00BE5F69"/>
    <w:rsid w:val="00BE6202"/>
    <w:rsid w:val="00BE64DA"/>
    <w:rsid w:val="00BE6624"/>
    <w:rsid w:val="00BE6C08"/>
    <w:rsid w:val="00BE6C44"/>
    <w:rsid w:val="00BE6E2E"/>
    <w:rsid w:val="00BE6F17"/>
    <w:rsid w:val="00BE70B1"/>
    <w:rsid w:val="00BE73DE"/>
    <w:rsid w:val="00BE7497"/>
    <w:rsid w:val="00BE75DB"/>
    <w:rsid w:val="00BE79B3"/>
    <w:rsid w:val="00BF0027"/>
    <w:rsid w:val="00BF0538"/>
    <w:rsid w:val="00BF05CF"/>
    <w:rsid w:val="00BF05EE"/>
    <w:rsid w:val="00BF08D7"/>
    <w:rsid w:val="00BF0B20"/>
    <w:rsid w:val="00BF0E15"/>
    <w:rsid w:val="00BF1067"/>
    <w:rsid w:val="00BF1295"/>
    <w:rsid w:val="00BF15C9"/>
    <w:rsid w:val="00BF173E"/>
    <w:rsid w:val="00BF1B9C"/>
    <w:rsid w:val="00BF1C35"/>
    <w:rsid w:val="00BF1C45"/>
    <w:rsid w:val="00BF1F26"/>
    <w:rsid w:val="00BF2130"/>
    <w:rsid w:val="00BF2156"/>
    <w:rsid w:val="00BF22E7"/>
    <w:rsid w:val="00BF294A"/>
    <w:rsid w:val="00BF298B"/>
    <w:rsid w:val="00BF2C2B"/>
    <w:rsid w:val="00BF2CB7"/>
    <w:rsid w:val="00BF3140"/>
    <w:rsid w:val="00BF32FE"/>
    <w:rsid w:val="00BF336C"/>
    <w:rsid w:val="00BF3466"/>
    <w:rsid w:val="00BF35D7"/>
    <w:rsid w:val="00BF36EE"/>
    <w:rsid w:val="00BF3823"/>
    <w:rsid w:val="00BF38F7"/>
    <w:rsid w:val="00BF3DB7"/>
    <w:rsid w:val="00BF406E"/>
    <w:rsid w:val="00BF41D4"/>
    <w:rsid w:val="00BF42DA"/>
    <w:rsid w:val="00BF437C"/>
    <w:rsid w:val="00BF466C"/>
    <w:rsid w:val="00BF48AD"/>
    <w:rsid w:val="00BF48FF"/>
    <w:rsid w:val="00BF4914"/>
    <w:rsid w:val="00BF4E5F"/>
    <w:rsid w:val="00BF4F34"/>
    <w:rsid w:val="00BF5079"/>
    <w:rsid w:val="00BF55BD"/>
    <w:rsid w:val="00BF5690"/>
    <w:rsid w:val="00BF58F6"/>
    <w:rsid w:val="00BF5C36"/>
    <w:rsid w:val="00BF5E22"/>
    <w:rsid w:val="00BF6075"/>
    <w:rsid w:val="00BF611B"/>
    <w:rsid w:val="00BF6392"/>
    <w:rsid w:val="00BF656D"/>
    <w:rsid w:val="00BF6854"/>
    <w:rsid w:val="00BF68CF"/>
    <w:rsid w:val="00BF6975"/>
    <w:rsid w:val="00BF6DEE"/>
    <w:rsid w:val="00BF6E86"/>
    <w:rsid w:val="00BF72B4"/>
    <w:rsid w:val="00BF74B0"/>
    <w:rsid w:val="00BF7525"/>
    <w:rsid w:val="00BF76DF"/>
    <w:rsid w:val="00BF7BC6"/>
    <w:rsid w:val="00BF7C80"/>
    <w:rsid w:val="00BF7E7D"/>
    <w:rsid w:val="00BF7ECD"/>
    <w:rsid w:val="00C0015A"/>
    <w:rsid w:val="00C00512"/>
    <w:rsid w:val="00C0059F"/>
    <w:rsid w:val="00C005B2"/>
    <w:rsid w:val="00C00B6B"/>
    <w:rsid w:val="00C00B94"/>
    <w:rsid w:val="00C01253"/>
    <w:rsid w:val="00C012B2"/>
    <w:rsid w:val="00C01301"/>
    <w:rsid w:val="00C01420"/>
    <w:rsid w:val="00C01723"/>
    <w:rsid w:val="00C017AE"/>
    <w:rsid w:val="00C0181A"/>
    <w:rsid w:val="00C01ABB"/>
    <w:rsid w:val="00C01AE9"/>
    <w:rsid w:val="00C01B3F"/>
    <w:rsid w:val="00C01C17"/>
    <w:rsid w:val="00C01DA6"/>
    <w:rsid w:val="00C02283"/>
    <w:rsid w:val="00C02802"/>
    <w:rsid w:val="00C0291A"/>
    <w:rsid w:val="00C02C38"/>
    <w:rsid w:val="00C02DDA"/>
    <w:rsid w:val="00C0313F"/>
    <w:rsid w:val="00C0326A"/>
    <w:rsid w:val="00C0333F"/>
    <w:rsid w:val="00C03871"/>
    <w:rsid w:val="00C03CFC"/>
    <w:rsid w:val="00C03D8B"/>
    <w:rsid w:val="00C042A0"/>
    <w:rsid w:val="00C04357"/>
    <w:rsid w:val="00C043EE"/>
    <w:rsid w:val="00C04411"/>
    <w:rsid w:val="00C0455C"/>
    <w:rsid w:val="00C045C4"/>
    <w:rsid w:val="00C04690"/>
    <w:rsid w:val="00C047E5"/>
    <w:rsid w:val="00C048A4"/>
    <w:rsid w:val="00C04A0C"/>
    <w:rsid w:val="00C04BE5"/>
    <w:rsid w:val="00C04D29"/>
    <w:rsid w:val="00C04D92"/>
    <w:rsid w:val="00C04D97"/>
    <w:rsid w:val="00C04F2A"/>
    <w:rsid w:val="00C05296"/>
    <w:rsid w:val="00C05558"/>
    <w:rsid w:val="00C060B2"/>
    <w:rsid w:val="00C068C3"/>
    <w:rsid w:val="00C06C4C"/>
    <w:rsid w:val="00C06CAC"/>
    <w:rsid w:val="00C06F23"/>
    <w:rsid w:val="00C06FBD"/>
    <w:rsid w:val="00C07CD3"/>
    <w:rsid w:val="00C07E86"/>
    <w:rsid w:val="00C1011C"/>
    <w:rsid w:val="00C1044A"/>
    <w:rsid w:val="00C104FD"/>
    <w:rsid w:val="00C10626"/>
    <w:rsid w:val="00C107D0"/>
    <w:rsid w:val="00C107D3"/>
    <w:rsid w:val="00C10A12"/>
    <w:rsid w:val="00C10A9F"/>
    <w:rsid w:val="00C10B94"/>
    <w:rsid w:val="00C10C54"/>
    <w:rsid w:val="00C10EEC"/>
    <w:rsid w:val="00C11058"/>
    <w:rsid w:val="00C111B9"/>
    <w:rsid w:val="00C112A6"/>
    <w:rsid w:val="00C11363"/>
    <w:rsid w:val="00C11829"/>
    <w:rsid w:val="00C1198C"/>
    <w:rsid w:val="00C11A12"/>
    <w:rsid w:val="00C11C57"/>
    <w:rsid w:val="00C11CD5"/>
    <w:rsid w:val="00C12231"/>
    <w:rsid w:val="00C122F7"/>
    <w:rsid w:val="00C12412"/>
    <w:rsid w:val="00C124EE"/>
    <w:rsid w:val="00C12502"/>
    <w:rsid w:val="00C12589"/>
    <w:rsid w:val="00C12C18"/>
    <w:rsid w:val="00C130E5"/>
    <w:rsid w:val="00C132E7"/>
    <w:rsid w:val="00C1353F"/>
    <w:rsid w:val="00C1354B"/>
    <w:rsid w:val="00C1358C"/>
    <w:rsid w:val="00C1378A"/>
    <w:rsid w:val="00C13D58"/>
    <w:rsid w:val="00C13EBD"/>
    <w:rsid w:val="00C13FAD"/>
    <w:rsid w:val="00C13FD1"/>
    <w:rsid w:val="00C14267"/>
    <w:rsid w:val="00C1475F"/>
    <w:rsid w:val="00C147CB"/>
    <w:rsid w:val="00C148EB"/>
    <w:rsid w:val="00C14A07"/>
    <w:rsid w:val="00C14BAE"/>
    <w:rsid w:val="00C154CE"/>
    <w:rsid w:val="00C1576E"/>
    <w:rsid w:val="00C158CC"/>
    <w:rsid w:val="00C159E0"/>
    <w:rsid w:val="00C15A2D"/>
    <w:rsid w:val="00C15A62"/>
    <w:rsid w:val="00C15BAD"/>
    <w:rsid w:val="00C15D6A"/>
    <w:rsid w:val="00C161A5"/>
    <w:rsid w:val="00C1694D"/>
    <w:rsid w:val="00C16B2B"/>
    <w:rsid w:val="00C17151"/>
    <w:rsid w:val="00C17470"/>
    <w:rsid w:val="00C175C0"/>
    <w:rsid w:val="00C177C2"/>
    <w:rsid w:val="00C17DF6"/>
    <w:rsid w:val="00C17E99"/>
    <w:rsid w:val="00C20050"/>
    <w:rsid w:val="00C20193"/>
    <w:rsid w:val="00C204E2"/>
    <w:rsid w:val="00C20522"/>
    <w:rsid w:val="00C20557"/>
    <w:rsid w:val="00C20582"/>
    <w:rsid w:val="00C20747"/>
    <w:rsid w:val="00C207F0"/>
    <w:rsid w:val="00C207FA"/>
    <w:rsid w:val="00C2087C"/>
    <w:rsid w:val="00C2094B"/>
    <w:rsid w:val="00C20DE5"/>
    <w:rsid w:val="00C21365"/>
    <w:rsid w:val="00C21735"/>
    <w:rsid w:val="00C21E07"/>
    <w:rsid w:val="00C21FF1"/>
    <w:rsid w:val="00C2208A"/>
    <w:rsid w:val="00C2224A"/>
    <w:rsid w:val="00C22334"/>
    <w:rsid w:val="00C223D6"/>
    <w:rsid w:val="00C2267A"/>
    <w:rsid w:val="00C227CE"/>
    <w:rsid w:val="00C2289D"/>
    <w:rsid w:val="00C22CFF"/>
    <w:rsid w:val="00C22FA8"/>
    <w:rsid w:val="00C2358A"/>
    <w:rsid w:val="00C2381B"/>
    <w:rsid w:val="00C239B9"/>
    <w:rsid w:val="00C23A76"/>
    <w:rsid w:val="00C23AA1"/>
    <w:rsid w:val="00C23B7A"/>
    <w:rsid w:val="00C23D74"/>
    <w:rsid w:val="00C2404F"/>
    <w:rsid w:val="00C241F9"/>
    <w:rsid w:val="00C242EE"/>
    <w:rsid w:val="00C243BA"/>
    <w:rsid w:val="00C24527"/>
    <w:rsid w:val="00C24590"/>
    <w:rsid w:val="00C24697"/>
    <w:rsid w:val="00C249E1"/>
    <w:rsid w:val="00C24A9A"/>
    <w:rsid w:val="00C24BA7"/>
    <w:rsid w:val="00C24CDF"/>
    <w:rsid w:val="00C24FFA"/>
    <w:rsid w:val="00C2516B"/>
    <w:rsid w:val="00C251C7"/>
    <w:rsid w:val="00C25367"/>
    <w:rsid w:val="00C253C3"/>
    <w:rsid w:val="00C254CA"/>
    <w:rsid w:val="00C254F6"/>
    <w:rsid w:val="00C2559D"/>
    <w:rsid w:val="00C25AFE"/>
    <w:rsid w:val="00C25E0E"/>
    <w:rsid w:val="00C25F78"/>
    <w:rsid w:val="00C26197"/>
    <w:rsid w:val="00C26418"/>
    <w:rsid w:val="00C26510"/>
    <w:rsid w:val="00C2653D"/>
    <w:rsid w:val="00C26A05"/>
    <w:rsid w:val="00C26E1C"/>
    <w:rsid w:val="00C26EFE"/>
    <w:rsid w:val="00C27091"/>
    <w:rsid w:val="00C272DC"/>
    <w:rsid w:val="00C27F4A"/>
    <w:rsid w:val="00C27F58"/>
    <w:rsid w:val="00C3010E"/>
    <w:rsid w:val="00C301E4"/>
    <w:rsid w:val="00C30988"/>
    <w:rsid w:val="00C30990"/>
    <w:rsid w:val="00C30A87"/>
    <w:rsid w:val="00C30A9E"/>
    <w:rsid w:val="00C30C5D"/>
    <w:rsid w:val="00C30C9C"/>
    <w:rsid w:val="00C30CD1"/>
    <w:rsid w:val="00C30DD9"/>
    <w:rsid w:val="00C3182C"/>
    <w:rsid w:val="00C31AA1"/>
    <w:rsid w:val="00C31BAB"/>
    <w:rsid w:val="00C31C51"/>
    <w:rsid w:val="00C31CA4"/>
    <w:rsid w:val="00C31D44"/>
    <w:rsid w:val="00C32146"/>
    <w:rsid w:val="00C322E5"/>
    <w:rsid w:val="00C32880"/>
    <w:rsid w:val="00C32B8A"/>
    <w:rsid w:val="00C33376"/>
    <w:rsid w:val="00C33433"/>
    <w:rsid w:val="00C335F5"/>
    <w:rsid w:val="00C336C6"/>
    <w:rsid w:val="00C336E1"/>
    <w:rsid w:val="00C33C33"/>
    <w:rsid w:val="00C33E9E"/>
    <w:rsid w:val="00C340F1"/>
    <w:rsid w:val="00C3416D"/>
    <w:rsid w:val="00C34311"/>
    <w:rsid w:val="00C34473"/>
    <w:rsid w:val="00C34536"/>
    <w:rsid w:val="00C34607"/>
    <w:rsid w:val="00C34666"/>
    <w:rsid w:val="00C347ED"/>
    <w:rsid w:val="00C34C8A"/>
    <w:rsid w:val="00C34C92"/>
    <w:rsid w:val="00C34D2F"/>
    <w:rsid w:val="00C3504D"/>
    <w:rsid w:val="00C350AA"/>
    <w:rsid w:val="00C35358"/>
    <w:rsid w:val="00C355D0"/>
    <w:rsid w:val="00C35BFB"/>
    <w:rsid w:val="00C35D58"/>
    <w:rsid w:val="00C35FF7"/>
    <w:rsid w:val="00C36072"/>
    <w:rsid w:val="00C362AD"/>
    <w:rsid w:val="00C36833"/>
    <w:rsid w:val="00C36A3B"/>
    <w:rsid w:val="00C36AB0"/>
    <w:rsid w:val="00C36CEC"/>
    <w:rsid w:val="00C36D2A"/>
    <w:rsid w:val="00C36D3A"/>
    <w:rsid w:val="00C36E0C"/>
    <w:rsid w:val="00C36E57"/>
    <w:rsid w:val="00C3714D"/>
    <w:rsid w:val="00C37241"/>
    <w:rsid w:val="00C37299"/>
    <w:rsid w:val="00C376D9"/>
    <w:rsid w:val="00C377AB"/>
    <w:rsid w:val="00C378E7"/>
    <w:rsid w:val="00C37A61"/>
    <w:rsid w:val="00C37AB5"/>
    <w:rsid w:val="00C37ECE"/>
    <w:rsid w:val="00C37F36"/>
    <w:rsid w:val="00C400C5"/>
    <w:rsid w:val="00C40165"/>
    <w:rsid w:val="00C40204"/>
    <w:rsid w:val="00C402AF"/>
    <w:rsid w:val="00C40584"/>
    <w:rsid w:val="00C40946"/>
    <w:rsid w:val="00C40E6D"/>
    <w:rsid w:val="00C41025"/>
    <w:rsid w:val="00C4116B"/>
    <w:rsid w:val="00C414B6"/>
    <w:rsid w:val="00C41567"/>
    <w:rsid w:val="00C415DF"/>
    <w:rsid w:val="00C4168B"/>
    <w:rsid w:val="00C419B6"/>
    <w:rsid w:val="00C41A7E"/>
    <w:rsid w:val="00C41C23"/>
    <w:rsid w:val="00C41C93"/>
    <w:rsid w:val="00C41D1A"/>
    <w:rsid w:val="00C41E5F"/>
    <w:rsid w:val="00C41F94"/>
    <w:rsid w:val="00C42096"/>
    <w:rsid w:val="00C42287"/>
    <w:rsid w:val="00C42AE9"/>
    <w:rsid w:val="00C42D92"/>
    <w:rsid w:val="00C42F8C"/>
    <w:rsid w:val="00C4306B"/>
    <w:rsid w:val="00C430B8"/>
    <w:rsid w:val="00C43427"/>
    <w:rsid w:val="00C437F7"/>
    <w:rsid w:val="00C43C2F"/>
    <w:rsid w:val="00C43E60"/>
    <w:rsid w:val="00C440C5"/>
    <w:rsid w:val="00C44569"/>
    <w:rsid w:val="00C4456B"/>
    <w:rsid w:val="00C449F5"/>
    <w:rsid w:val="00C44C3A"/>
    <w:rsid w:val="00C44C59"/>
    <w:rsid w:val="00C44E18"/>
    <w:rsid w:val="00C44E71"/>
    <w:rsid w:val="00C44F9A"/>
    <w:rsid w:val="00C453E9"/>
    <w:rsid w:val="00C459F4"/>
    <w:rsid w:val="00C45ADD"/>
    <w:rsid w:val="00C45BA7"/>
    <w:rsid w:val="00C45F26"/>
    <w:rsid w:val="00C46811"/>
    <w:rsid w:val="00C46CFD"/>
    <w:rsid w:val="00C46D73"/>
    <w:rsid w:val="00C46DAC"/>
    <w:rsid w:val="00C46E29"/>
    <w:rsid w:val="00C46E88"/>
    <w:rsid w:val="00C46FFA"/>
    <w:rsid w:val="00C47195"/>
    <w:rsid w:val="00C47311"/>
    <w:rsid w:val="00C47343"/>
    <w:rsid w:val="00C4740A"/>
    <w:rsid w:val="00C477FB"/>
    <w:rsid w:val="00C47C13"/>
    <w:rsid w:val="00C47E10"/>
    <w:rsid w:val="00C47E92"/>
    <w:rsid w:val="00C50403"/>
    <w:rsid w:val="00C5041F"/>
    <w:rsid w:val="00C504CD"/>
    <w:rsid w:val="00C5089D"/>
    <w:rsid w:val="00C508D1"/>
    <w:rsid w:val="00C50920"/>
    <w:rsid w:val="00C50A7C"/>
    <w:rsid w:val="00C50DAC"/>
    <w:rsid w:val="00C50E39"/>
    <w:rsid w:val="00C510D0"/>
    <w:rsid w:val="00C51140"/>
    <w:rsid w:val="00C5124E"/>
    <w:rsid w:val="00C51309"/>
    <w:rsid w:val="00C51342"/>
    <w:rsid w:val="00C51649"/>
    <w:rsid w:val="00C51EE5"/>
    <w:rsid w:val="00C52573"/>
    <w:rsid w:val="00C53082"/>
    <w:rsid w:val="00C53158"/>
    <w:rsid w:val="00C53464"/>
    <w:rsid w:val="00C538E9"/>
    <w:rsid w:val="00C53959"/>
    <w:rsid w:val="00C539EB"/>
    <w:rsid w:val="00C53D80"/>
    <w:rsid w:val="00C53E3C"/>
    <w:rsid w:val="00C542A7"/>
    <w:rsid w:val="00C546FA"/>
    <w:rsid w:val="00C547A6"/>
    <w:rsid w:val="00C547D5"/>
    <w:rsid w:val="00C54829"/>
    <w:rsid w:val="00C54CBB"/>
    <w:rsid w:val="00C550D0"/>
    <w:rsid w:val="00C55182"/>
    <w:rsid w:val="00C55333"/>
    <w:rsid w:val="00C5563A"/>
    <w:rsid w:val="00C5563B"/>
    <w:rsid w:val="00C55755"/>
    <w:rsid w:val="00C558A8"/>
    <w:rsid w:val="00C558E7"/>
    <w:rsid w:val="00C559B3"/>
    <w:rsid w:val="00C55C1A"/>
    <w:rsid w:val="00C55D13"/>
    <w:rsid w:val="00C55F96"/>
    <w:rsid w:val="00C56080"/>
    <w:rsid w:val="00C5640B"/>
    <w:rsid w:val="00C56629"/>
    <w:rsid w:val="00C5665C"/>
    <w:rsid w:val="00C56669"/>
    <w:rsid w:val="00C5691C"/>
    <w:rsid w:val="00C569BB"/>
    <w:rsid w:val="00C56CAD"/>
    <w:rsid w:val="00C56D39"/>
    <w:rsid w:val="00C56F27"/>
    <w:rsid w:val="00C5712F"/>
    <w:rsid w:val="00C57A32"/>
    <w:rsid w:val="00C57AAA"/>
    <w:rsid w:val="00C57B32"/>
    <w:rsid w:val="00C57BB3"/>
    <w:rsid w:val="00C57EAA"/>
    <w:rsid w:val="00C57FDD"/>
    <w:rsid w:val="00C6022E"/>
    <w:rsid w:val="00C60284"/>
    <w:rsid w:val="00C602C4"/>
    <w:rsid w:val="00C603BB"/>
    <w:rsid w:val="00C6044A"/>
    <w:rsid w:val="00C604FF"/>
    <w:rsid w:val="00C60659"/>
    <w:rsid w:val="00C60A5E"/>
    <w:rsid w:val="00C60B4C"/>
    <w:rsid w:val="00C60D93"/>
    <w:rsid w:val="00C612F0"/>
    <w:rsid w:val="00C61401"/>
    <w:rsid w:val="00C615CA"/>
    <w:rsid w:val="00C61868"/>
    <w:rsid w:val="00C61AB2"/>
    <w:rsid w:val="00C61C12"/>
    <w:rsid w:val="00C61F87"/>
    <w:rsid w:val="00C62620"/>
    <w:rsid w:val="00C62721"/>
    <w:rsid w:val="00C62A40"/>
    <w:rsid w:val="00C62C6B"/>
    <w:rsid w:val="00C62E4F"/>
    <w:rsid w:val="00C62F5E"/>
    <w:rsid w:val="00C63367"/>
    <w:rsid w:val="00C63392"/>
    <w:rsid w:val="00C6365E"/>
    <w:rsid w:val="00C63714"/>
    <w:rsid w:val="00C63A44"/>
    <w:rsid w:val="00C63DB9"/>
    <w:rsid w:val="00C641DF"/>
    <w:rsid w:val="00C6440C"/>
    <w:rsid w:val="00C64CBF"/>
    <w:rsid w:val="00C64CF2"/>
    <w:rsid w:val="00C64DB2"/>
    <w:rsid w:val="00C65295"/>
    <w:rsid w:val="00C652A7"/>
    <w:rsid w:val="00C65340"/>
    <w:rsid w:val="00C655A9"/>
    <w:rsid w:val="00C65AC2"/>
    <w:rsid w:val="00C65D9B"/>
    <w:rsid w:val="00C65DE0"/>
    <w:rsid w:val="00C65F70"/>
    <w:rsid w:val="00C66CB2"/>
    <w:rsid w:val="00C66F48"/>
    <w:rsid w:val="00C67302"/>
    <w:rsid w:val="00C6767C"/>
    <w:rsid w:val="00C679BF"/>
    <w:rsid w:val="00C67A09"/>
    <w:rsid w:val="00C67ECA"/>
    <w:rsid w:val="00C67FC4"/>
    <w:rsid w:val="00C701CB"/>
    <w:rsid w:val="00C70312"/>
    <w:rsid w:val="00C70414"/>
    <w:rsid w:val="00C706EE"/>
    <w:rsid w:val="00C7070A"/>
    <w:rsid w:val="00C70D0E"/>
    <w:rsid w:val="00C70D1E"/>
    <w:rsid w:val="00C70E26"/>
    <w:rsid w:val="00C70F60"/>
    <w:rsid w:val="00C71169"/>
    <w:rsid w:val="00C71394"/>
    <w:rsid w:val="00C716E0"/>
    <w:rsid w:val="00C719A2"/>
    <w:rsid w:val="00C719AE"/>
    <w:rsid w:val="00C719F8"/>
    <w:rsid w:val="00C71A9F"/>
    <w:rsid w:val="00C71C0B"/>
    <w:rsid w:val="00C71CB0"/>
    <w:rsid w:val="00C71DF9"/>
    <w:rsid w:val="00C71EB8"/>
    <w:rsid w:val="00C72266"/>
    <w:rsid w:val="00C72681"/>
    <w:rsid w:val="00C72690"/>
    <w:rsid w:val="00C726CB"/>
    <w:rsid w:val="00C72920"/>
    <w:rsid w:val="00C72C47"/>
    <w:rsid w:val="00C72D12"/>
    <w:rsid w:val="00C72E01"/>
    <w:rsid w:val="00C72F53"/>
    <w:rsid w:val="00C73195"/>
    <w:rsid w:val="00C73658"/>
    <w:rsid w:val="00C736A2"/>
    <w:rsid w:val="00C736CC"/>
    <w:rsid w:val="00C73810"/>
    <w:rsid w:val="00C73835"/>
    <w:rsid w:val="00C73A7F"/>
    <w:rsid w:val="00C73BD9"/>
    <w:rsid w:val="00C73DB5"/>
    <w:rsid w:val="00C73EBE"/>
    <w:rsid w:val="00C73FB6"/>
    <w:rsid w:val="00C74017"/>
    <w:rsid w:val="00C74170"/>
    <w:rsid w:val="00C74320"/>
    <w:rsid w:val="00C74380"/>
    <w:rsid w:val="00C74413"/>
    <w:rsid w:val="00C746E7"/>
    <w:rsid w:val="00C746EE"/>
    <w:rsid w:val="00C74863"/>
    <w:rsid w:val="00C74B34"/>
    <w:rsid w:val="00C74C43"/>
    <w:rsid w:val="00C7567D"/>
    <w:rsid w:val="00C75859"/>
    <w:rsid w:val="00C75BB1"/>
    <w:rsid w:val="00C75F49"/>
    <w:rsid w:val="00C75FC7"/>
    <w:rsid w:val="00C7662F"/>
    <w:rsid w:val="00C76702"/>
    <w:rsid w:val="00C767FA"/>
    <w:rsid w:val="00C76ED3"/>
    <w:rsid w:val="00C770E5"/>
    <w:rsid w:val="00C77181"/>
    <w:rsid w:val="00C7735F"/>
    <w:rsid w:val="00C77963"/>
    <w:rsid w:val="00C77A4C"/>
    <w:rsid w:val="00C77BD7"/>
    <w:rsid w:val="00C77F12"/>
    <w:rsid w:val="00C77F34"/>
    <w:rsid w:val="00C77F69"/>
    <w:rsid w:val="00C8002C"/>
    <w:rsid w:val="00C80399"/>
    <w:rsid w:val="00C804B4"/>
    <w:rsid w:val="00C80662"/>
    <w:rsid w:val="00C80729"/>
    <w:rsid w:val="00C80885"/>
    <w:rsid w:val="00C809B3"/>
    <w:rsid w:val="00C80C37"/>
    <w:rsid w:val="00C80D60"/>
    <w:rsid w:val="00C80D86"/>
    <w:rsid w:val="00C816E5"/>
    <w:rsid w:val="00C81D2B"/>
    <w:rsid w:val="00C81FF5"/>
    <w:rsid w:val="00C8206E"/>
    <w:rsid w:val="00C825F9"/>
    <w:rsid w:val="00C8289E"/>
    <w:rsid w:val="00C82A39"/>
    <w:rsid w:val="00C82BB6"/>
    <w:rsid w:val="00C82C33"/>
    <w:rsid w:val="00C82D56"/>
    <w:rsid w:val="00C830EC"/>
    <w:rsid w:val="00C83279"/>
    <w:rsid w:val="00C832E5"/>
    <w:rsid w:val="00C833E1"/>
    <w:rsid w:val="00C83414"/>
    <w:rsid w:val="00C83698"/>
    <w:rsid w:val="00C836E9"/>
    <w:rsid w:val="00C83824"/>
    <w:rsid w:val="00C83ABE"/>
    <w:rsid w:val="00C840DC"/>
    <w:rsid w:val="00C84144"/>
    <w:rsid w:val="00C84303"/>
    <w:rsid w:val="00C843F7"/>
    <w:rsid w:val="00C8440D"/>
    <w:rsid w:val="00C84946"/>
    <w:rsid w:val="00C852FA"/>
    <w:rsid w:val="00C856DE"/>
    <w:rsid w:val="00C85B0F"/>
    <w:rsid w:val="00C85B53"/>
    <w:rsid w:val="00C85CEB"/>
    <w:rsid w:val="00C85D47"/>
    <w:rsid w:val="00C85D63"/>
    <w:rsid w:val="00C85E09"/>
    <w:rsid w:val="00C85F81"/>
    <w:rsid w:val="00C8606A"/>
    <w:rsid w:val="00C862B1"/>
    <w:rsid w:val="00C86601"/>
    <w:rsid w:val="00C8671F"/>
    <w:rsid w:val="00C86A0E"/>
    <w:rsid w:val="00C87280"/>
    <w:rsid w:val="00C8735E"/>
    <w:rsid w:val="00C8739C"/>
    <w:rsid w:val="00C876B9"/>
    <w:rsid w:val="00C879C4"/>
    <w:rsid w:val="00C87C8E"/>
    <w:rsid w:val="00C87F4B"/>
    <w:rsid w:val="00C87F4D"/>
    <w:rsid w:val="00C9001C"/>
    <w:rsid w:val="00C90066"/>
    <w:rsid w:val="00C902B3"/>
    <w:rsid w:val="00C90629"/>
    <w:rsid w:val="00C90640"/>
    <w:rsid w:val="00C908F7"/>
    <w:rsid w:val="00C90C98"/>
    <w:rsid w:val="00C90EAC"/>
    <w:rsid w:val="00C9120D"/>
    <w:rsid w:val="00C913FD"/>
    <w:rsid w:val="00C916C7"/>
    <w:rsid w:val="00C917A3"/>
    <w:rsid w:val="00C917C4"/>
    <w:rsid w:val="00C919F5"/>
    <w:rsid w:val="00C91ADE"/>
    <w:rsid w:val="00C91BA2"/>
    <w:rsid w:val="00C91C00"/>
    <w:rsid w:val="00C9207E"/>
    <w:rsid w:val="00C92409"/>
    <w:rsid w:val="00C9240C"/>
    <w:rsid w:val="00C924A1"/>
    <w:rsid w:val="00C92745"/>
    <w:rsid w:val="00C9283E"/>
    <w:rsid w:val="00C92BDE"/>
    <w:rsid w:val="00C92C3C"/>
    <w:rsid w:val="00C92D37"/>
    <w:rsid w:val="00C92E01"/>
    <w:rsid w:val="00C9301D"/>
    <w:rsid w:val="00C935FD"/>
    <w:rsid w:val="00C9398F"/>
    <w:rsid w:val="00C93ECD"/>
    <w:rsid w:val="00C93EF1"/>
    <w:rsid w:val="00C93FA0"/>
    <w:rsid w:val="00C93FE6"/>
    <w:rsid w:val="00C942C5"/>
    <w:rsid w:val="00C945BD"/>
    <w:rsid w:val="00C945E2"/>
    <w:rsid w:val="00C946CD"/>
    <w:rsid w:val="00C948CE"/>
    <w:rsid w:val="00C94BD9"/>
    <w:rsid w:val="00C94C26"/>
    <w:rsid w:val="00C94F86"/>
    <w:rsid w:val="00C95148"/>
    <w:rsid w:val="00C95615"/>
    <w:rsid w:val="00C9569C"/>
    <w:rsid w:val="00C957C9"/>
    <w:rsid w:val="00C95A99"/>
    <w:rsid w:val="00C95B76"/>
    <w:rsid w:val="00C95BAB"/>
    <w:rsid w:val="00C95E63"/>
    <w:rsid w:val="00C9628B"/>
    <w:rsid w:val="00C962CC"/>
    <w:rsid w:val="00C96748"/>
    <w:rsid w:val="00C96793"/>
    <w:rsid w:val="00C96B08"/>
    <w:rsid w:val="00C96C38"/>
    <w:rsid w:val="00C97240"/>
    <w:rsid w:val="00C975F4"/>
    <w:rsid w:val="00C976E9"/>
    <w:rsid w:val="00C9792B"/>
    <w:rsid w:val="00C97F5C"/>
    <w:rsid w:val="00CA0086"/>
    <w:rsid w:val="00CA0BBE"/>
    <w:rsid w:val="00CA0C73"/>
    <w:rsid w:val="00CA0CCC"/>
    <w:rsid w:val="00CA0E48"/>
    <w:rsid w:val="00CA13D4"/>
    <w:rsid w:val="00CA1542"/>
    <w:rsid w:val="00CA1620"/>
    <w:rsid w:val="00CA1BFB"/>
    <w:rsid w:val="00CA1CA4"/>
    <w:rsid w:val="00CA1DF5"/>
    <w:rsid w:val="00CA227A"/>
    <w:rsid w:val="00CA23BC"/>
    <w:rsid w:val="00CA245C"/>
    <w:rsid w:val="00CA257F"/>
    <w:rsid w:val="00CA2A19"/>
    <w:rsid w:val="00CA2AA1"/>
    <w:rsid w:val="00CA2CB6"/>
    <w:rsid w:val="00CA2E3A"/>
    <w:rsid w:val="00CA3113"/>
    <w:rsid w:val="00CA3499"/>
    <w:rsid w:val="00CA3641"/>
    <w:rsid w:val="00CA3672"/>
    <w:rsid w:val="00CA370B"/>
    <w:rsid w:val="00CA3900"/>
    <w:rsid w:val="00CA3AA5"/>
    <w:rsid w:val="00CA3F55"/>
    <w:rsid w:val="00CA456A"/>
    <w:rsid w:val="00CA486E"/>
    <w:rsid w:val="00CA4A0F"/>
    <w:rsid w:val="00CA4C18"/>
    <w:rsid w:val="00CA4CCE"/>
    <w:rsid w:val="00CA5499"/>
    <w:rsid w:val="00CA572E"/>
    <w:rsid w:val="00CA57AF"/>
    <w:rsid w:val="00CA5907"/>
    <w:rsid w:val="00CA5975"/>
    <w:rsid w:val="00CA5B95"/>
    <w:rsid w:val="00CA5C2D"/>
    <w:rsid w:val="00CA5F24"/>
    <w:rsid w:val="00CA5F42"/>
    <w:rsid w:val="00CA5FFE"/>
    <w:rsid w:val="00CA6165"/>
    <w:rsid w:val="00CA6260"/>
    <w:rsid w:val="00CA626C"/>
    <w:rsid w:val="00CA6340"/>
    <w:rsid w:val="00CA670F"/>
    <w:rsid w:val="00CA6A30"/>
    <w:rsid w:val="00CA737B"/>
    <w:rsid w:val="00CA73D8"/>
    <w:rsid w:val="00CA7414"/>
    <w:rsid w:val="00CA74A0"/>
    <w:rsid w:val="00CA760F"/>
    <w:rsid w:val="00CA76E5"/>
    <w:rsid w:val="00CA7770"/>
    <w:rsid w:val="00CA77EC"/>
    <w:rsid w:val="00CA793B"/>
    <w:rsid w:val="00CA7C83"/>
    <w:rsid w:val="00CA7D20"/>
    <w:rsid w:val="00CA7D65"/>
    <w:rsid w:val="00CB001C"/>
    <w:rsid w:val="00CB0055"/>
    <w:rsid w:val="00CB0408"/>
    <w:rsid w:val="00CB042B"/>
    <w:rsid w:val="00CB0552"/>
    <w:rsid w:val="00CB07AB"/>
    <w:rsid w:val="00CB0DC6"/>
    <w:rsid w:val="00CB0E0A"/>
    <w:rsid w:val="00CB0E1A"/>
    <w:rsid w:val="00CB0EFC"/>
    <w:rsid w:val="00CB12EF"/>
    <w:rsid w:val="00CB1380"/>
    <w:rsid w:val="00CB14F2"/>
    <w:rsid w:val="00CB151D"/>
    <w:rsid w:val="00CB1537"/>
    <w:rsid w:val="00CB179F"/>
    <w:rsid w:val="00CB1817"/>
    <w:rsid w:val="00CB1DA3"/>
    <w:rsid w:val="00CB1DC9"/>
    <w:rsid w:val="00CB1FF2"/>
    <w:rsid w:val="00CB254E"/>
    <w:rsid w:val="00CB2750"/>
    <w:rsid w:val="00CB29FE"/>
    <w:rsid w:val="00CB2B35"/>
    <w:rsid w:val="00CB2B37"/>
    <w:rsid w:val="00CB2C80"/>
    <w:rsid w:val="00CB2DAC"/>
    <w:rsid w:val="00CB2E2E"/>
    <w:rsid w:val="00CB319F"/>
    <w:rsid w:val="00CB320B"/>
    <w:rsid w:val="00CB3D0D"/>
    <w:rsid w:val="00CB4022"/>
    <w:rsid w:val="00CB41C0"/>
    <w:rsid w:val="00CB42A7"/>
    <w:rsid w:val="00CB4346"/>
    <w:rsid w:val="00CB4518"/>
    <w:rsid w:val="00CB4548"/>
    <w:rsid w:val="00CB4767"/>
    <w:rsid w:val="00CB484D"/>
    <w:rsid w:val="00CB4A89"/>
    <w:rsid w:val="00CB4AF2"/>
    <w:rsid w:val="00CB507B"/>
    <w:rsid w:val="00CB50B7"/>
    <w:rsid w:val="00CB51B5"/>
    <w:rsid w:val="00CB5330"/>
    <w:rsid w:val="00CB55BB"/>
    <w:rsid w:val="00CB5A09"/>
    <w:rsid w:val="00CB5B4A"/>
    <w:rsid w:val="00CB5BEF"/>
    <w:rsid w:val="00CB60B2"/>
    <w:rsid w:val="00CB6205"/>
    <w:rsid w:val="00CB6246"/>
    <w:rsid w:val="00CB64AA"/>
    <w:rsid w:val="00CB64E5"/>
    <w:rsid w:val="00CB64F9"/>
    <w:rsid w:val="00CB6699"/>
    <w:rsid w:val="00CB6FDF"/>
    <w:rsid w:val="00CB70A7"/>
    <w:rsid w:val="00CB728B"/>
    <w:rsid w:val="00CB74CB"/>
    <w:rsid w:val="00CB79EF"/>
    <w:rsid w:val="00CB7AEA"/>
    <w:rsid w:val="00CB7B81"/>
    <w:rsid w:val="00CB7F74"/>
    <w:rsid w:val="00CB7F7D"/>
    <w:rsid w:val="00CC009F"/>
    <w:rsid w:val="00CC05D9"/>
    <w:rsid w:val="00CC0785"/>
    <w:rsid w:val="00CC0B1D"/>
    <w:rsid w:val="00CC0C30"/>
    <w:rsid w:val="00CC0DAE"/>
    <w:rsid w:val="00CC0DEF"/>
    <w:rsid w:val="00CC0E39"/>
    <w:rsid w:val="00CC142F"/>
    <w:rsid w:val="00CC1662"/>
    <w:rsid w:val="00CC172B"/>
    <w:rsid w:val="00CC1903"/>
    <w:rsid w:val="00CC1A69"/>
    <w:rsid w:val="00CC1E65"/>
    <w:rsid w:val="00CC222C"/>
    <w:rsid w:val="00CC223A"/>
    <w:rsid w:val="00CC22B4"/>
    <w:rsid w:val="00CC24E6"/>
    <w:rsid w:val="00CC25E4"/>
    <w:rsid w:val="00CC27DB"/>
    <w:rsid w:val="00CC28CD"/>
    <w:rsid w:val="00CC2F97"/>
    <w:rsid w:val="00CC319B"/>
    <w:rsid w:val="00CC36C7"/>
    <w:rsid w:val="00CC37ED"/>
    <w:rsid w:val="00CC3A1C"/>
    <w:rsid w:val="00CC3A80"/>
    <w:rsid w:val="00CC3BEB"/>
    <w:rsid w:val="00CC3DAC"/>
    <w:rsid w:val="00CC3E28"/>
    <w:rsid w:val="00CC3F6A"/>
    <w:rsid w:val="00CC4141"/>
    <w:rsid w:val="00CC45FB"/>
    <w:rsid w:val="00CC474C"/>
    <w:rsid w:val="00CC489A"/>
    <w:rsid w:val="00CC496C"/>
    <w:rsid w:val="00CC4994"/>
    <w:rsid w:val="00CC4A21"/>
    <w:rsid w:val="00CC4C0A"/>
    <w:rsid w:val="00CC4E73"/>
    <w:rsid w:val="00CC53EE"/>
    <w:rsid w:val="00CC55E5"/>
    <w:rsid w:val="00CC5621"/>
    <w:rsid w:val="00CC5625"/>
    <w:rsid w:val="00CC5732"/>
    <w:rsid w:val="00CC584E"/>
    <w:rsid w:val="00CC5A55"/>
    <w:rsid w:val="00CC5A5F"/>
    <w:rsid w:val="00CC5D0E"/>
    <w:rsid w:val="00CC5F1C"/>
    <w:rsid w:val="00CC605B"/>
    <w:rsid w:val="00CC6209"/>
    <w:rsid w:val="00CC6697"/>
    <w:rsid w:val="00CC6A74"/>
    <w:rsid w:val="00CC723F"/>
    <w:rsid w:val="00CC7399"/>
    <w:rsid w:val="00CC7533"/>
    <w:rsid w:val="00CC7556"/>
    <w:rsid w:val="00CC77A1"/>
    <w:rsid w:val="00CC77D7"/>
    <w:rsid w:val="00CC77E4"/>
    <w:rsid w:val="00CC7844"/>
    <w:rsid w:val="00CC7A1D"/>
    <w:rsid w:val="00CC7A2D"/>
    <w:rsid w:val="00CD0198"/>
    <w:rsid w:val="00CD0211"/>
    <w:rsid w:val="00CD05D6"/>
    <w:rsid w:val="00CD094E"/>
    <w:rsid w:val="00CD0BFC"/>
    <w:rsid w:val="00CD0C49"/>
    <w:rsid w:val="00CD0D1C"/>
    <w:rsid w:val="00CD0D2D"/>
    <w:rsid w:val="00CD0D6C"/>
    <w:rsid w:val="00CD15B4"/>
    <w:rsid w:val="00CD1841"/>
    <w:rsid w:val="00CD18D8"/>
    <w:rsid w:val="00CD197F"/>
    <w:rsid w:val="00CD1F66"/>
    <w:rsid w:val="00CD2020"/>
    <w:rsid w:val="00CD21E0"/>
    <w:rsid w:val="00CD24F2"/>
    <w:rsid w:val="00CD25DC"/>
    <w:rsid w:val="00CD26B4"/>
    <w:rsid w:val="00CD2837"/>
    <w:rsid w:val="00CD2A78"/>
    <w:rsid w:val="00CD2AB2"/>
    <w:rsid w:val="00CD2C90"/>
    <w:rsid w:val="00CD2CB5"/>
    <w:rsid w:val="00CD2CC8"/>
    <w:rsid w:val="00CD2D68"/>
    <w:rsid w:val="00CD2DB4"/>
    <w:rsid w:val="00CD2FCA"/>
    <w:rsid w:val="00CD3052"/>
    <w:rsid w:val="00CD3369"/>
    <w:rsid w:val="00CD36CE"/>
    <w:rsid w:val="00CD3AF6"/>
    <w:rsid w:val="00CD3C3C"/>
    <w:rsid w:val="00CD3C8F"/>
    <w:rsid w:val="00CD3CAF"/>
    <w:rsid w:val="00CD3FB5"/>
    <w:rsid w:val="00CD40B4"/>
    <w:rsid w:val="00CD42DA"/>
    <w:rsid w:val="00CD4303"/>
    <w:rsid w:val="00CD434E"/>
    <w:rsid w:val="00CD457D"/>
    <w:rsid w:val="00CD45F3"/>
    <w:rsid w:val="00CD471A"/>
    <w:rsid w:val="00CD4836"/>
    <w:rsid w:val="00CD49DB"/>
    <w:rsid w:val="00CD4C34"/>
    <w:rsid w:val="00CD4E39"/>
    <w:rsid w:val="00CD4F20"/>
    <w:rsid w:val="00CD52EA"/>
    <w:rsid w:val="00CD5E21"/>
    <w:rsid w:val="00CD60A6"/>
    <w:rsid w:val="00CD6455"/>
    <w:rsid w:val="00CD671E"/>
    <w:rsid w:val="00CD6823"/>
    <w:rsid w:val="00CD686A"/>
    <w:rsid w:val="00CD68CD"/>
    <w:rsid w:val="00CD6932"/>
    <w:rsid w:val="00CD6BF6"/>
    <w:rsid w:val="00CD6C54"/>
    <w:rsid w:val="00CD6C59"/>
    <w:rsid w:val="00CD6E38"/>
    <w:rsid w:val="00CD7240"/>
    <w:rsid w:val="00CD7430"/>
    <w:rsid w:val="00CD748A"/>
    <w:rsid w:val="00CD75BC"/>
    <w:rsid w:val="00CD76A5"/>
    <w:rsid w:val="00CD7E8E"/>
    <w:rsid w:val="00CD7EE5"/>
    <w:rsid w:val="00CE00E6"/>
    <w:rsid w:val="00CE0195"/>
    <w:rsid w:val="00CE022F"/>
    <w:rsid w:val="00CE0537"/>
    <w:rsid w:val="00CE05F4"/>
    <w:rsid w:val="00CE0921"/>
    <w:rsid w:val="00CE09FE"/>
    <w:rsid w:val="00CE0D36"/>
    <w:rsid w:val="00CE0E0F"/>
    <w:rsid w:val="00CE0E7A"/>
    <w:rsid w:val="00CE0F99"/>
    <w:rsid w:val="00CE1123"/>
    <w:rsid w:val="00CE1CD8"/>
    <w:rsid w:val="00CE21B3"/>
    <w:rsid w:val="00CE22C2"/>
    <w:rsid w:val="00CE235A"/>
    <w:rsid w:val="00CE24F4"/>
    <w:rsid w:val="00CE262C"/>
    <w:rsid w:val="00CE2B5C"/>
    <w:rsid w:val="00CE2C0A"/>
    <w:rsid w:val="00CE2CA7"/>
    <w:rsid w:val="00CE3272"/>
    <w:rsid w:val="00CE35A7"/>
    <w:rsid w:val="00CE37DA"/>
    <w:rsid w:val="00CE3886"/>
    <w:rsid w:val="00CE3BBA"/>
    <w:rsid w:val="00CE3D0C"/>
    <w:rsid w:val="00CE3E2E"/>
    <w:rsid w:val="00CE3EAB"/>
    <w:rsid w:val="00CE402C"/>
    <w:rsid w:val="00CE41FA"/>
    <w:rsid w:val="00CE43E6"/>
    <w:rsid w:val="00CE46D8"/>
    <w:rsid w:val="00CE47F0"/>
    <w:rsid w:val="00CE48E1"/>
    <w:rsid w:val="00CE4908"/>
    <w:rsid w:val="00CE4962"/>
    <w:rsid w:val="00CE4B1E"/>
    <w:rsid w:val="00CE4B80"/>
    <w:rsid w:val="00CE4BBE"/>
    <w:rsid w:val="00CE4CEB"/>
    <w:rsid w:val="00CE4F86"/>
    <w:rsid w:val="00CE57D2"/>
    <w:rsid w:val="00CE58E8"/>
    <w:rsid w:val="00CE5AC4"/>
    <w:rsid w:val="00CE620D"/>
    <w:rsid w:val="00CE639A"/>
    <w:rsid w:val="00CE65ED"/>
    <w:rsid w:val="00CE67B8"/>
    <w:rsid w:val="00CE6AC4"/>
    <w:rsid w:val="00CE6B4C"/>
    <w:rsid w:val="00CE6F26"/>
    <w:rsid w:val="00CE6F59"/>
    <w:rsid w:val="00CE72E1"/>
    <w:rsid w:val="00CE73F3"/>
    <w:rsid w:val="00CE75B0"/>
    <w:rsid w:val="00CE7670"/>
    <w:rsid w:val="00CE775C"/>
    <w:rsid w:val="00CE79E8"/>
    <w:rsid w:val="00CE7CC9"/>
    <w:rsid w:val="00CE7E35"/>
    <w:rsid w:val="00CE7E9F"/>
    <w:rsid w:val="00CE7EB5"/>
    <w:rsid w:val="00CE7EDB"/>
    <w:rsid w:val="00CF052E"/>
    <w:rsid w:val="00CF06DF"/>
    <w:rsid w:val="00CF086D"/>
    <w:rsid w:val="00CF098C"/>
    <w:rsid w:val="00CF0E0A"/>
    <w:rsid w:val="00CF1013"/>
    <w:rsid w:val="00CF106F"/>
    <w:rsid w:val="00CF1352"/>
    <w:rsid w:val="00CF13EC"/>
    <w:rsid w:val="00CF15F0"/>
    <w:rsid w:val="00CF190C"/>
    <w:rsid w:val="00CF19B9"/>
    <w:rsid w:val="00CF1A0D"/>
    <w:rsid w:val="00CF1CB4"/>
    <w:rsid w:val="00CF1F79"/>
    <w:rsid w:val="00CF206D"/>
    <w:rsid w:val="00CF2347"/>
    <w:rsid w:val="00CF2491"/>
    <w:rsid w:val="00CF25DC"/>
    <w:rsid w:val="00CF267D"/>
    <w:rsid w:val="00CF33F8"/>
    <w:rsid w:val="00CF34B2"/>
    <w:rsid w:val="00CF3713"/>
    <w:rsid w:val="00CF3AD1"/>
    <w:rsid w:val="00CF3BA2"/>
    <w:rsid w:val="00CF3DF1"/>
    <w:rsid w:val="00CF3E0B"/>
    <w:rsid w:val="00CF3E10"/>
    <w:rsid w:val="00CF4188"/>
    <w:rsid w:val="00CF41CA"/>
    <w:rsid w:val="00CF430E"/>
    <w:rsid w:val="00CF4318"/>
    <w:rsid w:val="00CF4833"/>
    <w:rsid w:val="00CF48DC"/>
    <w:rsid w:val="00CF490B"/>
    <w:rsid w:val="00CF4B75"/>
    <w:rsid w:val="00CF4BAA"/>
    <w:rsid w:val="00CF4C22"/>
    <w:rsid w:val="00CF5334"/>
    <w:rsid w:val="00CF542D"/>
    <w:rsid w:val="00CF57B4"/>
    <w:rsid w:val="00CF57E3"/>
    <w:rsid w:val="00CF59D5"/>
    <w:rsid w:val="00CF5B69"/>
    <w:rsid w:val="00CF5B74"/>
    <w:rsid w:val="00CF5E3E"/>
    <w:rsid w:val="00CF5EC6"/>
    <w:rsid w:val="00CF5F96"/>
    <w:rsid w:val="00CF6197"/>
    <w:rsid w:val="00CF66B2"/>
    <w:rsid w:val="00CF68E8"/>
    <w:rsid w:val="00CF693F"/>
    <w:rsid w:val="00CF6989"/>
    <w:rsid w:val="00CF6A4A"/>
    <w:rsid w:val="00CF6C31"/>
    <w:rsid w:val="00CF6C72"/>
    <w:rsid w:val="00CF6D1F"/>
    <w:rsid w:val="00CF6E51"/>
    <w:rsid w:val="00CF71E0"/>
    <w:rsid w:val="00CF732F"/>
    <w:rsid w:val="00CF790E"/>
    <w:rsid w:val="00CF7A7E"/>
    <w:rsid w:val="00CF7DC4"/>
    <w:rsid w:val="00D000D2"/>
    <w:rsid w:val="00D0018A"/>
    <w:rsid w:val="00D001F7"/>
    <w:rsid w:val="00D00355"/>
    <w:rsid w:val="00D00381"/>
    <w:rsid w:val="00D005CA"/>
    <w:rsid w:val="00D006DD"/>
    <w:rsid w:val="00D006E7"/>
    <w:rsid w:val="00D007B7"/>
    <w:rsid w:val="00D008CD"/>
    <w:rsid w:val="00D00B3F"/>
    <w:rsid w:val="00D011D3"/>
    <w:rsid w:val="00D013EC"/>
    <w:rsid w:val="00D01686"/>
    <w:rsid w:val="00D01799"/>
    <w:rsid w:val="00D0195D"/>
    <w:rsid w:val="00D019EE"/>
    <w:rsid w:val="00D01A52"/>
    <w:rsid w:val="00D01AC0"/>
    <w:rsid w:val="00D01B92"/>
    <w:rsid w:val="00D01BF9"/>
    <w:rsid w:val="00D01E29"/>
    <w:rsid w:val="00D01F54"/>
    <w:rsid w:val="00D02186"/>
    <w:rsid w:val="00D0218E"/>
    <w:rsid w:val="00D0235A"/>
    <w:rsid w:val="00D025C1"/>
    <w:rsid w:val="00D02A2A"/>
    <w:rsid w:val="00D02BF4"/>
    <w:rsid w:val="00D02F82"/>
    <w:rsid w:val="00D032E2"/>
    <w:rsid w:val="00D033DB"/>
    <w:rsid w:val="00D03962"/>
    <w:rsid w:val="00D03D35"/>
    <w:rsid w:val="00D03DA1"/>
    <w:rsid w:val="00D03DAF"/>
    <w:rsid w:val="00D03DE0"/>
    <w:rsid w:val="00D03E26"/>
    <w:rsid w:val="00D03E84"/>
    <w:rsid w:val="00D03EA9"/>
    <w:rsid w:val="00D03F94"/>
    <w:rsid w:val="00D043A8"/>
    <w:rsid w:val="00D043C0"/>
    <w:rsid w:val="00D04640"/>
    <w:rsid w:val="00D04781"/>
    <w:rsid w:val="00D04985"/>
    <w:rsid w:val="00D049BA"/>
    <w:rsid w:val="00D04AD8"/>
    <w:rsid w:val="00D04B9A"/>
    <w:rsid w:val="00D04F39"/>
    <w:rsid w:val="00D04FBD"/>
    <w:rsid w:val="00D056E9"/>
    <w:rsid w:val="00D0570B"/>
    <w:rsid w:val="00D059D9"/>
    <w:rsid w:val="00D06199"/>
    <w:rsid w:val="00D06314"/>
    <w:rsid w:val="00D0646E"/>
    <w:rsid w:val="00D06534"/>
    <w:rsid w:val="00D065A7"/>
    <w:rsid w:val="00D06903"/>
    <w:rsid w:val="00D06B1F"/>
    <w:rsid w:val="00D06B26"/>
    <w:rsid w:val="00D06C64"/>
    <w:rsid w:val="00D06E2D"/>
    <w:rsid w:val="00D071EE"/>
    <w:rsid w:val="00D072AE"/>
    <w:rsid w:val="00D0762B"/>
    <w:rsid w:val="00D07A28"/>
    <w:rsid w:val="00D1012D"/>
    <w:rsid w:val="00D1018C"/>
    <w:rsid w:val="00D101CE"/>
    <w:rsid w:val="00D103A9"/>
    <w:rsid w:val="00D1058E"/>
    <w:rsid w:val="00D105E0"/>
    <w:rsid w:val="00D1067D"/>
    <w:rsid w:val="00D10745"/>
    <w:rsid w:val="00D1087E"/>
    <w:rsid w:val="00D10A2B"/>
    <w:rsid w:val="00D10FDA"/>
    <w:rsid w:val="00D110EC"/>
    <w:rsid w:val="00D11158"/>
    <w:rsid w:val="00D113AD"/>
    <w:rsid w:val="00D117CD"/>
    <w:rsid w:val="00D118AF"/>
    <w:rsid w:val="00D11A23"/>
    <w:rsid w:val="00D11A42"/>
    <w:rsid w:val="00D11B1A"/>
    <w:rsid w:val="00D11D6E"/>
    <w:rsid w:val="00D11DB6"/>
    <w:rsid w:val="00D12168"/>
    <w:rsid w:val="00D1251C"/>
    <w:rsid w:val="00D12A7D"/>
    <w:rsid w:val="00D1300B"/>
    <w:rsid w:val="00D13101"/>
    <w:rsid w:val="00D131DF"/>
    <w:rsid w:val="00D131FE"/>
    <w:rsid w:val="00D13224"/>
    <w:rsid w:val="00D1334E"/>
    <w:rsid w:val="00D13583"/>
    <w:rsid w:val="00D13874"/>
    <w:rsid w:val="00D13CFC"/>
    <w:rsid w:val="00D13D45"/>
    <w:rsid w:val="00D13FBC"/>
    <w:rsid w:val="00D141A6"/>
    <w:rsid w:val="00D1527E"/>
    <w:rsid w:val="00D1530A"/>
    <w:rsid w:val="00D154C3"/>
    <w:rsid w:val="00D1574D"/>
    <w:rsid w:val="00D159B8"/>
    <w:rsid w:val="00D15B3D"/>
    <w:rsid w:val="00D15DBB"/>
    <w:rsid w:val="00D15FD4"/>
    <w:rsid w:val="00D167D2"/>
    <w:rsid w:val="00D16A09"/>
    <w:rsid w:val="00D1708A"/>
    <w:rsid w:val="00D17117"/>
    <w:rsid w:val="00D174F1"/>
    <w:rsid w:val="00D175C7"/>
    <w:rsid w:val="00D17C51"/>
    <w:rsid w:val="00D17C6A"/>
    <w:rsid w:val="00D17FF0"/>
    <w:rsid w:val="00D205C7"/>
    <w:rsid w:val="00D2092A"/>
    <w:rsid w:val="00D20A68"/>
    <w:rsid w:val="00D20EAA"/>
    <w:rsid w:val="00D2125E"/>
    <w:rsid w:val="00D21351"/>
    <w:rsid w:val="00D21383"/>
    <w:rsid w:val="00D214FE"/>
    <w:rsid w:val="00D217D2"/>
    <w:rsid w:val="00D21A19"/>
    <w:rsid w:val="00D21EB2"/>
    <w:rsid w:val="00D21F4E"/>
    <w:rsid w:val="00D220C8"/>
    <w:rsid w:val="00D222EA"/>
    <w:rsid w:val="00D2245D"/>
    <w:rsid w:val="00D22C9F"/>
    <w:rsid w:val="00D22DA1"/>
    <w:rsid w:val="00D22FC5"/>
    <w:rsid w:val="00D23019"/>
    <w:rsid w:val="00D2312D"/>
    <w:rsid w:val="00D232FA"/>
    <w:rsid w:val="00D23350"/>
    <w:rsid w:val="00D23571"/>
    <w:rsid w:val="00D2386C"/>
    <w:rsid w:val="00D23AEC"/>
    <w:rsid w:val="00D23B72"/>
    <w:rsid w:val="00D23D12"/>
    <w:rsid w:val="00D23D63"/>
    <w:rsid w:val="00D23ED0"/>
    <w:rsid w:val="00D23F2B"/>
    <w:rsid w:val="00D24121"/>
    <w:rsid w:val="00D2419B"/>
    <w:rsid w:val="00D241AE"/>
    <w:rsid w:val="00D2459D"/>
    <w:rsid w:val="00D2465D"/>
    <w:rsid w:val="00D24716"/>
    <w:rsid w:val="00D248C5"/>
    <w:rsid w:val="00D24FE5"/>
    <w:rsid w:val="00D255FE"/>
    <w:rsid w:val="00D25728"/>
    <w:rsid w:val="00D2583B"/>
    <w:rsid w:val="00D25BA2"/>
    <w:rsid w:val="00D25BD6"/>
    <w:rsid w:val="00D25F89"/>
    <w:rsid w:val="00D25F99"/>
    <w:rsid w:val="00D26103"/>
    <w:rsid w:val="00D2656E"/>
    <w:rsid w:val="00D2656F"/>
    <w:rsid w:val="00D266B3"/>
    <w:rsid w:val="00D269B2"/>
    <w:rsid w:val="00D26ACD"/>
    <w:rsid w:val="00D26CD4"/>
    <w:rsid w:val="00D2741E"/>
    <w:rsid w:val="00D275D4"/>
    <w:rsid w:val="00D276D8"/>
    <w:rsid w:val="00D277EE"/>
    <w:rsid w:val="00D27AE7"/>
    <w:rsid w:val="00D27E1B"/>
    <w:rsid w:val="00D30356"/>
    <w:rsid w:val="00D30537"/>
    <w:rsid w:val="00D30732"/>
    <w:rsid w:val="00D308B9"/>
    <w:rsid w:val="00D308E5"/>
    <w:rsid w:val="00D30941"/>
    <w:rsid w:val="00D30D0A"/>
    <w:rsid w:val="00D30FFC"/>
    <w:rsid w:val="00D31049"/>
    <w:rsid w:val="00D31124"/>
    <w:rsid w:val="00D31698"/>
    <w:rsid w:val="00D31B33"/>
    <w:rsid w:val="00D31BD8"/>
    <w:rsid w:val="00D31F1F"/>
    <w:rsid w:val="00D3219D"/>
    <w:rsid w:val="00D325E5"/>
    <w:rsid w:val="00D3288F"/>
    <w:rsid w:val="00D329C4"/>
    <w:rsid w:val="00D329F4"/>
    <w:rsid w:val="00D32A90"/>
    <w:rsid w:val="00D32FBF"/>
    <w:rsid w:val="00D3304A"/>
    <w:rsid w:val="00D330A4"/>
    <w:rsid w:val="00D3342C"/>
    <w:rsid w:val="00D33496"/>
    <w:rsid w:val="00D3360F"/>
    <w:rsid w:val="00D33B2C"/>
    <w:rsid w:val="00D33B73"/>
    <w:rsid w:val="00D33B76"/>
    <w:rsid w:val="00D33C31"/>
    <w:rsid w:val="00D34258"/>
    <w:rsid w:val="00D34293"/>
    <w:rsid w:val="00D34303"/>
    <w:rsid w:val="00D343B5"/>
    <w:rsid w:val="00D352A8"/>
    <w:rsid w:val="00D355F7"/>
    <w:rsid w:val="00D35793"/>
    <w:rsid w:val="00D35927"/>
    <w:rsid w:val="00D359A3"/>
    <w:rsid w:val="00D35A54"/>
    <w:rsid w:val="00D35E92"/>
    <w:rsid w:val="00D35FE2"/>
    <w:rsid w:val="00D36548"/>
    <w:rsid w:val="00D3676B"/>
    <w:rsid w:val="00D369BA"/>
    <w:rsid w:val="00D36B81"/>
    <w:rsid w:val="00D36B84"/>
    <w:rsid w:val="00D36FB6"/>
    <w:rsid w:val="00D3702E"/>
    <w:rsid w:val="00D3711E"/>
    <w:rsid w:val="00D3715B"/>
    <w:rsid w:val="00D3716E"/>
    <w:rsid w:val="00D37499"/>
    <w:rsid w:val="00D374C8"/>
    <w:rsid w:val="00D37755"/>
    <w:rsid w:val="00D377EA"/>
    <w:rsid w:val="00D37961"/>
    <w:rsid w:val="00D37B3C"/>
    <w:rsid w:val="00D37B94"/>
    <w:rsid w:val="00D37BE7"/>
    <w:rsid w:val="00D37D94"/>
    <w:rsid w:val="00D37E6F"/>
    <w:rsid w:val="00D40004"/>
    <w:rsid w:val="00D40157"/>
    <w:rsid w:val="00D4043D"/>
    <w:rsid w:val="00D40573"/>
    <w:rsid w:val="00D408E3"/>
    <w:rsid w:val="00D40A8F"/>
    <w:rsid w:val="00D40AAE"/>
    <w:rsid w:val="00D40B19"/>
    <w:rsid w:val="00D40B2B"/>
    <w:rsid w:val="00D40B9F"/>
    <w:rsid w:val="00D40CA8"/>
    <w:rsid w:val="00D40D42"/>
    <w:rsid w:val="00D40D61"/>
    <w:rsid w:val="00D40ECB"/>
    <w:rsid w:val="00D410A1"/>
    <w:rsid w:val="00D410A6"/>
    <w:rsid w:val="00D410FC"/>
    <w:rsid w:val="00D41221"/>
    <w:rsid w:val="00D41271"/>
    <w:rsid w:val="00D412C3"/>
    <w:rsid w:val="00D413BF"/>
    <w:rsid w:val="00D413D1"/>
    <w:rsid w:val="00D4181C"/>
    <w:rsid w:val="00D4186F"/>
    <w:rsid w:val="00D42288"/>
    <w:rsid w:val="00D42693"/>
    <w:rsid w:val="00D42967"/>
    <w:rsid w:val="00D42A77"/>
    <w:rsid w:val="00D42AC7"/>
    <w:rsid w:val="00D42D86"/>
    <w:rsid w:val="00D42F95"/>
    <w:rsid w:val="00D43107"/>
    <w:rsid w:val="00D4353A"/>
    <w:rsid w:val="00D4386B"/>
    <w:rsid w:val="00D43B29"/>
    <w:rsid w:val="00D43C2C"/>
    <w:rsid w:val="00D43D11"/>
    <w:rsid w:val="00D43E3A"/>
    <w:rsid w:val="00D43EEA"/>
    <w:rsid w:val="00D443AF"/>
    <w:rsid w:val="00D44773"/>
    <w:rsid w:val="00D448DA"/>
    <w:rsid w:val="00D44985"/>
    <w:rsid w:val="00D44A39"/>
    <w:rsid w:val="00D44B20"/>
    <w:rsid w:val="00D44D71"/>
    <w:rsid w:val="00D44E8E"/>
    <w:rsid w:val="00D45171"/>
    <w:rsid w:val="00D451A7"/>
    <w:rsid w:val="00D452F3"/>
    <w:rsid w:val="00D453D7"/>
    <w:rsid w:val="00D45454"/>
    <w:rsid w:val="00D45586"/>
    <w:rsid w:val="00D45892"/>
    <w:rsid w:val="00D4598C"/>
    <w:rsid w:val="00D459CB"/>
    <w:rsid w:val="00D45A8A"/>
    <w:rsid w:val="00D45A8E"/>
    <w:rsid w:val="00D45AEF"/>
    <w:rsid w:val="00D45C63"/>
    <w:rsid w:val="00D45DD2"/>
    <w:rsid w:val="00D45DDA"/>
    <w:rsid w:val="00D45ECF"/>
    <w:rsid w:val="00D45F16"/>
    <w:rsid w:val="00D4612D"/>
    <w:rsid w:val="00D461E9"/>
    <w:rsid w:val="00D46292"/>
    <w:rsid w:val="00D467F7"/>
    <w:rsid w:val="00D46950"/>
    <w:rsid w:val="00D46DD8"/>
    <w:rsid w:val="00D46E19"/>
    <w:rsid w:val="00D46F52"/>
    <w:rsid w:val="00D46F5C"/>
    <w:rsid w:val="00D47201"/>
    <w:rsid w:val="00D472E0"/>
    <w:rsid w:val="00D474B7"/>
    <w:rsid w:val="00D47729"/>
    <w:rsid w:val="00D47797"/>
    <w:rsid w:val="00D477B0"/>
    <w:rsid w:val="00D47E47"/>
    <w:rsid w:val="00D47F63"/>
    <w:rsid w:val="00D47F7D"/>
    <w:rsid w:val="00D5010A"/>
    <w:rsid w:val="00D50185"/>
    <w:rsid w:val="00D502DC"/>
    <w:rsid w:val="00D5049C"/>
    <w:rsid w:val="00D507B7"/>
    <w:rsid w:val="00D50A32"/>
    <w:rsid w:val="00D50AE6"/>
    <w:rsid w:val="00D50BCD"/>
    <w:rsid w:val="00D50CFA"/>
    <w:rsid w:val="00D50F12"/>
    <w:rsid w:val="00D51078"/>
    <w:rsid w:val="00D511AB"/>
    <w:rsid w:val="00D512D4"/>
    <w:rsid w:val="00D513DA"/>
    <w:rsid w:val="00D515E6"/>
    <w:rsid w:val="00D517C7"/>
    <w:rsid w:val="00D517CC"/>
    <w:rsid w:val="00D51B7C"/>
    <w:rsid w:val="00D51C7C"/>
    <w:rsid w:val="00D51DB3"/>
    <w:rsid w:val="00D51F1B"/>
    <w:rsid w:val="00D51FCE"/>
    <w:rsid w:val="00D5213C"/>
    <w:rsid w:val="00D522DD"/>
    <w:rsid w:val="00D522F9"/>
    <w:rsid w:val="00D5278D"/>
    <w:rsid w:val="00D52815"/>
    <w:rsid w:val="00D52972"/>
    <w:rsid w:val="00D52B65"/>
    <w:rsid w:val="00D52CFD"/>
    <w:rsid w:val="00D52E39"/>
    <w:rsid w:val="00D52EAD"/>
    <w:rsid w:val="00D52F52"/>
    <w:rsid w:val="00D53412"/>
    <w:rsid w:val="00D53624"/>
    <w:rsid w:val="00D5367B"/>
    <w:rsid w:val="00D5384D"/>
    <w:rsid w:val="00D53884"/>
    <w:rsid w:val="00D539CA"/>
    <w:rsid w:val="00D53C5E"/>
    <w:rsid w:val="00D53C78"/>
    <w:rsid w:val="00D53D03"/>
    <w:rsid w:val="00D53F4F"/>
    <w:rsid w:val="00D540B4"/>
    <w:rsid w:val="00D54277"/>
    <w:rsid w:val="00D543C3"/>
    <w:rsid w:val="00D54427"/>
    <w:rsid w:val="00D54576"/>
    <w:rsid w:val="00D5460D"/>
    <w:rsid w:val="00D546CA"/>
    <w:rsid w:val="00D5489B"/>
    <w:rsid w:val="00D54AE4"/>
    <w:rsid w:val="00D55122"/>
    <w:rsid w:val="00D553DF"/>
    <w:rsid w:val="00D55535"/>
    <w:rsid w:val="00D55648"/>
    <w:rsid w:val="00D55674"/>
    <w:rsid w:val="00D55851"/>
    <w:rsid w:val="00D55911"/>
    <w:rsid w:val="00D55CF2"/>
    <w:rsid w:val="00D55F38"/>
    <w:rsid w:val="00D56018"/>
    <w:rsid w:val="00D561D2"/>
    <w:rsid w:val="00D562AE"/>
    <w:rsid w:val="00D564B7"/>
    <w:rsid w:val="00D5699F"/>
    <w:rsid w:val="00D569A3"/>
    <w:rsid w:val="00D57640"/>
    <w:rsid w:val="00D576BF"/>
    <w:rsid w:val="00D577D5"/>
    <w:rsid w:val="00D579E7"/>
    <w:rsid w:val="00D6004D"/>
    <w:rsid w:val="00D6057F"/>
    <w:rsid w:val="00D60CE5"/>
    <w:rsid w:val="00D60F89"/>
    <w:rsid w:val="00D614AE"/>
    <w:rsid w:val="00D61900"/>
    <w:rsid w:val="00D61A63"/>
    <w:rsid w:val="00D61ABE"/>
    <w:rsid w:val="00D61FA1"/>
    <w:rsid w:val="00D61FBA"/>
    <w:rsid w:val="00D620FB"/>
    <w:rsid w:val="00D62528"/>
    <w:rsid w:val="00D626C7"/>
    <w:rsid w:val="00D627DE"/>
    <w:rsid w:val="00D62E59"/>
    <w:rsid w:val="00D63279"/>
    <w:rsid w:val="00D634D5"/>
    <w:rsid w:val="00D63612"/>
    <w:rsid w:val="00D63683"/>
    <w:rsid w:val="00D63830"/>
    <w:rsid w:val="00D63E34"/>
    <w:rsid w:val="00D64084"/>
    <w:rsid w:val="00D644DA"/>
    <w:rsid w:val="00D645CA"/>
    <w:rsid w:val="00D647BD"/>
    <w:rsid w:val="00D648B7"/>
    <w:rsid w:val="00D64912"/>
    <w:rsid w:val="00D64998"/>
    <w:rsid w:val="00D649FD"/>
    <w:rsid w:val="00D64A93"/>
    <w:rsid w:val="00D64EA6"/>
    <w:rsid w:val="00D652C2"/>
    <w:rsid w:val="00D656FB"/>
    <w:rsid w:val="00D65787"/>
    <w:rsid w:val="00D65815"/>
    <w:rsid w:val="00D658F9"/>
    <w:rsid w:val="00D659B9"/>
    <w:rsid w:val="00D65C40"/>
    <w:rsid w:val="00D664C6"/>
    <w:rsid w:val="00D66540"/>
    <w:rsid w:val="00D665EC"/>
    <w:rsid w:val="00D66713"/>
    <w:rsid w:val="00D667E1"/>
    <w:rsid w:val="00D667FE"/>
    <w:rsid w:val="00D66A42"/>
    <w:rsid w:val="00D66F28"/>
    <w:rsid w:val="00D67141"/>
    <w:rsid w:val="00D676E5"/>
    <w:rsid w:val="00D678E3"/>
    <w:rsid w:val="00D67B17"/>
    <w:rsid w:val="00D67D35"/>
    <w:rsid w:val="00D67DD2"/>
    <w:rsid w:val="00D67F20"/>
    <w:rsid w:val="00D70046"/>
    <w:rsid w:val="00D7007B"/>
    <w:rsid w:val="00D70105"/>
    <w:rsid w:val="00D701E9"/>
    <w:rsid w:val="00D70327"/>
    <w:rsid w:val="00D7073F"/>
    <w:rsid w:val="00D70D2A"/>
    <w:rsid w:val="00D70F04"/>
    <w:rsid w:val="00D70F82"/>
    <w:rsid w:val="00D71352"/>
    <w:rsid w:val="00D7155A"/>
    <w:rsid w:val="00D716F8"/>
    <w:rsid w:val="00D71814"/>
    <w:rsid w:val="00D7196E"/>
    <w:rsid w:val="00D7197E"/>
    <w:rsid w:val="00D71B27"/>
    <w:rsid w:val="00D71C7E"/>
    <w:rsid w:val="00D71E17"/>
    <w:rsid w:val="00D71F94"/>
    <w:rsid w:val="00D720C0"/>
    <w:rsid w:val="00D72745"/>
    <w:rsid w:val="00D727BF"/>
    <w:rsid w:val="00D72892"/>
    <w:rsid w:val="00D728FD"/>
    <w:rsid w:val="00D7293A"/>
    <w:rsid w:val="00D72B09"/>
    <w:rsid w:val="00D72B12"/>
    <w:rsid w:val="00D72CC1"/>
    <w:rsid w:val="00D72EBC"/>
    <w:rsid w:val="00D72F51"/>
    <w:rsid w:val="00D72FC5"/>
    <w:rsid w:val="00D73001"/>
    <w:rsid w:val="00D73191"/>
    <w:rsid w:val="00D7325C"/>
    <w:rsid w:val="00D7330F"/>
    <w:rsid w:val="00D737B0"/>
    <w:rsid w:val="00D7382F"/>
    <w:rsid w:val="00D738C6"/>
    <w:rsid w:val="00D7393F"/>
    <w:rsid w:val="00D73CE7"/>
    <w:rsid w:val="00D74232"/>
    <w:rsid w:val="00D743C7"/>
    <w:rsid w:val="00D745CC"/>
    <w:rsid w:val="00D74663"/>
    <w:rsid w:val="00D74682"/>
    <w:rsid w:val="00D746F1"/>
    <w:rsid w:val="00D74753"/>
    <w:rsid w:val="00D74826"/>
    <w:rsid w:val="00D748AC"/>
    <w:rsid w:val="00D7498B"/>
    <w:rsid w:val="00D74A8E"/>
    <w:rsid w:val="00D74AF0"/>
    <w:rsid w:val="00D74B48"/>
    <w:rsid w:val="00D74BD6"/>
    <w:rsid w:val="00D752FB"/>
    <w:rsid w:val="00D75318"/>
    <w:rsid w:val="00D7561C"/>
    <w:rsid w:val="00D75773"/>
    <w:rsid w:val="00D75B70"/>
    <w:rsid w:val="00D75BDD"/>
    <w:rsid w:val="00D75CB5"/>
    <w:rsid w:val="00D75CF3"/>
    <w:rsid w:val="00D75FED"/>
    <w:rsid w:val="00D76229"/>
    <w:rsid w:val="00D7628F"/>
    <w:rsid w:val="00D76B48"/>
    <w:rsid w:val="00D76D14"/>
    <w:rsid w:val="00D76F68"/>
    <w:rsid w:val="00D772FB"/>
    <w:rsid w:val="00D775E2"/>
    <w:rsid w:val="00D77716"/>
    <w:rsid w:val="00D80117"/>
    <w:rsid w:val="00D80AF2"/>
    <w:rsid w:val="00D8165E"/>
    <w:rsid w:val="00D817A8"/>
    <w:rsid w:val="00D8184F"/>
    <w:rsid w:val="00D819DD"/>
    <w:rsid w:val="00D819EA"/>
    <w:rsid w:val="00D81C05"/>
    <w:rsid w:val="00D81DA0"/>
    <w:rsid w:val="00D8205D"/>
    <w:rsid w:val="00D82265"/>
    <w:rsid w:val="00D8235F"/>
    <w:rsid w:val="00D827C0"/>
    <w:rsid w:val="00D827D5"/>
    <w:rsid w:val="00D82C9A"/>
    <w:rsid w:val="00D82E37"/>
    <w:rsid w:val="00D830E0"/>
    <w:rsid w:val="00D831C6"/>
    <w:rsid w:val="00D83290"/>
    <w:rsid w:val="00D83452"/>
    <w:rsid w:val="00D8359D"/>
    <w:rsid w:val="00D836EE"/>
    <w:rsid w:val="00D83B2B"/>
    <w:rsid w:val="00D8403E"/>
    <w:rsid w:val="00D842AF"/>
    <w:rsid w:val="00D84456"/>
    <w:rsid w:val="00D8468C"/>
    <w:rsid w:val="00D846EB"/>
    <w:rsid w:val="00D84BFA"/>
    <w:rsid w:val="00D84CE7"/>
    <w:rsid w:val="00D84E35"/>
    <w:rsid w:val="00D84E58"/>
    <w:rsid w:val="00D84F92"/>
    <w:rsid w:val="00D852CD"/>
    <w:rsid w:val="00D8546E"/>
    <w:rsid w:val="00D855EF"/>
    <w:rsid w:val="00D856CC"/>
    <w:rsid w:val="00D859E6"/>
    <w:rsid w:val="00D85B38"/>
    <w:rsid w:val="00D85CA8"/>
    <w:rsid w:val="00D85DA3"/>
    <w:rsid w:val="00D860BC"/>
    <w:rsid w:val="00D86187"/>
    <w:rsid w:val="00D8621E"/>
    <w:rsid w:val="00D8637F"/>
    <w:rsid w:val="00D863A0"/>
    <w:rsid w:val="00D8667F"/>
    <w:rsid w:val="00D86864"/>
    <w:rsid w:val="00D86924"/>
    <w:rsid w:val="00D86929"/>
    <w:rsid w:val="00D86C57"/>
    <w:rsid w:val="00D86F94"/>
    <w:rsid w:val="00D86FA9"/>
    <w:rsid w:val="00D8710E"/>
    <w:rsid w:val="00D87338"/>
    <w:rsid w:val="00D874C2"/>
    <w:rsid w:val="00D87544"/>
    <w:rsid w:val="00D87858"/>
    <w:rsid w:val="00D87981"/>
    <w:rsid w:val="00D879A9"/>
    <w:rsid w:val="00D87A03"/>
    <w:rsid w:val="00D87CE0"/>
    <w:rsid w:val="00D87DC2"/>
    <w:rsid w:val="00D87E51"/>
    <w:rsid w:val="00D87E70"/>
    <w:rsid w:val="00D87ED7"/>
    <w:rsid w:val="00D90268"/>
    <w:rsid w:val="00D902A1"/>
    <w:rsid w:val="00D90318"/>
    <w:rsid w:val="00D903E3"/>
    <w:rsid w:val="00D90503"/>
    <w:rsid w:val="00D9082E"/>
    <w:rsid w:val="00D909D7"/>
    <w:rsid w:val="00D910F4"/>
    <w:rsid w:val="00D9159D"/>
    <w:rsid w:val="00D91B4C"/>
    <w:rsid w:val="00D91B82"/>
    <w:rsid w:val="00D91B92"/>
    <w:rsid w:val="00D91C72"/>
    <w:rsid w:val="00D91D06"/>
    <w:rsid w:val="00D91ECD"/>
    <w:rsid w:val="00D92097"/>
    <w:rsid w:val="00D9248C"/>
    <w:rsid w:val="00D9275F"/>
    <w:rsid w:val="00D9282F"/>
    <w:rsid w:val="00D92A83"/>
    <w:rsid w:val="00D92E23"/>
    <w:rsid w:val="00D9305F"/>
    <w:rsid w:val="00D931A4"/>
    <w:rsid w:val="00D931FA"/>
    <w:rsid w:val="00D935AA"/>
    <w:rsid w:val="00D93615"/>
    <w:rsid w:val="00D93636"/>
    <w:rsid w:val="00D93BCC"/>
    <w:rsid w:val="00D9475F"/>
    <w:rsid w:val="00D948C9"/>
    <w:rsid w:val="00D9492F"/>
    <w:rsid w:val="00D94AF0"/>
    <w:rsid w:val="00D94D2E"/>
    <w:rsid w:val="00D94D35"/>
    <w:rsid w:val="00D94E56"/>
    <w:rsid w:val="00D94E7B"/>
    <w:rsid w:val="00D94EC3"/>
    <w:rsid w:val="00D94F26"/>
    <w:rsid w:val="00D94F87"/>
    <w:rsid w:val="00D94F8D"/>
    <w:rsid w:val="00D95203"/>
    <w:rsid w:val="00D95BAE"/>
    <w:rsid w:val="00D95BF9"/>
    <w:rsid w:val="00D95FFB"/>
    <w:rsid w:val="00D96081"/>
    <w:rsid w:val="00D9608A"/>
    <w:rsid w:val="00D96394"/>
    <w:rsid w:val="00D9640F"/>
    <w:rsid w:val="00D9655A"/>
    <w:rsid w:val="00D9665A"/>
    <w:rsid w:val="00D9665C"/>
    <w:rsid w:val="00D96683"/>
    <w:rsid w:val="00D966B6"/>
    <w:rsid w:val="00D96A1E"/>
    <w:rsid w:val="00D96E78"/>
    <w:rsid w:val="00D97004"/>
    <w:rsid w:val="00D9753F"/>
    <w:rsid w:val="00D975B1"/>
    <w:rsid w:val="00D976B3"/>
    <w:rsid w:val="00D97834"/>
    <w:rsid w:val="00D979B5"/>
    <w:rsid w:val="00D979D1"/>
    <w:rsid w:val="00D97D11"/>
    <w:rsid w:val="00D97D71"/>
    <w:rsid w:val="00DA00EB"/>
    <w:rsid w:val="00DA0197"/>
    <w:rsid w:val="00DA026B"/>
    <w:rsid w:val="00DA029C"/>
    <w:rsid w:val="00DA032E"/>
    <w:rsid w:val="00DA0402"/>
    <w:rsid w:val="00DA04EB"/>
    <w:rsid w:val="00DA0544"/>
    <w:rsid w:val="00DA0632"/>
    <w:rsid w:val="00DA074D"/>
    <w:rsid w:val="00DA0851"/>
    <w:rsid w:val="00DA0889"/>
    <w:rsid w:val="00DA0A75"/>
    <w:rsid w:val="00DA1193"/>
    <w:rsid w:val="00DA11C3"/>
    <w:rsid w:val="00DA14F5"/>
    <w:rsid w:val="00DA1581"/>
    <w:rsid w:val="00DA180D"/>
    <w:rsid w:val="00DA18C0"/>
    <w:rsid w:val="00DA18ED"/>
    <w:rsid w:val="00DA1B28"/>
    <w:rsid w:val="00DA1D77"/>
    <w:rsid w:val="00DA1D99"/>
    <w:rsid w:val="00DA1E31"/>
    <w:rsid w:val="00DA20B8"/>
    <w:rsid w:val="00DA2430"/>
    <w:rsid w:val="00DA24C3"/>
    <w:rsid w:val="00DA2515"/>
    <w:rsid w:val="00DA25E4"/>
    <w:rsid w:val="00DA2677"/>
    <w:rsid w:val="00DA26B9"/>
    <w:rsid w:val="00DA27CE"/>
    <w:rsid w:val="00DA28DB"/>
    <w:rsid w:val="00DA2968"/>
    <w:rsid w:val="00DA2A65"/>
    <w:rsid w:val="00DA2CB4"/>
    <w:rsid w:val="00DA31DD"/>
    <w:rsid w:val="00DA35E1"/>
    <w:rsid w:val="00DA360A"/>
    <w:rsid w:val="00DA3791"/>
    <w:rsid w:val="00DA38D1"/>
    <w:rsid w:val="00DA38D5"/>
    <w:rsid w:val="00DA3BD3"/>
    <w:rsid w:val="00DA3CC5"/>
    <w:rsid w:val="00DA3DB4"/>
    <w:rsid w:val="00DA4742"/>
    <w:rsid w:val="00DA479E"/>
    <w:rsid w:val="00DA4BBB"/>
    <w:rsid w:val="00DA4ED9"/>
    <w:rsid w:val="00DA4FBD"/>
    <w:rsid w:val="00DA5015"/>
    <w:rsid w:val="00DA5049"/>
    <w:rsid w:val="00DA512D"/>
    <w:rsid w:val="00DA5515"/>
    <w:rsid w:val="00DA5AE6"/>
    <w:rsid w:val="00DA5B75"/>
    <w:rsid w:val="00DA5BA4"/>
    <w:rsid w:val="00DA5D34"/>
    <w:rsid w:val="00DA61CE"/>
    <w:rsid w:val="00DA6450"/>
    <w:rsid w:val="00DA661D"/>
    <w:rsid w:val="00DA67BF"/>
    <w:rsid w:val="00DA67C7"/>
    <w:rsid w:val="00DA697F"/>
    <w:rsid w:val="00DA6AB3"/>
    <w:rsid w:val="00DA6C13"/>
    <w:rsid w:val="00DA6D71"/>
    <w:rsid w:val="00DA6E6B"/>
    <w:rsid w:val="00DA700B"/>
    <w:rsid w:val="00DA7107"/>
    <w:rsid w:val="00DA7164"/>
    <w:rsid w:val="00DA7181"/>
    <w:rsid w:val="00DA72B9"/>
    <w:rsid w:val="00DA7588"/>
    <w:rsid w:val="00DA759E"/>
    <w:rsid w:val="00DA76C0"/>
    <w:rsid w:val="00DA779D"/>
    <w:rsid w:val="00DA7879"/>
    <w:rsid w:val="00DA7DC0"/>
    <w:rsid w:val="00DA7F12"/>
    <w:rsid w:val="00DA7F83"/>
    <w:rsid w:val="00DB01A1"/>
    <w:rsid w:val="00DB01A6"/>
    <w:rsid w:val="00DB024B"/>
    <w:rsid w:val="00DB02D6"/>
    <w:rsid w:val="00DB0368"/>
    <w:rsid w:val="00DB0516"/>
    <w:rsid w:val="00DB05AA"/>
    <w:rsid w:val="00DB07C7"/>
    <w:rsid w:val="00DB07E4"/>
    <w:rsid w:val="00DB0A3E"/>
    <w:rsid w:val="00DB0AF9"/>
    <w:rsid w:val="00DB0B96"/>
    <w:rsid w:val="00DB10C2"/>
    <w:rsid w:val="00DB10F5"/>
    <w:rsid w:val="00DB145C"/>
    <w:rsid w:val="00DB1508"/>
    <w:rsid w:val="00DB155C"/>
    <w:rsid w:val="00DB1BA4"/>
    <w:rsid w:val="00DB1D7D"/>
    <w:rsid w:val="00DB1D95"/>
    <w:rsid w:val="00DB1DD7"/>
    <w:rsid w:val="00DB1E21"/>
    <w:rsid w:val="00DB2318"/>
    <w:rsid w:val="00DB2469"/>
    <w:rsid w:val="00DB25C1"/>
    <w:rsid w:val="00DB266D"/>
    <w:rsid w:val="00DB2702"/>
    <w:rsid w:val="00DB2AE9"/>
    <w:rsid w:val="00DB2C37"/>
    <w:rsid w:val="00DB3198"/>
    <w:rsid w:val="00DB32BB"/>
    <w:rsid w:val="00DB348D"/>
    <w:rsid w:val="00DB3896"/>
    <w:rsid w:val="00DB39B8"/>
    <w:rsid w:val="00DB3A73"/>
    <w:rsid w:val="00DB3B44"/>
    <w:rsid w:val="00DB3E01"/>
    <w:rsid w:val="00DB4014"/>
    <w:rsid w:val="00DB431F"/>
    <w:rsid w:val="00DB4423"/>
    <w:rsid w:val="00DB44DC"/>
    <w:rsid w:val="00DB4B51"/>
    <w:rsid w:val="00DB5053"/>
    <w:rsid w:val="00DB5572"/>
    <w:rsid w:val="00DB5642"/>
    <w:rsid w:val="00DB57B6"/>
    <w:rsid w:val="00DB57F0"/>
    <w:rsid w:val="00DB59CE"/>
    <w:rsid w:val="00DB5B9A"/>
    <w:rsid w:val="00DB5BFB"/>
    <w:rsid w:val="00DB5D14"/>
    <w:rsid w:val="00DB5DBE"/>
    <w:rsid w:val="00DB5E29"/>
    <w:rsid w:val="00DB5E3F"/>
    <w:rsid w:val="00DB602B"/>
    <w:rsid w:val="00DB6267"/>
    <w:rsid w:val="00DB637E"/>
    <w:rsid w:val="00DB6537"/>
    <w:rsid w:val="00DB65D2"/>
    <w:rsid w:val="00DB6608"/>
    <w:rsid w:val="00DB6685"/>
    <w:rsid w:val="00DB67E7"/>
    <w:rsid w:val="00DB69E4"/>
    <w:rsid w:val="00DB6C78"/>
    <w:rsid w:val="00DB6EAA"/>
    <w:rsid w:val="00DB6FC1"/>
    <w:rsid w:val="00DB719B"/>
    <w:rsid w:val="00DB7273"/>
    <w:rsid w:val="00DB72BE"/>
    <w:rsid w:val="00DB72D3"/>
    <w:rsid w:val="00DB7385"/>
    <w:rsid w:val="00DB74F5"/>
    <w:rsid w:val="00DB77AD"/>
    <w:rsid w:val="00DB78A6"/>
    <w:rsid w:val="00DB7BD7"/>
    <w:rsid w:val="00DB7CF3"/>
    <w:rsid w:val="00DB7E48"/>
    <w:rsid w:val="00DB7FC8"/>
    <w:rsid w:val="00DC008A"/>
    <w:rsid w:val="00DC061E"/>
    <w:rsid w:val="00DC0B06"/>
    <w:rsid w:val="00DC0BF9"/>
    <w:rsid w:val="00DC0FCF"/>
    <w:rsid w:val="00DC133E"/>
    <w:rsid w:val="00DC145B"/>
    <w:rsid w:val="00DC1688"/>
    <w:rsid w:val="00DC18C2"/>
    <w:rsid w:val="00DC19A7"/>
    <w:rsid w:val="00DC1D35"/>
    <w:rsid w:val="00DC1DD9"/>
    <w:rsid w:val="00DC2113"/>
    <w:rsid w:val="00DC21B5"/>
    <w:rsid w:val="00DC22BE"/>
    <w:rsid w:val="00DC2606"/>
    <w:rsid w:val="00DC29A5"/>
    <w:rsid w:val="00DC2B04"/>
    <w:rsid w:val="00DC2C50"/>
    <w:rsid w:val="00DC2CBC"/>
    <w:rsid w:val="00DC2D20"/>
    <w:rsid w:val="00DC2DDD"/>
    <w:rsid w:val="00DC2E4A"/>
    <w:rsid w:val="00DC2FF2"/>
    <w:rsid w:val="00DC3011"/>
    <w:rsid w:val="00DC32AD"/>
    <w:rsid w:val="00DC330F"/>
    <w:rsid w:val="00DC36B6"/>
    <w:rsid w:val="00DC381C"/>
    <w:rsid w:val="00DC3870"/>
    <w:rsid w:val="00DC3C56"/>
    <w:rsid w:val="00DC3D95"/>
    <w:rsid w:val="00DC41F6"/>
    <w:rsid w:val="00DC42F4"/>
    <w:rsid w:val="00DC43B2"/>
    <w:rsid w:val="00DC43F6"/>
    <w:rsid w:val="00DC4445"/>
    <w:rsid w:val="00DC4DAA"/>
    <w:rsid w:val="00DC4DB0"/>
    <w:rsid w:val="00DC500B"/>
    <w:rsid w:val="00DC51B2"/>
    <w:rsid w:val="00DC52A7"/>
    <w:rsid w:val="00DC54C8"/>
    <w:rsid w:val="00DC562E"/>
    <w:rsid w:val="00DC594B"/>
    <w:rsid w:val="00DC59AD"/>
    <w:rsid w:val="00DC5B78"/>
    <w:rsid w:val="00DC5BF0"/>
    <w:rsid w:val="00DC5CF2"/>
    <w:rsid w:val="00DC5CF8"/>
    <w:rsid w:val="00DC5D94"/>
    <w:rsid w:val="00DC62FF"/>
    <w:rsid w:val="00DC6683"/>
    <w:rsid w:val="00DC67BC"/>
    <w:rsid w:val="00DC6864"/>
    <w:rsid w:val="00DC6876"/>
    <w:rsid w:val="00DC69F5"/>
    <w:rsid w:val="00DC6DF1"/>
    <w:rsid w:val="00DC70A8"/>
    <w:rsid w:val="00DC72EB"/>
    <w:rsid w:val="00DC74AB"/>
    <w:rsid w:val="00DC759A"/>
    <w:rsid w:val="00DC7A6D"/>
    <w:rsid w:val="00DD0249"/>
    <w:rsid w:val="00DD086D"/>
    <w:rsid w:val="00DD0A90"/>
    <w:rsid w:val="00DD0EFC"/>
    <w:rsid w:val="00DD178E"/>
    <w:rsid w:val="00DD1A34"/>
    <w:rsid w:val="00DD1C10"/>
    <w:rsid w:val="00DD1F2F"/>
    <w:rsid w:val="00DD2640"/>
    <w:rsid w:val="00DD2A22"/>
    <w:rsid w:val="00DD333D"/>
    <w:rsid w:val="00DD3856"/>
    <w:rsid w:val="00DD3938"/>
    <w:rsid w:val="00DD3B6F"/>
    <w:rsid w:val="00DD3CF7"/>
    <w:rsid w:val="00DD3D88"/>
    <w:rsid w:val="00DD40C5"/>
    <w:rsid w:val="00DD460D"/>
    <w:rsid w:val="00DD48AC"/>
    <w:rsid w:val="00DD4EE6"/>
    <w:rsid w:val="00DD556D"/>
    <w:rsid w:val="00DD55AA"/>
    <w:rsid w:val="00DD568A"/>
    <w:rsid w:val="00DD56BC"/>
    <w:rsid w:val="00DD56D9"/>
    <w:rsid w:val="00DD57F0"/>
    <w:rsid w:val="00DD5989"/>
    <w:rsid w:val="00DD5A83"/>
    <w:rsid w:val="00DD5FA6"/>
    <w:rsid w:val="00DD61A5"/>
    <w:rsid w:val="00DD6406"/>
    <w:rsid w:val="00DD6567"/>
    <w:rsid w:val="00DD744B"/>
    <w:rsid w:val="00DD76B2"/>
    <w:rsid w:val="00DD7904"/>
    <w:rsid w:val="00DD7BEC"/>
    <w:rsid w:val="00DD7C00"/>
    <w:rsid w:val="00DD7D62"/>
    <w:rsid w:val="00DD7F95"/>
    <w:rsid w:val="00DE0568"/>
    <w:rsid w:val="00DE06F5"/>
    <w:rsid w:val="00DE07BC"/>
    <w:rsid w:val="00DE09C6"/>
    <w:rsid w:val="00DE0A36"/>
    <w:rsid w:val="00DE0A69"/>
    <w:rsid w:val="00DE121A"/>
    <w:rsid w:val="00DE14B3"/>
    <w:rsid w:val="00DE157E"/>
    <w:rsid w:val="00DE15A8"/>
    <w:rsid w:val="00DE17BC"/>
    <w:rsid w:val="00DE1D0C"/>
    <w:rsid w:val="00DE20B3"/>
    <w:rsid w:val="00DE2233"/>
    <w:rsid w:val="00DE2371"/>
    <w:rsid w:val="00DE241C"/>
    <w:rsid w:val="00DE26A7"/>
    <w:rsid w:val="00DE26EB"/>
    <w:rsid w:val="00DE2C58"/>
    <w:rsid w:val="00DE2F80"/>
    <w:rsid w:val="00DE313D"/>
    <w:rsid w:val="00DE31DD"/>
    <w:rsid w:val="00DE3202"/>
    <w:rsid w:val="00DE3709"/>
    <w:rsid w:val="00DE372C"/>
    <w:rsid w:val="00DE39AA"/>
    <w:rsid w:val="00DE3BD9"/>
    <w:rsid w:val="00DE3D8A"/>
    <w:rsid w:val="00DE3DE1"/>
    <w:rsid w:val="00DE3E36"/>
    <w:rsid w:val="00DE40BD"/>
    <w:rsid w:val="00DE4160"/>
    <w:rsid w:val="00DE4467"/>
    <w:rsid w:val="00DE45C7"/>
    <w:rsid w:val="00DE46A7"/>
    <w:rsid w:val="00DE4779"/>
    <w:rsid w:val="00DE4B77"/>
    <w:rsid w:val="00DE4CE0"/>
    <w:rsid w:val="00DE501E"/>
    <w:rsid w:val="00DE5260"/>
    <w:rsid w:val="00DE532B"/>
    <w:rsid w:val="00DE5332"/>
    <w:rsid w:val="00DE556F"/>
    <w:rsid w:val="00DE5584"/>
    <w:rsid w:val="00DE55E4"/>
    <w:rsid w:val="00DE56C0"/>
    <w:rsid w:val="00DE62F7"/>
    <w:rsid w:val="00DE6429"/>
    <w:rsid w:val="00DE669C"/>
    <w:rsid w:val="00DE6764"/>
    <w:rsid w:val="00DE6B96"/>
    <w:rsid w:val="00DE6F47"/>
    <w:rsid w:val="00DE71BD"/>
    <w:rsid w:val="00DE7306"/>
    <w:rsid w:val="00DE768D"/>
    <w:rsid w:val="00DE79AE"/>
    <w:rsid w:val="00DE7FEA"/>
    <w:rsid w:val="00DF010B"/>
    <w:rsid w:val="00DF02D0"/>
    <w:rsid w:val="00DF04B2"/>
    <w:rsid w:val="00DF0790"/>
    <w:rsid w:val="00DF0793"/>
    <w:rsid w:val="00DF07EC"/>
    <w:rsid w:val="00DF07F2"/>
    <w:rsid w:val="00DF0A8E"/>
    <w:rsid w:val="00DF0D1B"/>
    <w:rsid w:val="00DF0E36"/>
    <w:rsid w:val="00DF0EEA"/>
    <w:rsid w:val="00DF1028"/>
    <w:rsid w:val="00DF1116"/>
    <w:rsid w:val="00DF1334"/>
    <w:rsid w:val="00DF16C1"/>
    <w:rsid w:val="00DF189E"/>
    <w:rsid w:val="00DF1AFE"/>
    <w:rsid w:val="00DF1E82"/>
    <w:rsid w:val="00DF227D"/>
    <w:rsid w:val="00DF2407"/>
    <w:rsid w:val="00DF241C"/>
    <w:rsid w:val="00DF2949"/>
    <w:rsid w:val="00DF2BB0"/>
    <w:rsid w:val="00DF2DF8"/>
    <w:rsid w:val="00DF32A6"/>
    <w:rsid w:val="00DF32C4"/>
    <w:rsid w:val="00DF33F0"/>
    <w:rsid w:val="00DF3457"/>
    <w:rsid w:val="00DF36C4"/>
    <w:rsid w:val="00DF37EE"/>
    <w:rsid w:val="00DF398A"/>
    <w:rsid w:val="00DF39F2"/>
    <w:rsid w:val="00DF3A57"/>
    <w:rsid w:val="00DF3AE4"/>
    <w:rsid w:val="00DF3B05"/>
    <w:rsid w:val="00DF4016"/>
    <w:rsid w:val="00DF4145"/>
    <w:rsid w:val="00DF4233"/>
    <w:rsid w:val="00DF4325"/>
    <w:rsid w:val="00DF467E"/>
    <w:rsid w:val="00DF49B6"/>
    <w:rsid w:val="00DF4A18"/>
    <w:rsid w:val="00DF4C8B"/>
    <w:rsid w:val="00DF4FA2"/>
    <w:rsid w:val="00DF54DE"/>
    <w:rsid w:val="00DF57E9"/>
    <w:rsid w:val="00DF5A14"/>
    <w:rsid w:val="00DF5AB5"/>
    <w:rsid w:val="00DF5D8F"/>
    <w:rsid w:val="00DF5E37"/>
    <w:rsid w:val="00DF5EE0"/>
    <w:rsid w:val="00DF61B6"/>
    <w:rsid w:val="00DF63B1"/>
    <w:rsid w:val="00DF6556"/>
    <w:rsid w:val="00DF67D5"/>
    <w:rsid w:val="00DF6C79"/>
    <w:rsid w:val="00DF7074"/>
    <w:rsid w:val="00DF72CC"/>
    <w:rsid w:val="00DF72FD"/>
    <w:rsid w:val="00DF73B0"/>
    <w:rsid w:val="00DF74BA"/>
    <w:rsid w:val="00DF769D"/>
    <w:rsid w:val="00DF771E"/>
    <w:rsid w:val="00DF79AC"/>
    <w:rsid w:val="00DF7A01"/>
    <w:rsid w:val="00DF7B71"/>
    <w:rsid w:val="00DF7C93"/>
    <w:rsid w:val="00DF7DB7"/>
    <w:rsid w:val="00DF7E17"/>
    <w:rsid w:val="00E0007E"/>
    <w:rsid w:val="00E00352"/>
    <w:rsid w:val="00E00356"/>
    <w:rsid w:val="00E0043E"/>
    <w:rsid w:val="00E00502"/>
    <w:rsid w:val="00E0060F"/>
    <w:rsid w:val="00E007BC"/>
    <w:rsid w:val="00E0099B"/>
    <w:rsid w:val="00E00AD2"/>
    <w:rsid w:val="00E00BE6"/>
    <w:rsid w:val="00E00C1D"/>
    <w:rsid w:val="00E00C2B"/>
    <w:rsid w:val="00E00D84"/>
    <w:rsid w:val="00E00E99"/>
    <w:rsid w:val="00E00F19"/>
    <w:rsid w:val="00E00FA2"/>
    <w:rsid w:val="00E00FBE"/>
    <w:rsid w:val="00E01155"/>
    <w:rsid w:val="00E01167"/>
    <w:rsid w:val="00E016A5"/>
    <w:rsid w:val="00E01776"/>
    <w:rsid w:val="00E01EC4"/>
    <w:rsid w:val="00E02213"/>
    <w:rsid w:val="00E02602"/>
    <w:rsid w:val="00E02697"/>
    <w:rsid w:val="00E02A7B"/>
    <w:rsid w:val="00E02B44"/>
    <w:rsid w:val="00E02FBE"/>
    <w:rsid w:val="00E0345F"/>
    <w:rsid w:val="00E039BB"/>
    <w:rsid w:val="00E039E6"/>
    <w:rsid w:val="00E039F3"/>
    <w:rsid w:val="00E03B3D"/>
    <w:rsid w:val="00E03C00"/>
    <w:rsid w:val="00E03F03"/>
    <w:rsid w:val="00E04062"/>
    <w:rsid w:val="00E04069"/>
    <w:rsid w:val="00E04209"/>
    <w:rsid w:val="00E0421C"/>
    <w:rsid w:val="00E044A7"/>
    <w:rsid w:val="00E04BF3"/>
    <w:rsid w:val="00E04DA3"/>
    <w:rsid w:val="00E053E5"/>
    <w:rsid w:val="00E05559"/>
    <w:rsid w:val="00E0562D"/>
    <w:rsid w:val="00E0581D"/>
    <w:rsid w:val="00E05B56"/>
    <w:rsid w:val="00E06084"/>
    <w:rsid w:val="00E060A4"/>
    <w:rsid w:val="00E061F6"/>
    <w:rsid w:val="00E0625D"/>
    <w:rsid w:val="00E0626B"/>
    <w:rsid w:val="00E062C4"/>
    <w:rsid w:val="00E06378"/>
    <w:rsid w:val="00E0656B"/>
    <w:rsid w:val="00E06896"/>
    <w:rsid w:val="00E06993"/>
    <w:rsid w:val="00E06B5A"/>
    <w:rsid w:val="00E06E8E"/>
    <w:rsid w:val="00E0726F"/>
    <w:rsid w:val="00E07302"/>
    <w:rsid w:val="00E07326"/>
    <w:rsid w:val="00E07507"/>
    <w:rsid w:val="00E07790"/>
    <w:rsid w:val="00E07AB6"/>
    <w:rsid w:val="00E07C26"/>
    <w:rsid w:val="00E1003F"/>
    <w:rsid w:val="00E101EE"/>
    <w:rsid w:val="00E1023A"/>
    <w:rsid w:val="00E1023E"/>
    <w:rsid w:val="00E1088B"/>
    <w:rsid w:val="00E10B19"/>
    <w:rsid w:val="00E10D10"/>
    <w:rsid w:val="00E10E51"/>
    <w:rsid w:val="00E10FD0"/>
    <w:rsid w:val="00E1119A"/>
    <w:rsid w:val="00E114CC"/>
    <w:rsid w:val="00E1162E"/>
    <w:rsid w:val="00E11859"/>
    <w:rsid w:val="00E118CF"/>
    <w:rsid w:val="00E1196D"/>
    <w:rsid w:val="00E11F17"/>
    <w:rsid w:val="00E11F1E"/>
    <w:rsid w:val="00E1203F"/>
    <w:rsid w:val="00E12156"/>
    <w:rsid w:val="00E12517"/>
    <w:rsid w:val="00E12E4F"/>
    <w:rsid w:val="00E1337F"/>
    <w:rsid w:val="00E134F1"/>
    <w:rsid w:val="00E1355D"/>
    <w:rsid w:val="00E135C2"/>
    <w:rsid w:val="00E1364A"/>
    <w:rsid w:val="00E1364E"/>
    <w:rsid w:val="00E1374E"/>
    <w:rsid w:val="00E13A13"/>
    <w:rsid w:val="00E13AA1"/>
    <w:rsid w:val="00E13CB7"/>
    <w:rsid w:val="00E13D0D"/>
    <w:rsid w:val="00E13E32"/>
    <w:rsid w:val="00E13F00"/>
    <w:rsid w:val="00E14005"/>
    <w:rsid w:val="00E141A5"/>
    <w:rsid w:val="00E1422D"/>
    <w:rsid w:val="00E1444E"/>
    <w:rsid w:val="00E14736"/>
    <w:rsid w:val="00E148EE"/>
    <w:rsid w:val="00E14E17"/>
    <w:rsid w:val="00E14F1C"/>
    <w:rsid w:val="00E1539A"/>
    <w:rsid w:val="00E153C0"/>
    <w:rsid w:val="00E15675"/>
    <w:rsid w:val="00E1589C"/>
    <w:rsid w:val="00E158BF"/>
    <w:rsid w:val="00E1590C"/>
    <w:rsid w:val="00E159C4"/>
    <w:rsid w:val="00E15F5E"/>
    <w:rsid w:val="00E1608C"/>
    <w:rsid w:val="00E16232"/>
    <w:rsid w:val="00E168E0"/>
    <w:rsid w:val="00E16EED"/>
    <w:rsid w:val="00E1705B"/>
    <w:rsid w:val="00E172FA"/>
    <w:rsid w:val="00E17608"/>
    <w:rsid w:val="00E17675"/>
    <w:rsid w:val="00E17798"/>
    <w:rsid w:val="00E1799B"/>
    <w:rsid w:val="00E17AE3"/>
    <w:rsid w:val="00E17B3E"/>
    <w:rsid w:val="00E20234"/>
    <w:rsid w:val="00E2060C"/>
    <w:rsid w:val="00E2071F"/>
    <w:rsid w:val="00E2078B"/>
    <w:rsid w:val="00E207F0"/>
    <w:rsid w:val="00E207F1"/>
    <w:rsid w:val="00E20C91"/>
    <w:rsid w:val="00E20CBB"/>
    <w:rsid w:val="00E20D31"/>
    <w:rsid w:val="00E20EF6"/>
    <w:rsid w:val="00E210C6"/>
    <w:rsid w:val="00E210DE"/>
    <w:rsid w:val="00E21130"/>
    <w:rsid w:val="00E2125F"/>
    <w:rsid w:val="00E212CC"/>
    <w:rsid w:val="00E21922"/>
    <w:rsid w:val="00E21C05"/>
    <w:rsid w:val="00E21C58"/>
    <w:rsid w:val="00E21D09"/>
    <w:rsid w:val="00E220EE"/>
    <w:rsid w:val="00E222A3"/>
    <w:rsid w:val="00E22335"/>
    <w:rsid w:val="00E2263F"/>
    <w:rsid w:val="00E226A2"/>
    <w:rsid w:val="00E230B5"/>
    <w:rsid w:val="00E23107"/>
    <w:rsid w:val="00E23108"/>
    <w:rsid w:val="00E231E1"/>
    <w:rsid w:val="00E23E01"/>
    <w:rsid w:val="00E23F86"/>
    <w:rsid w:val="00E241EB"/>
    <w:rsid w:val="00E24523"/>
    <w:rsid w:val="00E24637"/>
    <w:rsid w:val="00E24721"/>
    <w:rsid w:val="00E24777"/>
    <w:rsid w:val="00E247F3"/>
    <w:rsid w:val="00E247F7"/>
    <w:rsid w:val="00E24AEA"/>
    <w:rsid w:val="00E24CA9"/>
    <w:rsid w:val="00E250FD"/>
    <w:rsid w:val="00E251CC"/>
    <w:rsid w:val="00E2525A"/>
    <w:rsid w:val="00E25710"/>
    <w:rsid w:val="00E257A7"/>
    <w:rsid w:val="00E25AD5"/>
    <w:rsid w:val="00E25C2C"/>
    <w:rsid w:val="00E25D44"/>
    <w:rsid w:val="00E26305"/>
    <w:rsid w:val="00E26401"/>
    <w:rsid w:val="00E26503"/>
    <w:rsid w:val="00E265D0"/>
    <w:rsid w:val="00E2686D"/>
    <w:rsid w:val="00E268B4"/>
    <w:rsid w:val="00E26C9E"/>
    <w:rsid w:val="00E26CEB"/>
    <w:rsid w:val="00E26D0F"/>
    <w:rsid w:val="00E270A7"/>
    <w:rsid w:val="00E272D0"/>
    <w:rsid w:val="00E273A5"/>
    <w:rsid w:val="00E27629"/>
    <w:rsid w:val="00E2770D"/>
    <w:rsid w:val="00E27759"/>
    <w:rsid w:val="00E277EE"/>
    <w:rsid w:val="00E27A32"/>
    <w:rsid w:val="00E27A39"/>
    <w:rsid w:val="00E27D63"/>
    <w:rsid w:val="00E27DB7"/>
    <w:rsid w:val="00E300CC"/>
    <w:rsid w:val="00E30210"/>
    <w:rsid w:val="00E303AC"/>
    <w:rsid w:val="00E3099A"/>
    <w:rsid w:val="00E30AEE"/>
    <w:rsid w:val="00E30B3B"/>
    <w:rsid w:val="00E30CF7"/>
    <w:rsid w:val="00E30D90"/>
    <w:rsid w:val="00E31DE5"/>
    <w:rsid w:val="00E31F9C"/>
    <w:rsid w:val="00E32322"/>
    <w:rsid w:val="00E323D6"/>
    <w:rsid w:val="00E3251E"/>
    <w:rsid w:val="00E326AA"/>
    <w:rsid w:val="00E326E3"/>
    <w:rsid w:val="00E328EB"/>
    <w:rsid w:val="00E3291A"/>
    <w:rsid w:val="00E32928"/>
    <w:rsid w:val="00E329BC"/>
    <w:rsid w:val="00E32A16"/>
    <w:rsid w:val="00E32A28"/>
    <w:rsid w:val="00E32ACE"/>
    <w:rsid w:val="00E32DCF"/>
    <w:rsid w:val="00E32E41"/>
    <w:rsid w:val="00E331CF"/>
    <w:rsid w:val="00E331FA"/>
    <w:rsid w:val="00E33C26"/>
    <w:rsid w:val="00E33CA9"/>
    <w:rsid w:val="00E34791"/>
    <w:rsid w:val="00E34808"/>
    <w:rsid w:val="00E3482C"/>
    <w:rsid w:val="00E34CB8"/>
    <w:rsid w:val="00E34E34"/>
    <w:rsid w:val="00E3508D"/>
    <w:rsid w:val="00E350A2"/>
    <w:rsid w:val="00E3524F"/>
    <w:rsid w:val="00E35426"/>
    <w:rsid w:val="00E359F0"/>
    <w:rsid w:val="00E35AC5"/>
    <w:rsid w:val="00E35D88"/>
    <w:rsid w:val="00E36460"/>
    <w:rsid w:val="00E364E7"/>
    <w:rsid w:val="00E36520"/>
    <w:rsid w:val="00E3658B"/>
    <w:rsid w:val="00E36AC1"/>
    <w:rsid w:val="00E36E36"/>
    <w:rsid w:val="00E36E65"/>
    <w:rsid w:val="00E36FC9"/>
    <w:rsid w:val="00E37021"/>
    <w:rsid w:val="00E3714E"/>
    <w:rsid w:val="00E3716D"/>
    <w:rsid w:val="00E37204"/>
    <w:rsid w:val="00E3724C"/>
    <w:rsid w:val="00E372EA"/>
    <w:rsid w:val="00E402D8"/>
    <w:rsid w:val="00E4034A"/>
    <w:rsid w:val="00E40397"/>
    <w:rsid w:val="00E4085A"/>
    <w:rsid w:val="00E40970"/>
    <w:rsid w:val="00E40BD6"/>
    <w:rsid w:val="00E40E23"/>
    <w:rsid w:val="00E412DE"/>
    <w:rsid w:val="00E4148B"/>
    <w:rsid w:val="00E41522"/>
    <w:rsid w:val="00E4162A"/>
    <w:rsid w:val="00E41942"/>
    <w:rsid w:val="00E41AA7"/>
    <w:rsid w:val="00E41C8C"/>
    <w:rsid w:val="00E41D18"/>
    <w:rsid w:val="00E41D50"/>
    <w:rsid w:val="00E42746"/>
    <w:rsid w:val="00E42792"/>
    <w:rsid w:val="00E42868"/>
    <w:rsid w:val="00E42959"/>
    <w:rsid w:val="00E42AB8"/>
    <w:rsid w:val="00E42B34"/>
    <w:rsid w:val="00E42F59"/>
    <w:rsid w:val="00E4307A"/>
    <w:rsid w:val="00E43B09"/>
    <w:rsid w:val="00E43D24"/>
    <w:rsid w:val="00E43D9E"/>
    <w:rsid w:val="00E4436E"/>
    <w:rsid w:val="00E44405"/>
    <w:rsid w:val="00E44424"/>
    <w:rsid w:val="00E444E1"/>
    <w:rsid w:val="00E445FA"/>
    <w:rsid w:val="00E446C3"/>
    <w:rsid w:val="00E44A81"/>
    <w:rsid w:val="00E44D43"/>
    <w:rsid w:val="00E44E9A"/>
    <w:rsid w:val="00E44FF0"/>
    <w:rsid w:val="00E4500B"/>
    <w:rsid w:val="00E4508C"/>
    <w:rsid w:val="00E45325"/>
    <w:rsid w:val="00E453D1"/>
    <w:rsid w:val="00E457DC"/>
    <w:rsid w:val="00E45C0D"/>
    <w:rsid w:val="00E45DB1"/>
    <w:rsid w:val="00E45F75"/>
    <w:rsid w:val="00E46046"/>
    <w:rsid w:val="00E46285"/>
    <w:rsid w:val="00E467E4"/>
    <w:rsid w:val="00E46C1A"/>
    <w:rsid w:val="00E46CAC"/>
    <w:rsid w:val="00E46FD4"/>
    <w:rsid w:val="00E4714A"/>
    <w:rsid w:val="00E47164"/>
    <w:rsid w:val="00E472ED"/>
    <w:rsid w:val="00E4757D"/>
    <w:rsid w:val="00E47646"/>
    <w:rsid w:val="00E47688"/>
    <w:rsid w:val="00E47B6C"/>
    <w:rsid w:val="00E47ECF"/>
    <w:rsid w:val="00E5033A"/>
    <w:rsid w:val="00E50588"/>
    <w:rsid w:val="00E505A9"/>
    <w:rsid w:val="00E505CB"/>
    <w:rsid w:val="00E506C6"/>
    <w:rsid w:val="00E5077C"/>
    <w:rsid w:val="00E50972"/>
    <w:rsid w:val="00E509A0"/>
    <w:rsid w:val="00E50A0A"/>
    <w:rsid w:val="00E50A3A"/>
    <w:rsid w:val="00E50AC7"/>
    <w:rsid w:val="00E50D62"/>
    <w:rsid w:val="00E50F46"/>
    <w:rsid w:val="00E50F97"/>
    <w:rsid w:val="00E510D4"/>
    <w:rsid w:val="00E51104"/>
    <w:rsid w:val="00E51157"/>
    <w:rsid w:val="00E513AB"/>
    <w:rsid w:val="00E51740"/>
    <w:rsid w:val="00E51846"/>
    <w:rsid w:val="00E51A5D"/>
    <w:rsid w:val="00E51AB5"/>
    <w:rsid w:val="00E51D6A"/>
    <w:rsid w:val="00E51DAD"/>
    <w:rsid w:val="00E51F62"/>
    <w:rsid w:val="00E52114"/>
    <w:rsid w:val="00E52155"/>
    <w:rsid w:val="00E52250"/>
    <w:rsid w:val="00E5244B"/>
    <w:rsid w:val="00E52534"/>
    <w:rsid w:val="00E530EA"/>
    <w:rsid w:val="00E53349"/>
    <w:rsid w:val="00E53543"/>
    <w:rsid w:val="00E53560"/>
    <w:rsid w:val="00E536F7"/>
    <w:rsid w:val="00E53898"/>
    <w:rsid w:val="00E53959"/>
    <w:rsid w:val="00E5397F"/>
    <w:rsid w:val="00E53AB6"/>
    <w:rsid w:val="00E53B8F"/>
    <w:rsid w:val="00E54063"/>
    <w:rsid w:val="00E540A6"/>
    <w:rsid w:val="00E54212"/>
    <w:rsid w:val="00E547E2"/>
    <w:rsid w:val="00E5498E"/>
    <w:rsid w:val="00E54F23"/>
    <w:rsid w:val="00E5512A"/>
    <w:rsid w:val="00E5515D"/>
    <w:rsid w:val="00E551E2"/>
    <w:rsid w:val="00E5559B"/>
    <w:rsid w:val="00E555F5"/>
    <w:rsid w:val="00E55A6F"/>
    <w:rsid w:val="00E55E62"/>
    <w:rsid w:val="00E55EA2"/>
    <w:rsid w:val="00E55F09"/>
    <w:rsid w:val="00E55F32"/>
    <w:rsid w:val="00E560B1"/>
    <w:rsid w:val="00E56BAF"/>
    <w:rsid w:val="00E56BBF"/>
    <w:rsid w:val="00E56C7F"/>
    <w:rsid w:val="00E56CF3"/>
    <w:rsid w:val="00E56D84"/>
    <w:rsid w:val="00E56FD9"/>
    <w:rsid w:val="00E57062"/>
    <w:rsid w:val="00E572D5"/>
    <w:rsid w:val="00E57745"/>
    <w:rsid w:val="00E5798B"/>
    <w:rsid w:val="00E57E70"/>
    <w:rsid w:val="00E6015C"/>
    <w:rsid w:val="00E601A9"/>
    <w:rsid w:val="00E6062F"/>
    <w:rsid w:val="00E60EBB"/>
    <w:rsid w:val="00E60FFE"/>
    <w:rsid w:val="00E61071"/>
    <w:rsid w:val="00E611E4"/>
    <w:rsid w:val="00E612D0"/>
    <w:rsid w:val="00E613CF"/>
    <w:rsid w:val="00E61426"/>
    <w:rsid w:val="00E6187C"/>
    <w:rsid w:val="00E61A6C"/>
    <w:rsid w:val="00E61B8F"/>
    <w:rsid w:val="00E61BE9"/>
    <w:rsid w:val="00E61EE4"/>
    <w:rsid w:val="00E61F1F"/>
    <w:rsid w:val="00E61F51"/>
    <w:rsid w:val="00E62182"/>
    <w:rsid w:val="00E623F1"/>
    <w:rsid w:val="00E624C1"/>
    <w:rsid w:val="00E625E0"/>
    <w:rsid w:val="00E62630"/>
    <w:rsid w:val="00E62775"/>
    <w:rsid w:val="00E62A54"/>
    <w:rsid w:val="00E62F44"/>
    <w:rsid w:val="00E6303E"/>
    <w:rsid w:val="00E6336E"/>
    <w:rsid w:val="00E63531"/>
    <w:rsid w:val="00E6376E"/>
    <w:rsid w:val="00E6386E"/>
    <w:rsid w:val="00E63F91"/>
    <w:rsid w:val="00E63FC9"/>
    <w:rsid w:val="00E64422"/>
    <w:rsid w:val="00E64ABC"/>
    <w:rsid w:val="00E64B5C"/>
    <w:rsid w:val="00E64BB3"/>
    <w:rsid w:val="00E64CE3"/>
    <w:rsid w:val="00E64E6F"/>
    <w:rsid w:val="00E651C6"/>
    <w:rsid w:val="00E65299"/>
    <w:rsid w:val="00E65665"/>
    <w:rsid w:val="00E6583D"/>
    <w:rsid w:val="00E6596A"/>
    <w:rsid w:val="00E65B69"/>
    <w:rsid w:val="00E65CC5"/>
    <w:rsid w:val="00E65DCA"/>
    <w:rsid w:val="00E65F08"/>
    <w:rsid w:val="00E66197"/>
    <w:rsid w:val="00E661CF"/>
    <w:rsid w:val="00E6623F"/>
    <w:rsid w:val="00E662CF"/>
    <w:rsid w:val="00E66323"/>
    <w:rsid w:val="00E66341"/>
    <w:rsid w:val="00E665BB"/>
    <w:rsid w:val="00E6662E"/>
    <w:rsid w:val="00E66892"/>
    <w:rsid w:val="00E66941"/>
    <w:rsid w:val="00E66B3D"/>
    <w:rsid w:val="00E66BC4"/>
    <w:rsid w:val="00E66F9F"/>
    <w:rsid w:val="00E6703E"/>
    <w:rsid w:val="00E6704E"/>
    <w:rsid w:val="00E67074"/>
    <w:rsid w:val="00E670A9"/>
    <w:rsid w:val="00E6722D"/>
    <w:rsid w:val="00E672CB"/>
    <w:rsid w:val="00E6748D"/>
    <w:rsid w:val="00E674AD"/>
    <w:rsid w:val="00E67764"/>
    <w:rsid w:val="00E67D31"/>
    <w:rsid w:val="00E702B2"/>
    <w:rsid w:val="00E70764"/>
    <w:rsid w:val="00E707BC"/>
    <w:rsid w:val="00E708C6"/>
    <w:rsid w:val="00E70ACC"/>
    <w:rsid w:val="00E70D88"/>
    <w:rsid w:val="00E70F71"/>
    <w:rsid w:val="00E71225"/>
    <w:rsid w:val="00E71323"/>
    <w:rsid w:val="00E71392"/>
    <w:rsid w:val="00E713A4"/>
    <w:rsid w:val="00E71B93"/>
    <w:rsid w:val="00E71C30"/>
    <w:rsid w:val="00E71D2E"/>
    <w:rsid w:val="00E71D30"/>
    <w:rsid w:val="00E720F1"/>
    <w:rsid w:val="00E721E7"/>
    <w:rsid w:val="00E72492"/>
    <w:rsid w:val="00E725F2"/>
    <w:rsid w:val="00E72668"/>
    <w:rsid w:val="00E72741"/>
    <w:rsid w:val="00E72910"/>
    <w:rsid w:val="00E72A85"/>
    <w:rsid w:val="00E7311C"/>
    <w:rsid w:val="00E7325A"/>
    <w:rsid w:val="00E73330"/>
    <w:rsid w:val="00E736CC"/>
    <w:rsid w:val="00E73869"/>
    <w:rsid w:val="00E73B83"/>
    <w:rsid w:val="00E73CB6"/>
    <w:rsid w:val="00E73CE6"/>
    <w:rsid w:val="00E73E3B"/>
    <w:rsid w:val="00E73EDC"/>
    <w:rsid w:val="00E73F53"/>
    <w:rsid w:val="00E740D3"/>
    <w:rsid w:val="00E74223"/>
    <w:rsid w:val="00E74287"/>
    <w:rsid w:val="00E74417"/>
    <w:rsid w:val="00E74846"/>
    <w:rsid w:val="00E74A1C"/>
    <w:rsid w:val="00E74CB8"/>
    <w:rsid w:val="00E74CD2"/>
    <w:rsid w:val="00E74D95"/>
    <w:rsid w:val="00E74E0A"/>
    <w:rsid w:val="00E74EBD"/>
    <w:rsid w:val="00E750FB"/>
    <w:rsid w:val="00E752B2"/>
    <w:rsid w:val="00E752C6"/>
    <w:rsid w:val="00E75392"/>
    <w:rsid w:val="00E756C1"/>
    <w:rsid w:val="00E75848"/>
    <w:rsid w:val="00E758C3"/>
    <w:rsid w:val="00E75A48"/>
    <w:rsid w:val="00E75A5C"/>
    <w:rsid w:val="00E75AA1"/>
    <w:rsid w:val="00E75AB1"/>
    <w:rsid w:val="00E75B3A"/>
    <w:rsid w:val="00E75D94"/>
    <w:rsid w:val="00E75DC1"/>
    <w:rsid w:val="00E75F60"/>
    <w:rsid w:val="00E75F6E"/>
    <w:rsid w:val="00E76181"/>
    <w:rsid w:val="00E763BA"/>
    <w:rsid w:val="00E764BF"/>
    <w:rsid w:val="00E764D2"/>
    <w:rsid w:val="00E7652B"/>
    <w:rsid w:val="00E76752"/>
    <w:rsid w:val="00E76934"/>
    <w:rsid w:val="00E76B16"/>
    <w:rsid w:val="00E76D90"/>
    <w:rsid w:val="00E76EC3"/>
    <w:rsid w:val="00E7762B"/>
    <w:rsid w:val="00E77A37"/>
    <w:rsid w:val="00E77D0F"/>
    <w:rsid w:val="00E77D14"/>
    <w:rsid w:val="00E801E2"/>
    <w:rsid w:val="00E807F1"/>
    <w:rsid w:val="00E807F3"/>
    <w:rsid w:val="00E80896"/>
    <w:rsid w:val="00E80B71"/>
    <w:rsid w:val="00E8173E"/>
    <w:rsid w:val="00E81757"/>
    <w:rsid w:val="00E817FC"/>
    <w:rsid w:val="00E81818"/>
    <w:rsid w:val="00E81E33"/>
    <w:rsid w:val="00E81EF7"/>
    <w:rsid w:val="00E82287"/>
    <w:rsid w:val="00E822D0"/>
    <w:rsid w:val="00E8232E"/>
    <w:rsid w:val="00E825E7"/>
    <w:rsid w:val="00E82921"/>
    <w:rsid w:val="00E82CE8"/>
    <w:rsid w:val="00E82F37"/>
    <w:rsid w:val="00E83113"/>
    <w:rsid w:val="00E836B2"/>
    <w:rsid w:val="00E838AF"/>
    <w:rsid w:val="00E838BD"/>
    <w:rsid w:val="00E838C8"/>
    <w:rsid w:val="00E83B70"/>
    <w:rsid w:val="00E83BFC"/>
    <w:rsid w:val="00E83F08"/>
    <w:rsid w:val="00E83F3D"/>
    <w:rsid w:val="00E84451"/>
    <w:rsid w:val="00E84556"/>
    <w:rsid w:val="00E84622"/>
    <w:rsid w:val="00E84692"/>
    <w:rsid w:val="00E8475D"/>
    <w:rsid w:val="00E84D83"/>
    <w:rsid w:val="00E84EAB"/>
    <w:rsid w:val="00E850EF"/>
    <w:rsid w:val="00E851CF"/>
    <w:rsid w:val="00E85782"/>
    <w:rsid w:val="00E85834"/>
    <w:rsid w:val="00E85877"/>
    <w:rsid w:val="00E85BB0"/>
    <w:rsid w:val="00E86143"/>
    <w:rsid w:val="00E86557"/>
    <w:rsid w:val="00E8657D"/>
    <w:rsid w:val="00E86A03"/>
    <w:rsid w:val="00E86A32"/>
    <w:rsid w:val="00E86AB3"/>
    <w:rsid w:val="00E86C9E"/>
    <w:rsid w:val="00E86DE2"/>
    <w:rsid w:val="00E86FBB"/>
    <w:rsid w:val="00E87140"/>
    <w:rsid w:val="00E876F7"/>
    <w:rsid w:val="00E87823"/>
    <w:rsid w:val="00E87D7E"/>
    <w:rsid w:val="00E87E97"/>
    <w:rsid w:val="00E90070"/>
    <w:rsid w:val="00E905B6"/>
    <w:rsid w:val="00E90AB6"/>
    <w:rsid w:val="00E90AED"/>
    <w:rsid w:val="00E90D1B"/>
    <w:rsid w:val="00E911A3"/>
    <w:rsid w:val="00E9126D"/>
    <w:rsid w:val="00E91404"/>
    <w:rsid w:val="00E915D0"/>
    <w:rsid w:val="00E919AB"/>
    <w:rsid w:val="00E91A57"/>
    <w:rsid w:val="00E91A94"/>
    <w:rsid w:val="00E91AE8"/>
    <w:rsid w:val="00E91EDC"/>
    <w:rsid w:val="00E92144"/>
    <w:rsid w:val="00E923C7"/>
    <w:rsid w:val="00E92595"/>
    <w:rsid w:val="00E92925"/>
    <w:rsid w:val="00E92953"/>
    <w:rsid w:val="00E92A06"/>
    <w:rsid w:val="00E92EF7"/>
    <w:rsid w:val="00E92FF1"/>
    <w:rsid w:val="00E930B1"/>
    <w:rsid w:val="00E9314A"/>
    <w:rsid w:val="00E93941"/>
    <w:rsid w:val="00E93CF6"/>
    <w:rsid w:val="00E93F1A"/>
    <w:rsid w:val="00E93F76"/>
    <w:rsid w:val="00E943B2"/>
    <w:rsid w:val="00E9453B"/>
    <w:rsid w:val="00E945FE"/>
    <w:rsid w:val="00E94C2E"/>
    <w:rsid w:val="00E94E01"/>
    <w:rsid w:val="00E94E75"/>
    <w:rsid w:val="00E9547F"/>
    <w:rsid w:val="00E959B1"/>
    <w:rsid w:val="00E95A2E"/>
    <w:rsid w:val="00E95B48"/>
    <w:rsid w:val="00E95F75"/>
    <w:rsid w:val="00E96028"/>
    <w:rsid w:val="00E96560"/>
    <w:rsid w:val="00E969B2"/>
    <w:rsid w:val="00E969BA"/>
    <w:rsid w:val="00E96B20"/>
    <w:rsid w:val="00E96B6A"/>
    <w:rsid w:val="00E96C0D"/>
    <w:rsid w:val="00E96CEA"/>
    <w:rsid w:val="00E96EAE"/>
    <w:rsid w:val="00E971BB"/>
    <w:rsid w:val="00E971BC"/>
    <w:rsid w:val="00E9720C"/>
    <w:rsid w:val="00E973E6"/>
    <w:rsid w:val="00E9759A"/>
    <w:rsid w:val="00E9759D"/>
    <w:rsid w:val="00E97708"/>
    <w:rsid w:val="00E978ED"/>
    <w:rsid w:val="00E9795B"/>
    <w:rsid w:val="00E97A53"/>
    <w:rsid w:val="00E97B09"/>
    <w:rsid w:val="00EA01F7"/>
    <w:rsid w:val="00EA0823"/>
    <w:rsid w:val="00EA11B2"/>
    <w:rsid w:val="00EA1667"/>
    <w:rsid w:val="00EA1D34"/>
    <w:rsid w:val="00EA1D4E"/>
    <w:rsid w:val="00EA1EBB"/>
    <w:rsid w:val="00EA1F00"/>
    <w:rsid w:val="00EA1F3E"/>
    <w:rsid w:val="00EA22D6"/>
    <w:rsid w:val="00EA239A"/>
    <w:rsid w:val="00EA2509"/>
    <w:rsid w:val="00EA261A"/>
    <w:rsid w:val="00EA27EB"/>
    <w:rsid w:val="00EA29D9"/>
    <w:rsid w:val="00EA30ED"/>
    <w:rsid w:val="00EA3282"/>
    <w:rsid w:val="00EA3654"/>
    <w:rsid w:val="00EA3978"/>
    <w:rsid w:val="00EA4850"/>
    <w:rsid w:val="00EA50DD"/>
    <w:rsid w:val="00EA5286"/>
    <w:rsid w:val="00EA558F"/>
    <w:rsid w:val="00EA56B7"/>
    <w:rsid w:val="00EA56BF"/>
    <w:rsid w:val="00EA56C7"/>
    <w:rsid w:val="00EA58BD"/>
    <w:rsid w:val="00EA6091"/>
    <w:rsid w:val="00EA61E0"/>
    <w:rsid w:val="00EA69B1"/>
    <w:rsid w:val="00EA6A41"/>
    <w:rsid w:val="00EA6AA9"/>
    <w:rsid w:val="00EA6B3C"/>
    <w:rsid w:val="00EA6BD4"/>
    <w:rsid w:val="00EA6E77"/>
    <w:rsid w:val="00EA6FF1"/>
    <w:rsid w:val="00EA7043"/>
    <w:rsid w:val="00EA70AB"/>
    <w:rsid w:val="00EA7796"/>
    <w:rsid w:val="00EA781F"/>
    <w:rsid w:val="00EA7939"/>
    <w:rsid w:val="00EA7974"/>
    <w:rsid w:val="00EA7B5E"/>
    <w:rsid w:val="00EA7DE3"/>
    <w:rsid w:val="00EA7F49"/>
    <w:rsid w:val="00EB033A"/>
    <w:rsid w:val="00EB0457"/>
    <w:rsid w:val="00EB067E"/>
    <w:rsid w:val="00EB0949"/>
    <w:rsid w:val="00EB0966"/>
    <w:rsid w:val="00EB0C8A"/>
    <w:rsid w:val="00EB0DE0"/>
    <w:rsid w:val="00EB1495"/>
    <w:rsid w:val="00EB153F"/>
    <w:rsid w:val="00EB17A8"/>
    <w:rsid w:val="00EB181E"/>
    <w:rsid w:val="00EB1820"/>
    <w:rsid w:val="00EB1A7C"/>
    <w:rsid w:val="00EB1B1E"/>
    <w:rsid w:val="00EB1C18"/>
    <w:rsid w:val="00EB1E8F"/>
    <w:rsid w:val="00EB1FB0"/>
    <w:rsid w:val="00EB202B"/>
    <w:rsid w:val="00EB2065"/>
    <w:rsid w:val="00EB240F"/>
    <w:rsid w:val="00EB2419"/>
    <w:rsid w:val="00EB2635"/>
    <w:rsid w:val="00EB2A76"/>
    <w:rsid w:val="00EB2CC5"/>
    <w:rsid w:val="00EB2DCA"/>
    <w:rsid w:val="00EB3259"/>
    <w:rsid w:val="00EB325D"/>
    <w:rsid w:val="00EB33A0"/>
    <w:rsid w:val="00EB33D9"/>
    <w:rsid w:val="00EB3443"/>
    <w:rsid w:val="00EB353F"/>
    <w:rsid w:val="00EB3996"/>
    <w:rsid w:val="00EB3A91"/>
    <w:rsid w:val="00EB3B65"/>
    <w:rsid w:val="00EB3D90"/>
    <w:rsid w:val="00EB3DA4"/>
    <w:rsid w:val="00EB4236"/>
    <w:rsid w:val="00EB4290"/>
    <w:rsid w:val="00EB44F3"/>
    <w:rsid w:val="00EB4CB6"/>
    <w:rsid w:val="00EB4E9B"/>
    <w:rsid w:val="00EB4F2B"/>
    <w:rsid w:val="00EB5048"/>
    <w:rsid w:val="00EB51CD"/>
    <w:rsid w:val="00EB52AD"/>
    <w:rsid w:val="00EB52BA"/>
    <w:rsid w:val="00EB5530"/>
    <w:rsid w:val="00EB5CD3"/>
    <w:rsid w:val="00EB5F47"/>
    <w:rsid w:val="00EB5FFF"/>
    <w:rsid w:val="00EB6203"/>
    <w:rsid w:val="00EB620C"/>
    <w:rsid w:val="00EB629E"/>
    <w:rsid w:val="00EB62A2"/>
    <w:rsid w:val="00EB6671"/>
    <w:rsid w:val="00EB6932"/>
    <w:rsid w:val="00EB6953"/>
    <w:rsid w:val="00EB6C83"/>
    <w:rsid w:val="00EB6C95"/>
    <w:rsid w:val="00EB6DE7"/>
    <w:rsid w:val="00EB7260"/>
    <w:rsid w:val="00EB72BE"/>
    <w:rsid w:val="00EB72E5"/>
    <w:rsid w:val="00EB7329"/>
    <w:rsid w:val="00EB73DC"/>
    <w:rsid w:val="00EB7977"/>
    <w:rsid w:val="00EB7CC9"/>
    <w:rsid w:val="00EB7DE4"/>
    <w:rsid w:val="00EB7F13"/>
    <w:rsid w:val="00EB7F94"/>
    <w:rsid w:val="00EC00F4"/>
    <w:rsid w:val="00EC01CE"/>
    <w:rsid w:val="00EC0284"/>
    <w:rsid w:val="00EC05DD"/>
    <w:rsid w:val="00EC06CB"/>
    <w:rsid w:val="00EC0811"/>
    <w:rsid w:val="00EC0DF6"/>
    <w:rsid w:val="00EC0EF6"/>
    <w:rsid w:val="00EC1406"/>
    <w:rsid w:val="00EC16F0"/>
    <w:rsid w:val="00EC1926"/>
    <w:rsid w:val="00EC2403"/>
    <w:rsid w:val="00EC246D"/>
    <w:rsid w:val="00EC2761"/>
    <w:rsid w:val="00EC27B6"/>
    <w:rsid w:val="00EC2892"/>
    <w:rsid w:val="00EC2C30"/>
    <w:rsid w:val="00EC2E50"/>
    <w:rsid w:val="00EC2F2B"/>
    <w:rsid w:val="00EC3025"/>
    <w:rsid w:val="00EC3292"/>
    <w:rsid w:val="00EC32F6"/>
    <w:rsid w:val="00EC33D8"/>
    <w:rsid w:val="00EC3645"/>
    <w:rsid w:val="00EC36AB"/>
    <w:rsid w:val="00EC38D6"/>
    <w:rsid w:val="00EC3950"/>
    <w:rsid w:val="00EC3A87"/>
    <w:rsid w:val="00EC3D23"/>
    <w:rsid w:val="00EC3D29"/>
    <w:rsid w:val="00EC3E1E"/>
    <w:rsid w:val="00EC4001"/>
    <w:rsid w:val="00EC4302"/>
    <w:rsid w:val="00EC4321"/>
    <w:rsid w:val="00EC46D3"/>
    <w:rsid w:val="00EC4C92"/>
    <w:rsid w:val="00EC4C9E"/>
    <w:rsid w:val="00EC4F6E"/>
    <w:rsid w:val="00EC4FFB"/>
    <w:rsid w:val="00EC5574"/>
    <w:rsid w:val="00EC56BD"/>
    <w:rsid w:val="00EC571D"/>
    <w:rsid w:val="00EC5A06"/>
    <w:rsid w:val="00EC5E2C"/>
    <w:rsid w:val="00EC5E4D"/>
    <w:rsid w:val="00EC628A"/>
    <w:rsid w:val="00EC6444"/>
    <w:rsid w:val="00EC6504"/>
    <w:rsid w:val="00EC657A"/>
    <w:rsid w:val="00EC6B6E"/>
    <w:rsid w:val="00EC6CE8"/>
    <w:rsid w:val="00EC6E45"/>
    <w:rsid w:val="00EC725C"/>
    <w:rsid w:val="00EC7540"/>
    <w:rsid w:val="00EC75C5"/>
    <w:rsid w:val="00EC76D9"/>
    <w:rsid w:val="00EC7788"/>
    <w:rsid w:val="00EC7AAE"/>
    <w:rsid w:val="00EC7B3A"/>
    <w:rsid w:val="00EC7B7E"/>
    <w:rsid w:val="00EC7CC8"/>
    <w:rsid w:val="00EC7DF8"/>
    <w:rsid w:val="00ED018A"/>
    <w:rsid w:val="00ED0459"/>
    <w:rsid w:val="00ED06A3"/>
    <w:rsid w:val="00ED098C"/>
    <w:rsid w:val="00ED12F3"/>
    <w:rsid w:val="00ED13CE"/>
    <w:rsid w:val="00ED1419"/>
    <w:rsid w:val="00ED1475"/>
    <w:rsid w:val="00ED15CD"/>
    <w:rsid w:val="00ED1851"/>
    <w:rsid w:val="00ED1A54"/>
    <w:rsid w:val="00ED1B90"/>
    <w:rsid w:val="00ED1DA6"/>
    <w:rsid w:val="00ED22A7"/>
    <w:rsid w:val="00ED24BB"/>
    <w:rsid w:val="00ED2575"/>
    <w:rsid w:val="00ED261A"/>
    <w:rsid w:val="00ED26AB"/>
    <w:rsid w:val="00ED26F8"/>
    <w:rsid w:val="00ED2723"/>
    <w:rsid w:val="00ED2A5F"/>
    <w:rsid w:val="00ED2AB0"/>
    <w:rsid w:val="00ED2F1B"/>
    <w:rsid w:val="00ED338B"/>
    <w:rsid w:val="00ED3438"/>
    <w:rsid w:val="00ED36FC"/>
    <w:rsid w:val="00ED3799"/>
    <w:rsid w:val="00ED3D9C"/>
    <w:rsid w:val="00ED3ED1"/>
    <w:rsid w:val="00ED4347"/>
    <w:rsid w:val="00ED43DE"/>
    <w:rsid w:val="00ED4831"/>
    <w:rsid w:val="00ED4B74"/>
    <w:rsid w:val="00ED4E36"/>
    <w:rsid w:val="00ED4F7A"/>
    <w:rsid w:val="00ED4F7E"/>
    <w:rsid w:val="00ED5209"/>
    <w:rsid w:val="00ED529B"/>
    <w:rsid w:val="00ED56D3"/>
    <w:rsid w:val="00ED5757"/>
    <w:rsid w:val="00ED5894"/>
    <w:rsid w:val="00ED5E83"/>
    <w:rsid w:val="00ED644D"/>
    <w:rsid w:val="00ED669B"/>
    <w:rsid w:val="00ED6C3A"/>
    <w:rsid w:val="00ED6C50"/>
    <w:rsid w:val="00ED6E2B"/>
    <w:rsid w:val="00ED6FA9"/>
    <w:rsid w:val="00ED74AF"/>
    <w:rsid w:val="00ED77BB"/>
    <w:rsid w:val="00ED77FA"/>
    <w:rsid w:val="00ED7C5B"/>
    <w:rsid w:val="00ED7DF5"/>
    <w:rsid w:val="00EE009B"/>
    <w:rsid w:val="00EE00C7"/>
    <w:rsid w:val="00EE0E0E"/>
    <w:rsid w:val="00EE0FC4"/>
    <w:rsid w:val="00EE1067"/>
    <w:rsid w:val="00EE149B"/>
    <w:rsid w:val="00EE181A"/>
    <w:rsid w:val="00EE1A3D"/>
    <w:rsid w:val="00EE1C86"/>
    <w:rsid w:val="00EE21C0"/>
    <w:rsid w:val="00EE240C"/>
    <w:rsid w:val="00EE24F4"/>
    <w:rsid w:val="00EE25FC"/>
    <w:rsid w:val="00EE28EC"/>
    <w:rsid w:val="00EE2A88"/>
    <w:rsid w:val="00EE2C47"/>
    <w:rsid w:val="00EE2DE8"/>
    <w:rsid w:val="00EE2FFF"/>
    <w:rsid w:val="00EE4018"/>
    <w:rsid w:val="00EE4348"/>
    <w:rsid w:val="00EE4894"/>
    <w:rsid w:val="00EE4CE8"/>
    <w:rsid w:val="00EE5185"/>
    <w:rsid w:val="00EE51E5"/>
    <w:rsid w:val="00EE52A7"/>
    <w:rsid w:val="00EE5423"/>
    <w:rsid w:val="00EE588F"/>
    <w:rsid w:val="00EE5B15"/>
    <w:rsid w:val="00EE5D65"/>
    <w:rsid w:val="00EE61AD"/>
    <w:rsid w:val="00EE6225"/>
    <w:rsid w:val="00EE65D1"/>
    <w:rsid w:val="00EE670A"/>
    <w:rsid w:val="00EE6ADA"/>
    <w:rsid w:val="00EE6AEC"/>
    <w:rsid w:val="00EE6DCC"/>
    <w:rsid w:val="00EE7008"/>
    <w:rsid w:val="00EE77AB"/>
    <w:rsid w:val="00EE784F"/>
    <w:rsid w:val="00EE79E1"/>
    <w:rsid w:val="00EE7A24"/>
    <w:rsid w:val="00EE7B79"/>
    <w:rsid w:val="00EE7D02"/>
    <w:rsid w:val="00EE7E5A"/>
    <w:rsid w:val="00EF01DA"/>
    <w:rsid w:val="00EF0204"/>
    <w:rsid w:val="00EF0495"/>
    <w:rsid w:val="00EF05F8"/>
    <w:rsid w:val="00EF07B3"/>
    <w:rsid w:val="00EF07F2"/>
    <w:rsid w:val="00EF0B7B"/>
    <w:rsid w:val="00EF0B8C"/>
    <w:rsid w:val="00EF0CFF"/>
    <w:rsid w:val="00EF0DB4"/>
    <w:rsid w:val="00EF0F7B"/>
    <w:rsid w:val="00EF17AA"/>
    <w:rsid w:val="00EF1D74"/>
    <w:rsid w:val="00EF1F4B"/>
    <w:rsid w:val="00EF20B0"/>
    <w:rsid w:val="00EF20D8"/>
    <w:rsid w:val="00EF248E"/>
    <w:rsid w:val="00EF2846"/>
    <w:rsid w:val="00EF2869"/>
    <w:rsid w:val="00EF2977"/>
    <w:rsid w:val="00EF2A9F"/>
    <w:rsid w:val="00EF2D2F"/>
    <w:rsid w:val="00EF3236"/>
    <w:rsid w:val="00EF3446"/>
    <w:rsid w:val="00EF3A0D"/>
    <w:rsid w:val="00EF3A7C"/>
    <w:rsid w:val="00EF3B05"/>
    <w:rsid w:val="00EF3BFA"/>
    <w:rsid w:val="00EF3E52"/>
    <w:rsid w:val="00EF409C"/>
    <w:rsid w:val="00EF4127"/>
    <w:rsid w:val="00EF41DD"/>
    <w:rsid w:val="00EF432C"/>
    <w:rsid w:val="00EF4469"/>
    <w:rsid w:val="00EF448F"/>
    <w:rsid w:val="00EF470D"/>
    <w:rsid w:val="00EF47DA"/>
    <w:rsid w:val="00EF4B4C"/>
    <w:rsid w:val="00EF4BE1"/>
    <w:rsid w:val="00EF4E47"/>
    <w:rsid w:val="00EF50E5"/>
    <w:rsid w:val="00EF53C0"/>
    <w:rsid w:val="00EF55A2"/>
    <w:rsid w:val="00EF568D"/>
    <w:rsid w:val="00EF5D22"/>
    <w:rsid w:val="00EF5DFE"/>
    <w:rsid w:val="00EF61C4"/>
    <w:rsid w:val="00EF6B0B"/>
    <w:rsid w:val="00EF6CE5"/>
    <w:rsid w:val="00EF6FC0"/>
    <w:rsid w:val="00EF705C"/>
    <w:rsid w:val="00EF70BD"/>
    <w:rsid w:val="00EF7724"/>
    <w:rsid w:val="00EF793F"/>
    <w:rsid w:val="00EF79BF"/>
    <w:rsid w:val="00EF7C9C"/>
    <w:rsid w:val="00EF7D4E"/>
    <w:rsid w:val="00EF7DD9"/>
    <w:rsid w:val="00EF7E19"/>
    <w:rsid w:val="00EF7F33"/>
    <w:rsid w:val="00EF7FF1"/>
    <w:rsid w:val="00F00147"/>
    <w:rsid w:val="00F002E6"/>
    <w:rsid w:val="00F00317"/>
    <w:rsid w:val="00F00600"/>
    <w:rsid w:val="00F00784"/>
    <w:rsid w:val="00F007E7"/>
    <w:rsid w:val="00F0080B"/>
    <w:rsid w:val="00F008F5"/>
    <w:rsid w:val="00F00BC1"/>
    <w:rsid w:val="00F00D35"/>
    <w:rsid w:val="00F00D74"/>
    <w:rsid w:val="00F00DF7"/>
    <w:rsid w:val="00F00FCE"/>
    <w:rsid w:val="00F01106"/>
    <w:rsid w:val="00F01ADA"/>
    <w:rsid w:val="00F01BC8"/>
    <w:rsid w:val="00F01C8B"/>
    <w:rsid w:val="00F01F7E"/>
    <w:rsid w:val="00F02000"/>
    <w:rsid w:val="00F02081"/>
    <w:rsid w:val="00F024A3"/>
    <w:rsid w:val="00F02589"/>
    <w:rsid w:val="00F027C2"/>
    <w:rsid w:val="00F02DAE"/>
    <w:rsid w:val="00F02DCC"/>
    <w:rsid w:val="00F03108"/>
    <w:rsid w:val="00F03194"/>
    <w:rsid w:val="00F03201"/>
    <w:rsid w:val="00F034DE"/>
    <w:rsid w:val="00F036C0"/>
    <w:rsid w:val="00F037E3"/>
    <w:rsid w:val="00F03A46"/>
    <w:rsid w:val="00F03EA1"/>
    <w:rsid w:val="00F03F7A"/>
    <w:rsid w:val="00F03FFA"/>
    <w:rsid w:val="00F041E1"/>
    <w:rsid w:val="00F044FF"/>
    <w:rsid w:val="00F0462C"/>
    <w:rsid w:val="00F04CDC"/>
    <w:rsid w:val="00F04F3A"/>
    <w:rsid w:val="00F04F8F"/>
    <w:rsid w:val="00F04FB7"/>
    <w:rsid w:val="00F0520F"/>
    <w:rsid w:val="00F053AA"/>
    <w:rsid w:val="00F05511"/>
    <w:rsid w:val="00F05523"/>
    <w:rsid w:val="00F05605"/>
    <w:rsid w:val="00F05638"/>
    <w:rsid w:val="00F056AB"/>
    <w:rsid w:val="00F0571E"/>
    <w:rsid w:val="00F05B2C"/>
    <w:rsid w:val="00F06164"/>
    <w:rsid w:val="00F061F6"/>
    <w:rsid w:val="00F0629F"/>
    <w:rsid w:val="00F062D2"/>
    <w:rsid w:val="00F0650D"/>
    <w:rsid w:val="00F065FB"/>
    <w:rsid w:val="00F0662F"/>
    <w:rsid w:val="00F066E7"/>
    <w:rsid w:val="00F06AB5"/>
    <w:rsid w:val="00F06B35"/>
    <w:rsid w:val="00F072D4"/>
    <w:rsid w:val="00F077C7"/>
    <w:rsid w:val="00F077D7"/>
    <w:rsid w:val="00F07869"/>
    <w:rsid w:val="00F07A83"/>
    <w:rsid w:val="00F07AA1"/>
    <w:rsid w:val="00F07B47"/>
    <w:rsid w:val="00F07CE2"/>
    <w:rsid w:val="00F10578"/>
    <w:rsid w:val="00F105CA"/>
    <w:rsid w:val="00F10747"/>
    <w:rsid w:val="00F10BA6"/>
    <w:rsid w:val="00F10D04"/>
    <w:rsid w:val="00F10D23"/>
    <w:rsid w:val="00F10D92"/>
    <w:rsid w:val="00F11032"/>
    <w:rsid w:val="00F110EB"/>
    <w:rsid w:val="00F11201"/>
    <w:rsid w:val="00F11393"/>
    <w:rsid w:val="00F11B1B"/>
    <w:rsid w:val="00F11B8D"/>
    <w:rsid w:val="00F11DCD"/>
    <w:rsid w:val="00F11F6C"/>
    <w:rsid w:val="00F1232F"/>
    <w:rsid w:val="00F12359"/>
    <w:rsid w:val="00F12557"/>
    <w:rsid w:val="00F128AF"/>
    <w:rsid w:val="00F129D4"/>
    <w:rsid w:val="00F12B5A"/>
    <w:rsid w:val="00F13389"/>
    <w:rsid w:val="00F1341B"/>
    <w:rsid w:val="00F134DB"/>
    <w:rsid w:val="00F13648"/>
    <w:rsid w:val="00F1384D"/>
    <w:rsid w:val="00F13AF6"/>
    <w:rsid w:val="00F13B80"/>
    <w:rsid w:val="00F13C27"/>
    <w:rsid w:val="00F13CB4"/>
    <w:rsid w:val="00F13ECF"/>
    <w:rsid w:val="00F13FD3"/>
    <w:rsid w:val="00F14174"/>
    <w:rsid w:val="00F141D5"/>
    <w:rsid w:val="00F1430D"/>
    <w:rsid w:val="00F14459"/>
    <w:rsid w:val="00F14475"/>
    <w:rsid w:val="00F144E0"/>
    <w:rsid w:val="00F14622"/>
    <w:rsid w:val="00F14728"/>
    <w:rsid w:val="00F14775"/>
    <w:rsid w:val="00F149CD"/>
    <w:rsid w:val="00F14A34"/>
    <w:rsid w:val="00F14A49"/>
    <w:rsid w:val="00F14C08"/>
    <w:rsid w:val="00F14C19"/>
    <w:rsid w:val="00F14C1B"/>
    <w:rsid w:val="00F15100"/>
    <w:rsid w:val="00F15359"/>
    <w:rsid w:val="00F153DF"/>
    <w:rsid w:val="00F158FE"/>
    <w:rsid w:val="00F15B81"/>
    <w:rsid w:val="00F15E78"/>
    <w:rsid w:val="00F15EBF"/>
    <w:rsid w:val="00F162BC"/>
    <w:rsid w:val="00F16CBB"/>
    <w:rsid w:val="00F16D73"/>
    <w:rsid w:val="00F16D88"/>
    <w:rsid w:val="00F16DAF"/>
    <w:rsid w:val="00F16F33"/>
    <w:rsid w:val="00F16F89"/>
    <w:rsid w:val="00F17123"/>
    <w:rsid w:val="00F171FF"/>
    <w:rsid w:val="00F1736F"/>
    <w:rsid w:val="00F173A7"/>
    <w:rsid w:val="00F17523"/>
    <w:rsid w:val="00F177C7"/>
    <w:rsid w:val="00F17AB1"/>
    <w:rsid w:val="00F17AD3"/>
    <w:rsid w:val="00F17B61"/>
    <w:rsid w:val="00F17E11"/>
    <w:rsid w:val="00F2007C"/>
    <w:rsid w:val="00F2013C"/>
    <w:rsid w:val="00F203A5"/>
    <w:rsid w:val="00F20545"/>
    <w:rsid w:val="00F2076A"/>
    <w:rsid w:val="00F207C1"/>
    <w:rsid w:val="00F207CD"/>
    <w:rsid w:val="00F20AE0"/>
    <w:rsid w:val="00F20D57"/>
    <w:rsid w:val="00F211E4"/>
    <w:rsid w:val="00F2147E"/>
    <w:rsid w:val="00F21845"/>
    <w:rsid w:val="00F219BE"/>
    <w:rsid w:val="00F21AC7"/>
    <w:rsid w:val="00F22053"/>
    <w:rsid w:val="00F220F2"/>
    <w:rsid w:val="00F2223A"/>
    <w:rsid w:val="00F226BA"/>
    <w:rsid w:val="00F2280A"/>
    <w:rsid w:val="00F22837"/>
    <w:rsid w:val="00F22907"/>
    <w:rsid w:val="00F22A2F"/>
    <w:rsid w:val="00F23016"/>
    <w:rsid w:val="00F2325C"/>
    <w:rsid w:val="00F235BA"/>
    <w:rsid w:val="00F23847"/>
    <w:rsid w:val="00F238C7"/>
    <w:rsid w:val="00F23B67"/>
    <w:rsid w:val="00F23E3C"/>
    <w:rsid w:val="00F242AD"/>
    <w:rsid w:val="00F2431D"/>
    <w:rsid w:val="00F24322"/>
    <w:rsid w:val="00F249B4"/>
    <w:rsid w:val="00F24C6B"/>
    <w:rsid w:val="00F24DC6"/>
    <w:rsid w:val="00F24E5B"/>
    <w:rsid w:val="00F24EB5"/>
    <w:rsid w:val="00F25067"/>
    <w:rsid w:val="00F2509E"/>
    <w:rsid w:val="00F25199"/>
    <w:rsid w:val="00F25238"/>
    <w:rsid w:val="00F2577F"/>
    <w:rsid w:val="00F258E5"/>
    <w:rsid w:val="00F25E60"/>
    <w:rsid w:val="00F25F30"/>
    <w:rsid w:val="00F25FC2"/>
    <w:rsid w:val="00F26156"/>
    <w:rsid w:val="00F26299"/>
    <w:rsid w:val="00F262F2"/>
    <w:rsid w:val="00F264AF"/>
    <w:rsid w:val="00F264B8"/>
    <w:rsid w:val="00F264F6"/>
    <w:rsid w:val="00F26B71"/>
    <w:rsid w:val="00F26BC8"/>
    <w:rsid w:val="00F26C10"/>
    <w:rsid w:val="00F26FE3"/>
    <w:rsid w:val="00F275B8"/>
    <w:rsid w:val="00F2767F"/>
    <w:rsid w:val="00F276D5"/>
    <w:rsid w:val="00F27ACD"/>
    <w:rsid w:val="00F27C86"/>
    <w:rsid w:val="00F27DB0"/>
    <w:rsid w:val="00F27EB4"/>
    <w:rsid w:val="00F305E1"/>
    <w:rsid w:val="00F30687"/>
    <w:rsid w:val="00F30739"/>
    <w:rsid w:val="00F307BA"/>
    <w:rsid w:val="00F307F2"/>
    <w:rsid w:val="00F308A2"/>
    <w:rsid w:val="00F30B46"/>
    <w:rsid w:val="00F30E13"/>
    <w:rsid w:val="00F31170"/>
    <w:rsid w:val="00F312E2"/>
    <w:rsid w:val="00F31EAB"/>
    <w:rsid w:val="00F31FEA"/>
    <w:rsid w:val="00F32349"/>
    <w:rsid w:val="00F32384"/>
    <w:rsid w:val="00F32393"/>
    <w:rsid w:val="00F3242B"/>
    <w:rsid w:val="00F32493"/>
    <w:rsid w:val="00F32B7B"/>
    <w:rsid w:val="00F32C42"/>
    <w:rsid w:val="00F32CE4"/>
    <w:rsid w:val="00F32F5E"/>
    <w:rsid w:val="00F33303"/>
    <w:rsid w:val="00F333A6"/>
    <w:rsid w:val="00F33464"/>
    <w:rsid w:val="00F33526"/>
    <w:rsid w:val="00F33933"/>
    <w:rsid w:val="00F33AE4"/>
    <w:rsid w:val="00F33B54"/>
    <w:rsid w:val="00F33B81"/>
    <w:rsid w:val="00F33CA1"/>
    <w:rsid w:val="00F33D2D"/>
    <w:rsid w:val="00F33D80"/>
    <w:rsid w:val="00F33DE1"/>
    <w:rsid w:val="00F33E7A"/>
    <w:rsid w:val="00F33FF3"/>
    <w:rsid w:val="00F3411A"/>
    <w:rsid w:val="00F3435C"/>
    <w:rsid w:val="00F34616"/>
    <w:rsid w:val="00F34659"/>
    <w:rsid w:val="00F34931"/>
    <w:rsid w:val="00F34F31"/>
    <w:rsid w:val="00F34FCE"/>
    <w:rsid w:val="00F351B3"/>
    <w:rsid w:val="00F35643"/>
    <w:rsid w:val="00F357B2"/>
    <w:rsid w:val="00F359E5"/>
    <w:rsid w:val="00F35DC7"/>
    <w:rsid w:val="00F361E9"/>
    <w:rsid w:val="00F36256"/>
    <w:rsid w:val="00F3663E"/>
    <w:rsid w:val="00F366F7"/>
    <w:rsid w:val="00F36AA3"/>
    <w:rsid w:val="00F36AAD"/>
    <w:rsid w:val="00F36C06"/>
    <w:rsid w:val="00F36E1A"/>
    <w:rsid w:val="00F36EEC"/>
    <w:rsid w:val="00F3736D"/>
    <w:rsid w:val="00F379E5"/>
    <w:rsid w:val="00F37F79"/>
    <w:rsid w:val="00F40008"/>
    <w:rsid w:val="00F40021"/>
    <w:rsid w:val="00F401EC"/>
    <w:rsid w:val="00F40375"/>
    <w:rsid w:val="00F404B7"/>
    <w:rsid w:val="00F40C54"/>
    <w:rsid w:val="00F40D93"/>
    <w:rsid w:val="00F41491"/>
    <w:rsid w:val="00F414AC"/>
    <w:rsid w:val="00F414D7"/>
    <w:rsid w:val="00F41571"/>
    <w:rsid w:val="00F41644"/>
    <w:rsid w:val="00F416B9"/>
    <w:rsid w:val="00F41720"/>
    <w:rsid w:val="00F417B2"/>
    <w:rsid w:val="00F41B28"/>
    <w:rsid w:val="00F420DF"/>
    <w:rsid w:val="00F42228"/>
    <w:rsid w:val="00F422A3"/>
    <w:rsid w:val="00F424E0"/>
    <w:rsid w:val="00F42569"/>
    <w:rsid w:val="00F42BB9"/>
    <w:rsid w:val="00F4306B"/>
    <w:rsid w:val="00F43332"/>
    <w:rsid w:val="00F43836"/>
    <w:rsid w:val="00F439FB"/>
    <w:rsid w:val="00F43DFC"/>
    <w:rsid w:val="00F43EC0"/>
    <w:rsid w:val="00F4406D"/>
    <w:rsid w:val="00F440C9"/>
    <w:rsid w:val="00F4455D"/>
    <w:rsid w:val="00F44564"/>
    <w:rsid w:val="00F4494B"/>
    <w:rsid w:val="00F449AD"/>
    <w:rsid w:val="00F4553A"/>
    <w:rsid w:val="00F458B1"/>
    <w:rsid w:val="00F45D2D"/>
    <w:rsid w:val="00F45EA3"/>
    <w:rsid w:val="00F45EB6"/>
    <w:rsid w:val="00F45ED8"/>
    <w:rsid w:val="00F460A5"/>
    <w:rsid w:val="00F46296"/>
    <w:rsid w:val="00F46572"/>
    <w:rsid w:val="00F4662A"/>
    <w:rsid w:val="00F46679"/>
    <w:rsid w:val="00F466FD"/>
    <w:rsid w:val="00F46869"/>
    <w:rsid w:val="00F46972"/>
    <w:rsid w:val="00F46A5D"/>
    <w:rsid w:val="00F46D42"/>
    <w:rsid w:val="00F46E80"/>
    <w:rsid w:val="00F46EEF"/>
    <w:rsid w:val="00F4726C"/>
    <w:rsid w:val="00F475E0"/>
    <w:rsid w:val="00F478D7"/>
    <w:rsid w:val="00F4792B"/>
    <w:rsid w:val="00F4795B"/>
    <w:rsid w:val="00F47B3D"/>
    <w:rsid w:val="00F47EE0"/>
    <w:rsid w:val="00F50370"/>
    <w:rsid w:val="00F506F9"/>
    <w:rsid w:val="00F50919"/>
    <w:rsid w:val="00F50B40"/>
    <w:rsid w:val="00F50F11"/>
    <w:rsid w:val="00F51155"/>
    <w:rsid w:val="00F51340"/>
    <w:rsid w:val="00F513B2"/>
    <w:rsid w:val="00F513C5"/>
    <w:rsid w:val="00F5194A"/>
    <w:rsid w:val="00F51AFB"/>
    <w:rsid w:val="00F51B06"/>
    <w:rsid w:val="00F51FCF"/>
    <w:rsid w:val="00F51FDB"/>
    <w:rsid w:val="00F520A4"/>
    <w:rsid w:val="00F521EA"/>
    <w:rsid w:val="00F523E7"/>
    <w:rsid w:val="00F52599"/>
    <w:rsid w:val="00F525B2"/>
    <w:rsid w:val="00F528EF"/>
    <w:rsid w:val="00F52940"/>
    <w:rsid w:val="00F52A3D"/>
    <w:rsid w:val="00F52AEA"/>
    <w:rsid w:val="00F52F33"/>
    <w:rsid w:val="00F53036"/>
    <w:rsid w:val="00F530C7"/>
    <w:rsid w:val="00F5341A"/>
    <w:rsid w:val="00F53E88"/>
    <w:rsid w:val="00F53F09"/>
    <w:rsid w:val="00F54017"/>
    <w:rsid w:val="00F5414C"/>
    <w:rsid w:val="00F5421E"/>
    <w:rsid w:val="00F5447F"/>
    <w:rsid w:val="00F5468B"/>
    <w:rsid w:val="00F54A59"/>
    <w:rsid w:val="00F54A7A"/>
    <w:rsid w:val="00F54AF2"/>
    <w:rsid w:val="00F54B58"/>
    <w:rsid w:val="00F54BEB"/>
    <w:rsid w:val="00F552CB"/>
    <w:rsid w:val="00F55596"/>
    <w:rsid w:val="00F55697"/>
    <w:rsid w:val="00F5581E"/>
    <w:rsid w:val="00F55CC7"/>
    <w:rsid w:val="00F55DE5"/>
    <w:rsid w:val="00F56259"/>
    <w:rsid w:val="00F56D4E"/>
    <w:rsid w:val="00F5716A"/>
    <w:rsid w:val="00F5748C"/>
    <w:rsid w:val="00F57632"/>
    <w:rsid w:val="00F57648"/>
    <w:rsid w:val="00F5799E"/>
    <w:rsid w:val="00F57DDD"/>
    <w:rsid w:val="00F57EE1"/>
    <w:rsid w:val="00F60139"/>
    <w:rsid w:val="00F601C3"/>
    <w:rsid w:val="00F603F6"/>
    <w:rsid w:val="00F60684"/>
    <w:rsid w:val="00F60778"/>
    <w:rsid w:val="00F607FF"/>
    <w:rsid w:val="00F6084D"/>
    <w:rsid w:val="00F60A66"/>
    <w:rsid w:val="00F60B3C"/>
    <w:rsid w:val="00F60C70"/>
    <w:rsid w:val="00F60DF5"/>
    <w:rsid w:val="00F6184A"/>
    <w:rsid w:val="00F618A5"/>
    <w:rsid w:val="00F61A90"/>
    <w:rsid w:val="00F61A96"/>
    <w:rsid w:val="00F62347"/>
    <w:rsid w:val="00F62568"/>
    <w:rsid w:val="00F625E6"/>
    <w:rsid w:val="00F6276C"/>
    <w:rsid w:val="00F627AB"/>
    <w:rsid w:val="00F627E6"/>
    <w:rsid w:val="00F62BE2"/>
    <w:rsid w:val="00F62D8B"/>
    <w:rsid w:val="00F62E2C"/>
    <w:rsid w:val="00F63213"/>
    <w:rsid w:val="00F63259"/>
    <w:rsid w:val="00F6330A"/>
    <w:rsid w:val="00F634F6"/>
    <w:rsid w:val="00F63873"/>
    <w:rsid w:val="00F639CC"/>
    <w:rsid w:val="00F63EE1"/>
    <w:rsid w:val="00F63FFF"/>
    <w:rsid w:val="00F64050"/>
    <w:rsid w:val="00F641AA"/>
    <w:rsid w:val="00F6428A"/>
    <w:rsid w:val="00F642DA"/>
    <w:rsid w:val="00F6443C"/>
    <w:rsid w:val="00F6448B"/>
    <w:rsid w:val="00F648B7"/>
    <w:rsid w:val="00F64A1C"/>
    <w:rsid w:val="00F64A54"/>
    <w:rsid w:val="00F64B3F"/>
    <w:rsid w:val="00F65219"/>
    <w:rsid w:val="00F65449"/>
    <w:rsid w:val="00F65635"/>
    <w:rsid w:val="00F656C6"/>
    <w:rsid w:val="00F657F9"/>
    <w:rsid w:val="00F657FA"/>
    <w:rsid w:val="00F65997"/>
    <w:rsid w:val="00F659EC"/>
    <w:rsid w:val="00F65A30"/>
    <w:rsid w:val="00F65AFA"/>
    <w:rsid w:val="00F65B76"/>
    <w:rsid w:val="00F65CD6"/>
    <w:rsid w:val="00F65DD2"/>
    <w:rsid w:val="00F65DEC"/>
    <w:rsid w:val="00F6612F"/>
    <w:rsid w:val="00F66135"/>
    <w:rsid w:val="00F662A0"/>
    <w:rsid w:val="00F66802"/>
    <w:rsid w:val="00F66A71"/>
    <w:rsid w:val="00F66CCE"/>
    <w:rsid w:val="00F66E34"/>
    <w:rsid w:val="00F672F0"/>
    <w:rsid w:val="00F6788F"/>
    <w:rsid w:val="00F67948"/>
    <w:rsid w:val="00F67A42"/>
    <w:rsid w:val="00F70069"/>
    <w:rsid w:val="00F70235"/>
    <w:rsid w:val="00F702B4"/>
    <w:rsid w:val="00F70353"/>
    <w:rsid w:val="00F7036D"/>
    <w:rsid w:val="00F70759"/>
    <w:rsid w:val="00F7085F"/>
    <w:rsid w:val="00F708BA"/>
    <w:rsid w:val="00F70A0D"/>
    <w:rsid w:val="00F70B24"/>
    <w:rsid w:val="00F70FDE"/>
    <w:rsid w:val="00F710BC"/>
    <w:rsid w:val="00F713B7"/>
    <w:rsid w:val="00F713F6"/>
    <w:rsid w:val="00F71AE2"/>
    <w:rsid w:val="00F71C8A"/>
    <w:rsid w:val="00F71E00"/>
    <w:rsid w:val="00F721D6"/>
    <w:rsid w:val="00F72881"/>
    <w:rsid w:val="00F72D8B"/>
    <w:rsid w:val="00F72EEA"/>
    <w:rsid w:val="00F730A9"/>
    <w:rsid w:val="00F73393"/>
    <w:rsid w:val="00F734E5"/>
    <w:rsid w:val="00F73867"/>
    <w:rsid w:val="00F73DC3"/>
    <w:rsid w:val="00F73E7F"/>
    <w:rsid w:val="00F74386"/>
    <w:rsid w:val="00F744CC"/>
    <w:rsid w:val="00F7452A"/>
    <w:rsid w:val="00F7465F"/>
    <w:rsid w:val="00F7474F"/>
    <w:rsid w:val="00F74AF4"/>
    <w:rsid w:val="00F74CF4"/>
    <w:rsid w:val="00F7514C"/>
    <w:rsid w:val="00F75366"/>
    <w:rsid w:val="00F755CF"/>
    <w:rsid w:val="00F75844"/>
    <w:rsid w:val="00F758C8"/>
    <w:rsid w:val="00F759D6"/>
    <w:rsid w:val="00F75A8B"/>
    <w:rsid w:val="00F75C03"/>
    <w:rsid w:val="00F76053"/>
    <w:rsid w:val="00F760D7"/>
    <w:rsid w:val="00F762AA"/>
    <w:rsid w:val="00F76429"/>
    <w:rsid w:val="00F764E8"/>
    <w:rsid w:val="00F76503"/>
    <w:rsid w:val="00F766B9"/>
    <w:rsid w:val="00F7693D"/>
    <w:rsid w:val="00F76B16"/>
    <w:rsid w:val="00F76F99"/>
    <w:rsid w:val="00F77015"/>
    <w:rsid w:val="00F8013A"/>
    <w:rsid w:val="00F80380"/>
    <w:rsid w:val="00F80500"/>
    <w:rsid w:val="00F8070C"/>
    <w:rsid w:val="00F80C07"/>
    <w:rsid w:val="00F80F36"/>
    <w:rsid w:val="00F8136E"/>
    <w:rsid w:val="00F8167E"/>
    <w:rsid w:val="00F81897"/>
    <w:rsid w:val="00F81AEE"/>
    <w:rsid w:val="00F81DD9"/>
    <w:rsid w:val="00F82057"/>
    <w:rsid w:val="00F823CD"/>
    <w:rsid w:val="00F82599"/>
    <w:rsid w:val="00F82705"/>
    <w:rsid w:val="00F82A32"/>
    <w:rsid w:val="00F82B52"/>
    <w:rsid w:val="00F82CCE"/>
    <w:rsid w:val="00F82E13"/>
    <w:rsid w:val="00F82EC0"/>
    <w:rsid w:val="00F82F09"/>
    <w:rsid w:val="00F830D3"/>
    <w:rsid w:val="00F832BF"/>
    <w:rsid w:val="00F83418"/>
    <w:rsid w:val="00F83532"/>
    <w:rsid w:val="00F83774"/>
    <w:rsid w:val="00F83913"/>
    <w:rsid w:val="00F83A81"/>
    <w:rsid w:val="00F83BD0"/>
    <w:rsid w:val="00F83D96"/>
    <w:rsid w:val="00F83F10"/>
    <w:rsid w:val="00F840BD"/>
    <w:rsid w:val="00F841DC"/>
    <w:rsid w:val="00F84355"/>
    <w:rsid w:val="00F84740"/>
    <w:rsid w:val="00F84A1D"/>
    <w:rsid w:val="00F84A59"/>
    <w:rsid w:val="00F84B43"/>
    <w:rsid w:val="00F84C1C"/>
    <w:rsid w:val="00F84C2E"/>
    <w:rsid w:val="00F84E54"/>
    <w:rsid w:val="00F85240"/>
    <w:rsid w:val="00F853A3"/>
    <w:rsid w:val="00F8541F"/>
    <w:rsid w:val="00F85480"/>
    <w:rsid w:val="00F8587B"/>
    <w:rsid w:val="00F8592C"/>
    <w:rsid w:val="00F85930"/>
    <w:rsid w:val="00F85A87"/>
    <w:rsid w:val="00F85D66"/>
    <w:rsid w:val="00F85F0E"/>
    <w:rsid w:val="00F85F86"/>
    <w:rsid w:val="00F8644C"/>
    <w:rsid w:val="00F864DE"/>
    <w:rsid w:val="00F865F9"/>
    <w:rsid w:val="00F867A2"/>
    <w:rsid w:val="00F86972"/>
    <w:rsid w:val="00F869ED"/>
    <w:rsid w:val="00F86BE6"/>
    <w:rsid w:val="00F86EA9"/>
    <w:rsid w:val="00F86FE3"/>
    <w:rsid w:val="00F870D9"/>
    <w:rsid w:val="00F87117"/>
    <w:rsid w:val="00F87122"/>
    <w:rsid w:val="00F87463"/>
    <w:rsid w:val="00F87634"/>
    <w:rsid w:val="00F87787"/>
    <w:rsid w:val="00F87893"/>
    <w:rsid w:val="00F8789C"/>
    <w:rsid w:val="00F8793D"/>
    <w:rsid w:val="00F87BAA"/>
    <w:rsid w:val="00F87E25"/>
    <w:rsid w:val="00F87F14"/>
    <w:rsid w:val="00F87F7F"/>
    <w:rsid w:val="00F90080"/>
    <w:rsid w:val="00F90159"/>
    <w:rsid w:val="00F90573"/>
    <w:rsid w:val="00F90664"/>
    <w:rsid w:val="00F906B0"/>
    <w:rsid w:val="00F908A6"/>
    <w:rsid w:val="00F90923"/>
    <w:rsid w:val="00F90C0D"/>
    <w:rsid w:val="00F90C61"/>
    <w:rsid w:val="00F91004"/>
    <w:rsid w:val="00F9153B"/>
    <w:rsid w:val="00F915BD"/>
    <w:rsid w:val="00F91858"/>
    <w:rsid w:val="00F91978"/>
    <w:rsid w:val="00F919D3"/>
    <w:rsid w:val="00F91FFC"/>
    <w:rsid w:val="00F92022"/>
    <w:rsid w:val="00F9230D"/>
    <w:rsid w:val="00F923F0"/>
    <w:rsid w:val="00F925B9"/>
    <w:rsid w:val="00F92980"/>
    <w:rsid w:val="00F93022"/>
    <w:rsid w:val="00F930D7"/>
    <w:rsid w:val="00F931BF"/>
    <w:rsid w:val="00F93663"/>
    <w:rsid w:val="00F93785"/>
    <w:rsid w:val="00F93CFF"/>
    <w:rsid w:val="00F93E11"/>
    <w:rsid w:val="00F93FFB"/>
    <w:rsid w:val="00F9425D"/>
    <w:rsid w:val="00F943CC"/>
    <w:rsid w:val="00F944A0"/>
    <w:rsid w:val="00F94783"/>
    <w:rsid w:val="00F947F1"/>
    <w:rsid w:val="00F94DFB"/>
    <w:rsid w:val="00F95226"/>
    <w:rsid w:val="00F9528D"/>
    <w:rsid w:val="00F9563F"/>
    <w:rsid w:val="00F95668"/>
    <w:rsid w:val="00F9579B"/>
    <w:rsid w:val="00F958CF"/>
    <w:rsid w:val="00F95CA6"/>
    <w:rsid w:val="00F95D94"/>
    <w:rsid w:val="00F95ECB"/>
    <w:rsid w:val="00F96032"/>
    <w:rsid w:val="00F96271"/>
    <w:rsid w:val="00F9627E"/>
    <w:rsid w:val="00F96321"/>
    <w:rsid w:val="00F9654C"/>
    <w:rsid w:val="00F96562"/>
    <w:rsid w:val="00F967F4"/>
    <w:rsid w:val="00F969D0"/>
    <w:rsid w:val="00F96AE3"/>
    <w:rsid w:val="00F96C93"/>
    <w:rsid w:val="00F97428"/>
    <w:rsid w:val="00F97465"/>
    <w:rsid w:val="00F97587"/>
    <w:rsid w:val="00F975A7"/>
    <w:rsid w:val="00F976B8"/>
    <w:rsid w:val="00F97AA5"/>
    <w:rsid w:val="00F97C8C"/>
    <w:rsid w:val="00F97F03"/>
    <w:rsid w:val="00FA0079"/>
    <w:rsid w:val="00FA01DE"/>
    <w:rsid w:val="00FA08AC"/>
    <w:rsid w:val="00FA090F"/>
    <w:rsid w:val="00FA0952"/>
    <w:rsid w:val="00FA0DD4"/>
    <w:rsid w:val="00FA11DE"/>
    <w:rsid w:val="00FA11EF"/>
    <w:rsid w:val="00FA15B1"/>
    <w:rsid w:val="00FA1932"/>
    <w:rsid w:val="00FA1B61"/>
    <w:rsid w:val="00FA1EF1"/>
    <w:rsid w:val="00FA1FC4"/>
    <w:rsid w:val="00FA2272"/>
    <w:rsid w:val="00FA2464"/>
    <w:rsid w:val="00FA248D"/>
    <w:rsid w:val="00FA269C"/>
    <w:rsid w:val="00FA2837"/>
    <w:rsid w:val="00FA2950"/>
    <w:rsid w:val="00FA2B59"/>
    <w:rsid w:val="00FA2C7D"/>
    <w:rsid w:val="00FA2C91"/>
    <w:rsid w:val="00FA2EA1"/>
    <w:rsid w:val="00FA2EC4"/>
    <w:rsid w:val="00FA2FF2"/>
    <w:rsid w:val="00FA3055"/>
    <w:rsid w:val="00FA317B"/>
    <w:rsid w:val="00FA31B6"/>
    <w:rsid w:val="00FA334E"/>
    <w:rsid w:val="00FA3780"/>
    <w:rsid w:val="00FA37B8"/>
    <w:rsid w:val="00FA3884"/>
    <w:rsid w:val="00FA3E2B"/>
    <w:rsid w:val="00FA3E43"/>
    <w:rsid w:val="00FA4211"/>
    <w:rsid w:val="00FA425D"/>
    <w:rsid w:val="00FA437A"/>
    <w:rsid w:val="00FA469F"/>
    <w:rsid w:val="00FA489A"/>
    <w:rsid w:val="00FA49C7"/>
    <w:rsid w:val="00FA4AEF"/>
    <w:rsid w:val="00FA4B0F"/>
    <w:rsid w:val="00FA4D52"/>
    <w:rsid w:val="00FA4E6D"/>
    <w:rsid w:val="00FA51D3"/>
    <w:rsid w:val="00FA5249"/>
    <w:rsid w:val="00FA53ED"/>
    <w:rsid w:val="00FA5BF4"/>
    <w:rsid w:val="00FA5C0F"/>
    <w:rsid w:val="00FA5F73"/>
    <w:rsid w:val="00FA6223"/>
    <w:rsid w:val="00FA64E3"/>
    <w:rsid w:val="00FA65FD"/>
    <w:rsid w:val="00FA663A"/>
    <w:rsid w:val="00FA67DE"/>
    <w:rsid w:val="00FA6862"/>
    <w:rsid w:val="00FA6CAC"/>
    <w:rsid w:val="00FA7078"/>
    <w:rsid w:val="00FA7122"/>
    <w:rsid w:val="00FA72B4"/>
    <w:rsid w:val="00FA787B"/>
    <w:rsid w:val="00FA794C"/>
    <w:rsid w:val="00FA79E9"/>
    <w:rsid w:val="00FA7AB5"/>
    <w:rsid w:val="00FA7B49"/>
    <w:rsid w:val="00FA7E23"/>
    <w:rsid w:val="00FA7F1F"/>
    <w:rsid w:val="00FB0180"/>
    <w:rsid w:val="00FB05BE"/>
    <w:rsid w:val="00FB0614"/>
    <w:rsid w:val="00FB0702"/>
    <w:rsid w:val="00FB0A3C"/>
    <w:rsid w:val="00FB0BB1"/>
    <w:rsid w:val="00FB0BC3"/>
    <w:rsid w:val="00FB0C58"/>
    <w:rsid w:val="00FB1147"/>
    <w:rsid w:val="00FB1463"/>
    <w:rsid w:val="00FB164A"/>
    <w:rsid w:val="00FB168B"/>
    <w:rsid w:val="00FB17D3"/>
    <w:rsid w:val="00FB18ED"/>
    <w:rsid w:val="00FB1AB8"/>
    <w:rsid w:val="00FB1B3F"/>
    <w:rsid w:val="00FB21A6"/>
    <w:rsid w:val="00FB22FC"/>
    <w:rsid w:val="00FB239F"/>
    <w:rsid w:val="00FB23B9"/>
    <w:rsid w:val="00FB2460"/>
    <w:rsid w:val="00FB26DB"/>
    <w:rsid w:val="00FB292E"/>
    <w:rsid w:val="00FB2BCD"/>
    <w:rsid w:val="00FB2FFA"/>
    <w:rsid w:val="00FB31B4"/>
    <w:rsid w:val="00FB32C8"/>
    <w:rsid w:val="00FB3BB0"/>
    <w:rsid w:val="00FB3C54"/>
    <w:rsid w:val="00FB3D19"/>
    <w:rsid w:val="00FB3D28"/>
    <w:rsid w:val="00FB415D"/>
    <w:rsid w:val="00FB4277"/>
    <w:rsid w:val="00FB43FA"/>
    <w:rsid w:val="00FB4559"/>
    <w:rsid w:val="00FB48AA"/>
    <w:rsid w:val="00FB48DC"/>
    <w:rsid w:val="00FB490A"/>
    <w:rsid w:val="00FB4ECD"/>
    <w:rsid w:val="00FB4F1D"/>
    <w:rsid w:val="00FB500B"/>
    <w:rsid w:val="00FB5537"/>
    <w:rsid w:val="00FB56FF"/>
    <w:rsid w:val="00FB584E"/>
    <w:rsid w:val="00FB58EF"/>
    <w:rsid w:val="00FB690C"/>
    <w:rsid w:val="00FB6B14"/>
    <w:rsid w:val="00FB6C33"/>
    <w:rsid w:val="00FB70BA"/>
    <w:rsid w:val="00FB7377"/>
    <w:rsid w:val="00FB746F"/>
    <w:rsid w:val="00FB7535"/>
    <w:rsid w:val="00FB768C"/>
    <w:rsid w:val="00FB7726"/>
    <w:rsid w:val="00FB7904"/>
    <w:rsid w:val="00FB7954"/>
    <w:rsid w:val="00FB7B5E"/>
    <w:rsid w:val="00FB7E5B"/>
    <w:rsid w:val="00FC0222"/>
    <w:rsid w:val="00FC049C"/>
    <w:rsid w:val="00FC056A"/>
    <w:rsid w:val="00FC08C5"/>
    <w:rsid w:val="00FC0BE7"/>
    <w:rsid w:val="00FC0EE5"/>
    <w:rsid w:val="00FC1047"/>
    <w:rsid w:val="00FC123B"/>
    <w:rsid w:val="00FC13C0"/>
    <w:rsid w:val="00FC1883"/>
    <w:rsid w:val="00FC188A"/>
    <w:rsid w:val="00FC1D63"/>
    <w:rsid w:val="00FC1E54"/>
    <w:rsid w:val="00FC1F2D"/>
    <w:rsid w:val="00FC1FE3"/>
    <w:rsid w:val="00FC20DA"/>
    <w:rsid w:val="00FC20E7"/>
    <w:rsid w:val="00FC21A6"/>
    <w:rsid w:val="00FC21CD"/>
    <w:rsid w:val="00FC22F3"/>
    <w:rsid w:val="00FC2365"/>
    <w:rsid w:val="00FC25F8"/>
    <w:rsid w:val="00FC260E"/>
    <w:rsid w:val="00FC29B2"/>
    <w:rsid w:val="00FC2A0A"/>
    <w:rsid w:val="00FC2DD1"/>
    <w:rsid w:val="00FC2E75"/>
    <w:rsid w:val="00FC33E4"/>
    <w:rsid w:val="00FC3431"/>
    <w:rsid w:val="00FC345E"/>
    <w:rsid w:val="00FC34E6"/>
    <w:rsid w:val="00FC351E"/>
    <w:rsid w:val="00FC3619"/>
    <w:rsid w:val="00FC38F7"/>
    <w:rsid w:val="00FC390D"/>
    <w:rsid w:val="00FC3954"/>
    <w:rsid w:val="00FC399C"/>
    <w:rsid w:val="00FC3E34"/>
    <w:rsid w:val="00FC402E"/>
    <w:rsid w:val="00FC41DE"/>
    <w:rsid w:val="00FC4445"/>
    <w:rsid w:val="00FC45F7"/>
    <w:rsid w:val="00FC476C"/>
    <w:rsid w:val="00FC4A13"/>
    <w:rsid w:val="00FC4A9B"/>
    <w:rsid w:val="00FC4C12"/>
    <w:rsid w:val="00FC4DAD"/>
    <w:rsid w:val="00FC4FF4"/>
    <w:rsid w:val="00FC502E"/>
    <w:rsid w:val="00FC5064"/>
    <w:rsid w:val="00FC5083"/>
    <w:rsid w:val="00FC50FD"/>
    <w:rsid w:val="00FC5293"/>
    <w:rsid w:val="00FC5344"/>
    <w:rsid w:val="00FC5503"/>
    <w:rsid w:val="00FC55DD"/>
    <w:rsid w:val="00FC5610"/>
    <w:rsid w:val="00FC565D"/>
    <w:rsid w:val="00FC566E"/>
    <w:rsid w:val="00FC56EA"/>
    <w:rsid w:val="00FC5701"/>
    <w:rsid w:val="00FC5A81"/>
    <w:rsid w:val="00FC5DB1"/>
    <w:rsid w:val="00FC6092"/>
    <w:rsid w:val="00FC6191"/>
    <w:rsid w:val="00FC6262"/>
    <w:rsid w:val="00FC62C8"/>
    <w:rsid w:val="00FC63B2"/>
    <w:rsid w:val="00FC63C9"/>
    <w:rsid w:val="00FC6961"/>
    <w:rsid w:val="00FC69C9"/>
    <w:rsid w:val="00FC6BD7"/>
    <w:rsid w:val="00FC6C1B"/>
    <w:rsid w:val="00FC6C71"/>
    <w:rsid w:val="00FC6F23"/>
    <w:rsid w:val="00FC6F26"/>
    <w:rsid w:val="00FC70CE"/>
    <w:rsid w:val="00FC725E"/>
    <w:rsid w:val="00FC728F"/>
    <w:rsid w:val="00FC72B1"/>
    <w:rsid w:val="00FC730E"/>
    <w:rsid w:val="00FC7634"/>
    <w:rsid w:val="00FC7652"/>
    <w:rsid w:val="00FC7800"/>
    <w:rsid w:val="00FC7A1E"/>
    <w:rsid w:val="00FC7D52"/>
    <w:rsid w:val="00FC7EDC"/>
    <w:rsid w:val="00FD001B"/>
    <w:rsid w:val="00FD0037"/>
    <w:rsid w:val="00FD017E"/>
    <w:rsid w:val="00FD0547"/>
    <w:rsid w:val="00FD0645"/>
    <w:rsid w:val="00FD080F"/>
    <w:rsid w:val="00FD09B5"/>
    <w:rsid w:val="00FD0A0A"/>
    <w:rsid w:val="00FD0A1D"/>
    <w:rsid w:val="00FD0AC6"/>
    <w:rsid w:val="00FD0B32"/>
    <w:rsid w:val="00FD0C8C"/>
    <w:rsid w:val="00FD148E"/>
    <w:rsid w:val="00FD1567"/>
    <w:rsid w:val="00FD1592"/>
    <w:rsid w:val="00FD1602"/>
    <w:rsid w:val="00FD1890"/>
    <w:rsid w:val="00FD1B62"/>
    <w:rsid w:val="00FD1CA9"/>
    <w:rsid w:val="00FD1CF1"/>
    <w:rsid w:val="00FD1E44"/>
    <w:rsid w:val="00FD29D8"/>
    <w:rsid w:val="00FD29F1"/>
    <w:rsid w:val="00FD2BF1"/>
    <w:rsid w:val="00FD2C23"/>
    <w:rsid w:val="00FD2CA4"/>
    <w:rsid w:val="00FD2FD8"/>
    <w:rsid w:val="00FD3000"/>
    <w:rsid w:val="00FD32D9"/>
    <w:rsid w:val="00FD32F5"/>
    <w:rsid w:val="00FD331F"/>
    <w:rsid w:val="00FD342B"/>
    <w:rsid w:val="00FD3461"/>
    <w:rsid w:val="00FD3503"/>
    <w:rsid w:val="00FD357C"/>
    <w:rsid w:val="00FD39EA"/>
    <w:rsid w:val="00FD3AED"/>
    <w:rsid w:val="00FD3BC7"/>
    <w:rsid w:val="00FD3E0D"/>
    <w:rsid w:val="00FD4194"/>
    <w:rsid w:val="00FD43EC"/>
    <w:rsid w:val="00FD445E"/>
    <w:rsid w:val="00FD45D2"/>
    <w:rsid w:val="00FD46DD"/>
    <w:rsid w:val="00FD49E0"/>
    <w:rsid w:val="00FD4AE6"/>
    <w:rsid w:val="00FD4E9C"/>
    <w:rsid w:val="00FD5056"/>
    <w:rsid w:val="00FD549F"/>
    <w:rsid w:val="00FD5A5A"/>
    <w:rsid w:val="00FD5B55"/>
    <w:rsid w:val="00FD5C72"/>
    <w:rsid w:val="00FD5FD1"/>
    <w:rsid w:val="00FD603F"/>
    <w:rsid w:val="00FD607F"/>
    <w:rsid w:val="00FD6121"/>
    <w:rsid w:val="00FD6206"/>
    <w:rsid w:val="00FD6490"/>
    <w:rsid w:val="00FD64B1"/>
    <w:rsid w:val="00FD67CF"/>
    <w:rsid w:val="00FD6949"/>
    <w:rsid w:val="00FD6C0F"/>
    <w:rsid w:val="00FD6C68"/>
    <w:rsid w:val="00FD6D70"/>
    <w:rsid w:val="00FD715B"/>
    <w:rsid w:val="00FD727E"/>
    <w:rsid w:val="00FD72E0"/>
    <w:rsid w:val="00FD7690"/>
    <w:rsid w:val="00FD77B3"/>
    <w:rsid w:val="00FD7829"/>
    <w:rsid w:val="00FD7C62"/>
    <w:rsid w:val="00FD7C67"/>
    <w:rsid w:val="00FD7CD5"/>
    <w:rsid w:val="00FD7E0F"/>
    <w:rsid w:val="00FE00D6"/>
    <w:rsid w:val="00FE01CB"/>
    <w:rsid w:val="00FE032A"/>
    <w:rsid w:val="00FE0644"/>
    <w:rsid w:val="00FE06ED"/>
    <w:rsid w:val="00FE099D"/>
    <w:rsid w:val="00FE0CEC"/>
    <w:rsid w:val="00FE0E18"/>
    <w:rsid w:val="00FE0F06"/>
    <w:rsid w:val="00FE0F84"/>
    <w:rsid w:val="00FE0FAC"/>
    <w:rsid w:val="00FE13E9"/>
    <w:rsid w:val="00FE1634"/>
    <w:rsid w:val="00FE1888"/>
    <w:rsid w:val="00FE195A"/>
    <w:rsid w:val="00FE1C67"/>
    <w:rsid w:val="00FE21D9"/>
    <w:rsid w:val="00FE2273"/>
    <w:rsid w:val="00FE23FE"/>
    <w:rsid w:val="00FE2423"/>
    <w:rsid w:val="00FE24DB"/>
    <w:rsid w:val="00FE2DD6"/>
    <w:rsid w:val="00FE2E16"/>
    <w:rsid w:val="00FE302C"/>
    <w:rsid w:val="00FE3144"/>
    <w:rsid w:val="00FE3290"/>
    <w:rsid w:val="00FE3598"/>
    <w:rsid w:val="00FE36BF"/>
    <w:rsid w:val="00FE38E8"/>
    <w:rsid w:val="00FE44CA"/>
    <w:rsid w:val="00FE44D7"/>
    <w:rsid w:val="00FE44F5"/>
    <w:rsid w:val="00FE4570"/>
    <w:rsid w:val="00FE4801"/>
    <w:rsid w:val="00FE4B4E"/>
    <w:rsid w:val="00FE4C15"/>
    <w:rsid w:val="00FE4C4C"/>
    <w:rsid w:val="00FE4C56"/>
    <w:rsid w:val="00FE4E15"/>
    <w:rsid w:val="00FE4E49"/>
    <w:rsid w:val="00FE4F45"/>
    <w:rsid w:val="00FE5006"/>
    <w:rsid w:val="00FE5162"/>
    <w:rsid w:val="00FE5410"/>
    <w:rsid w:val="00FE552B"/>
    <w:rsid w:val="00FE558E"/>
    <w:rsid w:val="00FE589B"/>
    <w:rsid w:val="00FE59FC"/>
    <w:rsid w:val="00FE5AA5"/>
    <w:rsid w:val="00FE5B08"/>
    <w:rsid w:val="00FE5F1D"/>
    <w:rsid w:val="00FE5FDD"/>
    <w:rsid w:val="00FE6302"/>
    <w:rsid w:val="00FE66E8"/>
    <w:rsid w:val="00FE6701"/>
    <w:rsid w:val="00FE67BF"/>
    <w:rsid w:val="00FE681C"/>
    <w:rsid w:val="00FE7268"/>
    <w:rsid w:val="00FE73CE"/>
    <w:rsid w:val="00FE75FC"/>
    <w:rsid w:val="00FE7645"/>
    <w:rsid w:val="00FE7718"/>
    <w:rsid w:val="00FE7DCF"/>
    <w:rsid w:val="00FE7ED2"/>
    <w:rsid w:val="00FE7FBA"/>
    <w:rsid w:val="00FF000B"/>
    <w:rsid w:val="00FF03E5"/>
    <w:rsid w:val="00FF0439"/>
    <w:rsid w:val="00FF072B"/>
    <w:rsid w:val="00FF09B1"/>
    <w:rsid w:val="00FF0B0C"/>
    <w:rsid w:val="00FF0C12"/>
    <w:rsid w:val="00FF0E86"/>
    <w:rsid w:val="00FF135D"/>
    <w:rsid w:val="00FF178F"/>
    <w:rsid w:val="00FF18BC"/>
    <w:rsid w:val="00FF1BE5"/>
    <w:rsid w:val="00FF1CDB"/>
    <w:rsid w:val="00FF1D61"/>
    <w:rsid w:val="00FF1E6D"/>
    <w:rsid w:val="00FF1EEB"/>
    <w:rsid w:val="00FF2129"/>
    <w:rsid w:val="00FF2404"/>
    <w:rsid w:val="00FF24C0"/>
    <w:rsid w:val="00FF2C8C"/>
    <w:rsid w:val="00FF2DD1"/>
    <w:rsid w:val="00FF304A"/>
    <w:rsid w:val="00FF3150"/>
    <w:rsid w:val="00FF328A"/>
    <w:rsid w:val="00FF34E1"/>
    <w:rsid w:val="00FF352B"/>
    <w:rsid w:val="00FF36F3"/>
    <w:rsid w:val="00FF3950"/>
    <w:rsid w:val="00FF3FBB"/>
    <w:rsid w:val="00FF4313"/>
    <w:rsid w:val="00FF49A6"/>
    <w:rsid w:val="00FF4A5B"/>
    <w:rsid w:val="00FF4C66"/>
    <w:rsid w:val="00FF4CBD"/>
    <w:rsid w:val="00FF4E51"/>
    <w:rsid w:val="00FF4FD1"/>
    <w:rsid w:val="00FF5134"/>
    <w:rsid w:val="00FF5229"/>
    <w:rsid w:val="00FF52AA"/>
    <w:rsid w:val="00FF5403"/>
    <w:rsid w:val="00FF5549"/>
    <w:rsid w:val="00FF577F"/>
    <w:rsid w:val="00FF5B16"/>
    <w:rsid w:val="00FF5D12"/>
    <w:rsid w:val="00FF5F02"/>
    <w:rsid w:val="00FF60E0"/>
    <w:rsid w:val="00FF67C0"/>
    <w:rsid w:val="00FF67FB"/>
    <w:rsid w:val="00FF689C"/>
    <w:rsid w:val="00FF690C"/>
    <w:rsid w:val="00FF69FB"/>
    <w:rsid w:val="00FF6F7C"/>
    <w:rsid w:val="00FF711A"/>
    <w:rsid w:val="00FF75BF"/>
    <w:rsid w:val="00FF7822"/>
    <w:rsid w:val="00FF79F5"/>
    <w:rsid w:val="00FF7B3B"/>
    <w:rsid w:val="00FF7E2F"/>
    <w:rsid w:val="00FF7E53"/>
    <w:rsid w:val="00FF7F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0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62D9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5E62D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E62D9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footnote text"/>
    <w:basedOn w:val="a"/>
    <w:link w:val="a6"/>
    <w:rsid w:val="005E62D9"/>
    <w:pPr>
      <w:autoSpaceDE w:val="0"/>
      <w:autoSpaceDN w:val="0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rsid w:val="005E62D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Normal (Web)"/>
    <w:basedOn w:val="a"/>
    <w:rsid w:val="005E62D9"/>
    <w:pPr>
      <w:spacing w:before="100" w:beforeAutospacing="1" w:after="100" w:afterAutospacing="1"/>
    </w:pPr>
    <w:rPr>
      <w:sz w:val="24"/>
      <w:szCs w:val="24"/>
    </w:rPr>
  </w:style>
  <w:style w:type="character" w:styleId="a8">
    <w:name w:val="footnote reference"/>
    <w:rsid w:val="005E62D9"/>
    <w:rPr>
      <w:vertAlign w:val="superscript"/>
    </w:rPr>
  </w:style>
  <w:style w:type="paragraph" w:styleId="a9">
    <w:name w:val="No Spacing"/>
    <w:uiPriority w:val="1"/>
    <w:qFormat/>
    <w:rsid w:val="005E62D9"/>
    <w:pPr>
      <w:spacing w:after="0" w:line="240" w:lineRule="auto"/>
    </w:pPr>
    <w:rPr>
      <w:rFonts w:ascii="Calibri" w:eastAsia="Calibri" w:hAnsi="Calibri" w:cs="Times New Roman"/>
    </w:rPr>
  </w:style>
  <w:style w:type="paragraph" w:styleId="aa">
    <w:name w:val="caption"/>
    <w:basedOn w:val="a"/>
    <w:next w:val="a"/>
    <w:unhideWhenUsed/>
    <w:qFormat/>
    <w:rsid w:val="005E62D9"/>
    <w:rPr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7</Pages>
  <Words>1534</Words>
  <Characters>8750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10264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5</cp:revision>
  <cp:lastPrinted>2015-06-11T03:48:00Z</cp:lastPrinted>
  <dcterms:created xsi:type="dcterms:W3CDTF">2015-06-10T12:34:00Z</dcterms:created>
  <dcterms:modified xsi:type="dcterms:W3CDTF">2015-06-11T03:48:00Z</dcterms:modified>
</cp:coreProperties>
</file>