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29" w:rsidRPr="00DA1229" w:rsidRDefault="00DA1229" w:rsidP="00DA1229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1229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DA1229" w:rsidRPr="00DA1229" w:rsidRDefault="00DA1229" w:rsidP="00DA1229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12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1229" w:rsidRPr="00DA1229" w:rsidRDefault="00DA1229" w:rsidP="00DA12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12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УТВЕРЖДЕН</w:t>
      </w:r>
    </w:p>
    <w:p w:rsidR="00DA1229" w:rsidRPr="00DA1229" w:rsidRDefault="00DA1229" w:rsidP="00DA12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122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района</w:t>
      </w:r>
    </w:p>
    <w:p w:rsidR="00DA1229" w:rsidRPr="00DA1229" w:rsidRDefault="00DA1229" w:rsidP="00DA1229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12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от _______2015 № _______</w:t>
      </w:r>
    </w:p>
    <w:p w:rsidR="00DA1229" w:rsidRPr="00DA1229" w:rsidRDefault="00DA1229" w:rsidP="00DA1229">
      <w:pPr>
        <w:spacing w:after="0" w:line="101" w:lineRule="atLeast"/>
        <w:ind w:firstLine="7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12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1229" w:rsidRPr="00DA1229" w:rsidRDefault="00DA1229" w:rsidP="00DA12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229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</w:p>
    <w:p w:rsidR="00DA1229" w:rsidRPr="00DA1229" w:rsidRDefault="00DA1229" w:rsidP="00DA12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штаба народной</w:t>
      </w:r>
      <w:r w:rsidRPr="00DA1229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дружин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DA12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Чистоозерного</w:t>
      </w:r>
      <w:r w:rsidRPr="00DA122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</w:p>
    <w:p w:rsidR="00DA1229" w:rsidRPr="00DA1229" w:rsidRDefault="00DA1229" w:rsidP="00DA1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2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1229" w:rsidRPr="00DA1229" w:rsidRDefault="00DA1229" w:rsidP="00DA1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22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840"/>
      </w:tblGrid>
      <w:tr w:rsidR="00DA1229" w:rsidRPr="00DA1229" w:rsidTr="00DA122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29" w:rsidRPr="00DA1229" w:rsidRDefault="00DA1229" w:rsidP="00BA7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BA7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ергей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A7009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29" w:rsidRPr="00DA1229" w:rsidRDefault="00DA1229" w:rsidP="00DA12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</w:t>
            </w:r>
            <w:r w:rsidRPr="00DA122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района, председатель штаба</w:t>
            </w:r>
          </w:p>
        </w:tc>
      </w:tr>
      <w:tr w:rsidR="00DA1229" w:rsidRPr="00DA1229" w:rsidTr="00DA122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29" w:rsidRPr="00DA1229" w:rsidRDefault="00112A7A" w:rsidP="00BA7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29" w:rsidRPr="00DA1229" w:rsidRDefault="00112A7A" w:rsidP="00DA12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</w:t>
            </w:r>
            <w:r w:rsidR="00DA1229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отделения МВД России по Чистоозерному району, </w:t>
            </w:r>
            <w:r w:rsidR="00DA1229" w:rsidRPr="00DA122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штаба</w:t>
            </w:r>
            <w:r w:rsidR="00DA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A1229" w:rsidRPr="00DA1229" w:rsidTr="00DA122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29" w:rsidRPr="00DA1229" w:rsidRDefault="00112A7A" w:rsidP="00BA7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Ирина Валерьевна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29" w:rsidRPr="00DA1229" w:rsidRDefault="00112A7A" w:rsidP="00112A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организации и осуществлению деятельности по опеке и попечительству</w:t>
            </w:r>
            <w:r w:rsidR="00DA1229" w:rsidRPr="00DA1229">
              <w:rPr>
                <w:rFonts w:ascii="Times New Roman" w:eastAsia="Times New Roman" w:hAnsi="Times New Roman" w:cs="Times New Roman"/>
                <w:sz w:val="28"/>
                <w:szCs w:val="28"/>
              </w:rPr>
              <w:t>, секретарь штаба</w:t>
            </w:r>
          </w:p>
        </w:tc>
      </w:tr>
      <w:tr w:rsidR="00DA1229" w:rsidRPr="00DA1229" w:rsidTr="00DA122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29" w:rsidRPr="00DA1229" w:rsidRDefault="00DA1229" w:rsidP="00DA12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22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штаба: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29" w:rsidRPr="00DA1229" w:rsidRDefault="00DA1229" w:rsidP="00DA12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22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A7009" w:rsidRPr="00DA1229" w:rsidTr="00DA122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09" w:rsidRPr="00DA1229" w:rsidRDefault="00BA7009" w:rsidP="00BA7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Аноприенко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09" w:rsidRPr="00DA1229" w:rsidRDefault="00BA7009" w:rsidP="00DA12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A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омандир добровольной народной дружины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Чистоозерного района</w:t>
            </w:r>
          </w:p>
        </w:tc>
      </w:tr>
      <w:tr w:rsidR="00DA1229" w:rsidRPr="00DA1229" w:rsidTr="00DA122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29" w:rsidRPr="00DA1229" w:rsidRDefault="00DA1229" w:rsidP="00BA7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BA7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ладимир </w:t>
            </w:r>
            <w:r w:rsidR="00567DF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A7009">
              <w:rPr>
                <w:rFonts w:ascii="Times New Roman" w:eastAsia="Times New Roman" w:hAnsi="Times New Roman" w:cs="Times New Roman"/>
                <w:sz w:val="28"/>
                <w:szCs w:val="28"/>
              </w:rPr>
              <w:t>льич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29" w:rsidRPr="00DA1229" w:rsidRDefault="00567DFD" w:rsidP="00DA12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участковых уполномоченных полиции и по делам несовершеннолетних</w:t>
            </w:r>
            <w:r w:rsidR="00B87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A1229" w:rsidRPr="00DA1229" w:rsidTr="00DA122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29" w:rsidRPr="00DA1229" w:rsidRDefault="00661161" w:rsidP="00BA7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Пышный В</w:t>
            </w:r>
            <w:r w:rsidR="00BA7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A7009">
              <w:rPr>
                <w:rFonts w:ascii="Times New Roman" w:eastAsia="Times New Roman" w:hAnsi="Times New Roman" w:cs="Times New Roman"/>
                <w:sz w:val="28"/>
                <w:szCs w:val="28"/>
              </w:rPr>
              <w:t>натольевич</w:t>
            </w:r>
            <w:r w:rsidR="00DA1229" w:rsidRPr="00DA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29" w:rsidRPr="00DA1229" w:rsidRDefault="00AF4B60" w:rsidP="00DA12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 ГО и ЧС администрации Чистоозерного района</w:t>
            </w:r>
          </w:p>
        </w:tc>
      </w:tr>
      <w:tr w:rsidR="00112A7A" w:rsidRPr="00DA1229" w:rsidTr="00DA122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7A" w:rsidRDefault="00112A7A" w:rsidP="00BA7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Литвинова Дарья Евгеньевна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7A" w:rsidRDefault="00112A7A" w:rsidP="00DA12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 делам несовершеннолетних</w:t>
            </w:r>
            <w:r w:rsidR="00915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Чистоозерного района</w:t>
            </w:r>
          </w:p>
        </w:tc>
      </w:tr>
      <w:tr w:rsidR="00BA7009" w:rsidRPr="00DA1229" w:rsidTr="00DA122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09" w:rsidRDefault="00BA7009" w:rsidP="00DA12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09" w:rsidRDefault="00BA7009" w:rsidP="00DA12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1229" w:rsidRPr="00DA1229" w:rsidRDefault="00BA7009" w:rsidP="00DA1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A1229" w:rsidRPr="00DA12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1229" w:rsidRPr="00DA1229" w:rsidRDefault="00DA1229" w:rsidP="00DA1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2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149" w:rsidRDefault="00AD5149"/>
    <w:sectPr w:rsidR="00AD5149" w:rsidSect="003A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229"/>
    <w:rsid w:val="00112A7A"/>
    <w:rsid w:val="00305D76"/>
    <w:rsid w:val="003A2843"/>
    <w:rsid w:val="00541DD3"/>
    <w:rsid w:val="00567DFD"/>
    <w:rsid w:val="00661161"/>
    <w:rsid w:val="006959CB"/>
    <w:rsid w:val="00915A58"/>
    <w:rsid w:val="00AD5149"/>
    <w:rsid w:val="00AF4B60"/>
    <w:rsid w:val="00B87F0F"/>
    <w:rsid w:val="00BA7009"/>
    <w:rsid w:val="00C378FC"/>
    <w:rsid w:val="00CD7802"/>
    <w:rsid w:val="00DA1229"/>
    <w:rsid w:val="00EE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1">
    <w:name w:val="postbody1"/>
    <w:basedOn w:val="a0"/>
    <w:rsid w:val="00DA1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2015-11-16T10:26:00Z</cp:lastPrinted>
  <dcterms:created xsi:type="dcterms:W3CDTF">2015-11-11T06:14:00Z</dcterms:created>
  <dcterms:modified xsi:type="dcterms:W3CDTF">2015-11-16T11:13:00Z</dcterms:modified>
</cp:coreProperties>
</file>