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6C" w:rsidRPr="0063016C" w:rsidRDefault="0063016C" w:rsidP="0063016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B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63016C" w:rsidRPr="0063016C" w:rsidRDefault="0063016C" w:rsidP="0063016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63016C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разработки и корректировки плана мероприятий по реализации стратегии социально-экономического развития </w:t>
      </w:r>
      <w:r w:rsidR="004F1C1D">
        <w:rPr>
          <w:rFonts w:ascii="Times New Roman" w:eastAsia="Calibri" w:hAnsi="Times New Roman" w:cs="Times New Roman"/>
          <w:bCs/>
          <w:sz w:val="28"/>
          <w:szCs w:val="28"/>
        </w:rPr>
        <w:t xml:space="preserve">Чистоозерного района </w:t>
      </w:r>
      <w:r w:rsidRPr="0063016C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63016C" w:rsidRDefault="0063016C" w:rsidP="0063016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96064" w:rsidRPr="0063016C" w:rsidRDefault="00396064" w:rsidP="0063016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0E26" w:rsidRDefault="002D0E76" w:rsidP="00715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0E76">
        <w:rPr>
          <w:rFonts w:ascii="Times New Roman" w:hAnsi="Times New Roman" w:cs="Times New Roman"/>
          <w:b/>
          <w:sz w:val="28"/>
          <w:szCs w:val="28"/>
        </w:rPr>
        <w:t>Форма плана мероприятий по реализации стратегии</w:t>
      </w:r>
      <w:r w:rsidR="00715B49" w:rsidRPr="002D0E76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170E26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63016C" w:rsidRDefault="004F1C1D" w:rsidP="00630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  <w:r w:rsidR="00715B49" w:rsidRPr="002D0E7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003ED" w:rsidRPr="004157D2" w:rsidRDefault="004157D2" w:rsidP="004157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57D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2372"/>
        <w:gridCol w:w="1038"/>
        <w:gridCol w:w="1038"/>
        <w:gridCol w:w="1186"/>
        <w:gridCol w:w="3558"/>
        <w:gridCol w:w="1629"/>
        <w:gridCol w:w="1925"/>
      </w:tblGrid>
      <w:tr w:rsidR="00965332" w:rsidRPr="00A31B5F" w:rsidTr="003636F3">
        <w:trPr>
          <w:trHeight w:val="1523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32" w:rsidRDefault="00965332" w:rsidP="00306CF4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/задачи</w:t>
            </w:r>
          </w:p>
          <w:p w:rsidR="00965332" w:rsidRPr="00A31B5F" w:rsidRDefault="00E204D0" w:rsidP="00306CF4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тратегии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2" w:rsidRPr="00A31B5F" w:rsidRDefault="00965332" w:rsidP="00E2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реализации </w:t>
            </w:r>
            <w:r w:rsidR="00E2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тратегии 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32" w:rsidRDefault="00965332" w:rsidP="0013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реализации </w:t>
            </w:r>
            <w:r w:rsidR="00E2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тратегии </w:t>
            </w:r>
          </w:p>
          <w:p w:rsidR="00965332" w:rsidRPr="00E718B4" w:rsidRDefault="00965332" w:rsidP="001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6B" w:rsidRPr="00715B49" w:rsidRDefault="0092566B" w:rsidP="00B3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в рамках реализации </w:t>
            </w:r>
            <w:r w:rsidR="004F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программ)</w:t>
            </w:r>
          </w:p>
          <w:p w:rsidR="00E718B4" w:rsidRPr="00715B49" w:rsidRDefault="00E718B4" w:rsidP="009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32" w:rsidRDefault="00965332" w:rsidP="0071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32" w:rsidRPr="00715B49" w:rsidRDefault="00965332" w:rsidP="0071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84930" w:rsidRPr="00A31B5F" w:rsidTr="003636F3">
        <w:trPr>
          <w:trHeight w:val="3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0" w:rsidRPr="00784930" w:rsidRDefault="00784930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1 (2017-2019 гг.)</w:t>
            </w:r>
          </w:p>
        </w:tc>
      </w:tr>
      <w:tr w:rsidR="0084301F" w:rsidRPr="00A31B5F" w:rsidTr="003636F3">
        <w:trPr>
          <w:trHeight w:val="35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965332" w:rsidRDefault="0084301F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1F" w:rsidRPr="0084301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1F" w:rsidRPr="0084301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1F" w:rsidRPr="0084301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1F" w:rsidRPr="00A31B5F" w:rsidTr="003636F3">
        <w:trPr>
          <w:trHeight w:val="35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965332" w:rsidRDefault="0084301F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1F" w:rsidRPr="00A31B5F" w:rsidTr="003636F3">
        <w:trPr>
          <w:trHeight w:val="27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13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1F" w:rsidRPr="00A31B5F" w:rsidTr="003636F3">
        <w:trPr>
          <w:trHeight w:val="26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Default="0084301F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1.1.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FB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Показатель 1.1.1.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1F" w:rsidRPr="00A31B5F" w:rsidTr="003636F3">
        <w:trPr>
          <w:trHeight w:val="27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Default="0084301F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FB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1F" w:rsidRPr="00A31B5F" w:rsidTr="003636F3">
        <w:trPr>
          <w:trHeight w:val="27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Default="0084301F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1.2.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9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Показатель 1.2.1.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1F" w:rsidRPr="00A31B5F" w:rsidTr="003636F3">
        <w:trPr>
          <w:trHeight w:val="27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Default="0084301F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9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1F" w:rsidRPr="00A31B5F" w:rsidTr="003636F3">
        <w:trPr>
          <w:trHeight w:val="27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784930" w:rsidRDefault="0084301F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78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2.1.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1F" w:rsidRPr="00A31B5F" w:rsidTr="003636F3">
        <w:trPr>
          <w:trHeight w:val="27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Default="0084301F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FB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F" w:rsidRPr="00A31B5F" w:rsidRDefault="0084301F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7D2" w:rsidRDefault="004157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57D2" w:rsidRPr="004157D2" w:rsidRDefault="004157D2" w:rsidP="003636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2372"/>
        <w:gridCol w:w="1629"/>
        <w:gridCol w:w="1632"/>
        <w:gridCol w:w="3558"/>
        <w:gridCol w:w="1629"/>
        <w:gridCol w:w="1925"/>
      </w:tblGrid>
      <w:tr w:rsidR="009F6C41" w:rsidRPr="00A31B5F" w:rsidTr="003636F3">
        <w:trPr>
          <w:trHeight w:val="1523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/задачи</w:t>
            </w:r>
          </w:p>
          <w:p w:rsidR="009F6C41" w:rsidRPr="00A31B5F" w:rsidRDefault="00E204D0" w:rsidP="00166326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тратегии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C41" w:rsidRPr="00A31B5F" w:rsidRDefault="009F6C41" w:rsidP="00E2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реализации </w:t>
            </w:r>
            <w:r w:rsidR="00E2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тратегии 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реализации </w:t>
            </w:r>
            <w:r w:rsidR="00E2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тратегии </w:t>
            </w:r>
          </w:p>
          <w:p w:rsidR="009F6C41" w:rsidRPr="00E718B4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C41" w:rsidRPr="00715B49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в рамках реализации </w:t>
            </w:r>
            <w:r w:rsidR="004F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программ)</w:t>
            </w:r>
          </w:p>
          <w:p w:rsidR="009F6C41" w:rsidRPr="00715B49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C41" w:rsidRPr="00715B49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F6C41" w:rsidRPr="00A31B5F" w:rsidTr="003636F3">
        <w:trPr>
          <w:trHeight w:val="1523"/>
        </w:trPr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C41" w:rsidRDefault="009F6C41" w:rsidP="009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этап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этапа</w:t>
            </w: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C41" w:rsidRPr="0092566B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7D2" w:rsidRPr="00A31B5F" w:rsidTr="003636F3">
        <w:trPr>
          <w:trHeight w:val="3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D2" w:rsidRPr="00784930" w:rsidRDefault="004157D2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2 (2020-2024 гг.)</w:t>
            </w:r>
          </w:p>
        </w:tc>
      </w:tr>
      <w:tr w:rsidR="009F6C41" w:rsidRPr="00A31B5F" w:rsidTr="003636F3">
        <w:trPr>
          <w:trHeight w:val="31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965332" w:rsidRDefault="009F6C41" w:rsidP="00166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6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1" w:rsidRPr="00A31B5F" w:rsidTr="003636F3">
        <w:trPr>
          <w:trHeight w:val="318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1" w:rsidRPr="00A31B5F" w:rsidTr="003636F3">
        <w:trPr>
          <w:trHeight w:val="279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1.1.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Показатель 1.1.1.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1" w:rsidRPr="00A31B5F" w:rsidTr="003636F3">
        <w:trPr>
          <w:trHeight w:val="279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7D2" w:rsidRPr="00A31B5F" w:rsidTr="003636F3"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D2" w:rsidRPr="00784930" w:rsidRDefault="004157D2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3 (2025-2030 гг.)</w:t>
            </w:r>
          </w:p>
        </w:tc>
      </w:tr>
      <w:tr w:rsidR="009F6C41" w:rsidRPr="00A31B5F" w:rsidTr="003636F3">
        <w:trPr>
          <w:trHeight w:val="31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965332" w:rsidRDefault="009F6C41" w:rsidP="00166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6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1" w:rsidRPr="00A31B5F" w:rsidTr="003636F3">
        <w:trPr>
          <w:trHeight w:val="318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1" w:rsidRPr="00A31B5F" w:rsidTr="003636F3">
        <w:trPr>
          <w:trHeight w:val="279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1.1.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Показатель 1.1.1.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1" w:rsidRPr="00A31B5F" w:rsidTr="003636F3">
        <w:trPr>
          <w:trHeight w:val="279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Default="009F6C41" w:rsidP="00166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1" w:rsidRPr="00A31B5F" w:rsidRDefault="009F6C41" w:rsidP="0016632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7D2" w:rsidRDefault="004157D2" w:rsidP="004157D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17" w:rsidRDefault="008B6017" w:rsidP="004157D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17" w:rsidRDefault="008B6017" w:rsidP="004157D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17" w:rsidRDefault="008B6017" w:rsidP="008B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bookmarkStart w:id="0" w:name="_GoBack"/>
      <w:bookmarkEnd w:id="0"/>
    </w:p>
    <w:sectPr w:rsidR="008B6017" w:rsidSect="001A32D1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47" w:rsidRDefault="000C2447" w:rsidP="00A31B5F">
      <w:pPr>
        <w:spacing w:after="0" w:line="240" w:lineRule="auto"/>
      </w:pPr>
      <w:r>
        <w:separator/>
      </w:r>
    </w:p>
  </w:endnote>
  <w:endnote w:type="continuationSeparator" w:id="1">
    <w:p w:rsidR="000C2447" w:rsidRDefault="000C2447" w:rsidP="00A3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47" w:rsidRDefault="000C2447" w:rsidP="00A31B5F">
      <w:pPr>
        <w:spacing w:after="0" w:line="240" w:lineRule="auto"/>
      </w:pPr>
      <w:r>
        <w:separator/>
      </w:r>
    </w:p>
  </w:footnote>
  <w:footnote w:type="continuationSeparator" w:id="1">
    <w:p w:rsidR="000C2447" w:rsidRDefault="000C2447" w:rsidP="00A3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83926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D2873" w:rsidRPr="003D2873" w:rsidRDefault="00FA682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28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D2873" w:rsidRPr="003D28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28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1C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D28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D2873" w:rsidRDefault="003D287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B5F"/>
    <w:rsid w:val="000062E4"/>
    <w:rsid w:val="000464A3"/>
    <w:rsid w:val="00080FE3"/>
    <w:rsid w:val="000C2447"/>
    <w:rsid w:val="000F29F8"/>
    <w:rsid w:val="000F3644"/>
    <w:rsid w:val="000F36EE"/>
    <w:rsid w:val="0012676F"/>
    <w:rsid w:val="001347EA"/>
    <w:rsid w:val="00144DC1"/>
    <w:rsid w:val="00170E26"/>
    <w:rsid w:val="001A32D1"/>
    <w:rsid w:val="001B1D5B"/>
    <w:rsid w:val="002C6186"/>
    <w:rsid w:val="002D0E76"/>
    <w:rsid w:val="00306CF4"/>
    <w:rsid w:val="00331E91"/>
    <w:rsid w:val="00336CDD"/>
    <w:rsid w:val="00362F61"/>
    <w:rsid w:val="003636F3"/>
    <w:rsid w:val="00390EAF"/>
    <w:rsid w:val="00396064"/>
    <w:rsid w:val="003B404D"/>
    <w:rsid w:val="003B4DD5"/>
    <w:rsid w:val="003D2873"/>
    <w:rsid w:val="004157D2"/>
    <w:rsid w:val="00441635"/>
    <w:rsid w:val="004B37A6"/>
    <w:rsid w:val="004D6C89"/>
    <w:rsid w:val="004F1C1D"/>
    <w:rsid w:val="005003ED"/>
    <w:rsid w:val="005057EB"/>
    <w:rsid w:val="0051024B"/>
    <w:rsid w:val="00520BB6"/>
    <w:rsid w:val="0055022A"/>
    <w:rsid w:val="00593A4C"/>
    <w:rsid w:val="0063016C"/>
    <w:rsid w:val="00640996"/>
    <w:rsid w:val="0064384F"/>
    <w:rsid w:val="0066414B"/>
    <w:rsid w:val="006763B6"/>
    <w:rsid w:val="00715B49"/>
    <w:rsid w:val="00745F5E"/>
    <w:rsid w:val="0076562C"/>
    <w:rsid w:val="00784930"/>
    <w:rsid w:val="007C2865"/>
    <w:rsid w:val="0084301F"/>
    <w:rsid w:val="00894B87"/>
    <w:rsid w:val="00897739"/>
    <w:rsid w:val="008B6017"/>
    <w:rsid w:val="008D7AA6"/>
    <w:rsid w:val="009105EB"/>
    <w:rsid w:val="0092566B"/>
    <w:rsid w:val="009433CB"/>
    <w:rsid w:val="0095436B"/>
    <w:rsid w:val="00965332"/>
    <w:rsid w:val="009739FF"/>
    <w:rsid w:val="009F44EC"/>
    <w:rsid w:val="009F6C41"/>
    <w:rsid w:val="00A31B5F"/>
    <w:rsid w:val="00A67DE7"/>
    <w:rsid w:val="00AE6549"/>
    <w:rsid w:val="00B02A7A"/>
    <w:rsid w:val="00B12990"/>
    <w:rsid w:val="00B354B5"/>
    <w:rsid w:val="00B652EF"/>
    <w:rsid w:val="00B93C89"/>
    <w:rsid w:val="00BA71F9"/>
    <w:rsid w:val="00C31025"/>
    <w:rsid w:val="00C3521C"/>
    <w:rsid w:val="00C76C66"/>
    <w:rsid w:val="00D43D14"/>
    <w:rsid w:val="00D45CD6"/>
    <w:rsid w:val="00D5245A"/>
    <w:rsid w:val="00D76BAB"/>
    <w:rsid w:val="00D87A19"/>
    <w:rsid w:val="00DA209F"/>
    <w:rsid w:val="00E204D0"/>
    <w:rsid w:val="00E27E99"/>
    <w:rsid w:val="00E30774"/>
    <w:rsid w:val="00E41CA8"/>
    <w:rsid w:val="00E70F73"/>
    <w:rsid w:val="00E718B4"/>
    <w:rsid w:val="00EA0076"/>
    <w:rsid w:val="00FA6822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3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31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31B5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D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873"/>
  </w:style>
  <w:style w:type="paragraph" w:styleId="a8">
    <w:name w:val="footer"/>
    <w:basedOn w:val="a"/>
    <w:link w:val="a9"/>
    <w:uiPriority w:val="99"/>
    <w:unhideWhenUsed/>
    <w:rsid w:val="003D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3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31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31B5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D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873"/>
  </w:style>
  <w:style w:type="paragraph" w:styleId="a8">
    <w:name w:val="footer"/>
    <w:basedOn w:val="a"/>
    <w:link w:val="a9"/>
    <w:uiPriority w:val="99"/>
    <w:unhideWhenUsed/>
    <w:rsid w:val="003D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EBA5F9-AD71-4791-8F3A-C5C00BEF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Мангалова Светлана Николаевна</dc:creator>
  <cp:lastModifiedBy>1</cp:lastModifiedBy>
  <cp:revision>7</cp:revision>
  <cp:lastPrinted>2015-10-06T12:51:00Z</cp:lastPrinted>
  <dcterms:created xsi:type="dcterms:W3CDTF">2015-10-20T08:17:00Z</dcterms:created>
  <dcterms:modified xsi:type="dcterms:W3CDTF">2015-12-18T10:34:00Z</dcterms:modified>
</cp:coreProperties>
</file>