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6760E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Прибрежный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6760E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Cs w:val="28"/>
                <w:lang w:eastAsia="ru-RU"/>
              </w:rPr>
              <w:t>2015 г.</w:t>
            </w: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F6488"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3F6488">
              <w:rPr>
                <w:bCs/>
                <w:color w:val="000000"/>
                <w:szCs w:val="28"/>
                <w:lang w:eastAsia="ru-RU"/>
              </w:rPr>
              <w:t>15783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197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1442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14094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3F6488" w:rsidRDefault="00646C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6685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2D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4197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2D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2452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2D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35,5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2D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2D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0,071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2D10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628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B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B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B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325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B0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148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-7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-12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207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  <w:r w:rsidRPr="00AB0D4D">
              <w:rPr>
                <w:b/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953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B0D4D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C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3,832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6C5D4C" w:rsidP="006C5D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0,71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52D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highlight w:val="yellow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highlight w:val="yellow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F648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6,2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6,2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1320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160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710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207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4,821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 w:rsidP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 w:rsidP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2610B2" w:rsidP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 w:rsidP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70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 w:rsidP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 w:rsidP="002610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 w:rsidP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74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5,6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B9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3E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B0D4D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3E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F6488" w:rsidRDefault="003F6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3E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3E17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5E1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7,2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5E1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  <w:r w:rsidR="005E1C31"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B0D4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B0D4D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F6488" w:rsidRDefault="008F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F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F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F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F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F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226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5E1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5E1C31" w:rsidP="005E1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F6488" w:rsidRDefault="006C4369" w:rsidP="006C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53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6C4369" w:rsidP="006C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6C4369" w:rsidP="006C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C4369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C4369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 w:rsidP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 w:rsidP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B0D4D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B0D4D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B0D4D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5E1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5E1C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5E1C3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E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07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07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07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54,7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0705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0,09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3649D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8532B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8532B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6C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13</w:t>
            </w:r>
            <w:r w:rsidR="0068532B" w:rsidRPr="003F6488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8532B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8532B">
              <w:rPr>
                <w:color w:val="000000"/>
                <w:szCs w:val="28"/>
                <w:lang w:eastAsia="ru-RU"/>
              </w:rPr>
              <w:t>р</w:t>
            </w:r>
            <w:r w:rsidR="00806AA2" w:rsidRPr="0068532B">
              <w:rPr>
                <w:color w:val="000000"/>
                <w:szCs w:val="28"/>
                <w:lang w:eastAsia="ru-RU"/>
              </w:rPr>
              <w:t>уб</w:t>
            </w:r>
            <w:r w:rsidRPr="0068532B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6C43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711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E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E49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4,7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8100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8588,8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8519,7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324,3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238,3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71,0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1A1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8,8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 w:rsidR="0083649D"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8607,3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1908,7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3126,0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3344,0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130,0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3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3F6488">
              <w:rPr>
                <w:color w:val="000000"/>
                <w:szCs w:val="28"/>
                <w:lang w:eastAsia="ru-RU"/>
              </w:rPr>
              <w:t>-18,4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F6488" w:rsidRDefault="00BB3C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18,4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7F6" w:rsidRDefault="00BF17F6" w:rsidP="005C6545">
      <w:pPr>
        <w:spacing w:after="0" w:line="240" w:lineRule="auto"/>
      </w:pPr>
      <w:r>
        <w:separator/>
      </w:r>
    </w:p>
  </w:endnote>
  <w:endnote w:type="continuationSeparator" w:id="1">
    <w:p w:rsidR="00BF17F6" w:rsidRDefault="00BF17F6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7F6" w:rsidRDefault="00BF17F6" w:rsidP="005C6545">
      <w:pPr>
        <w:spacing w:after="0" w:line="240" w:lineRule="auto"/>
      </w:pPr>
      <w:r>
        <w:separator/>
      </w:r>
    </w:p>
  </w:footnote>
  <w:footnote w:type="continuationSeparator" w:id="1">
    <w:p w:rsidR="00BF17F6" w:rsidRDefault="00BF17F6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C51" w:rsidRPr="002D6715" w:rsidRDefault="00BB3C51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070582">
      <w:rPr>
        <w:noProof/>
        <w:sz w:val="20"/>
        <w:szCs w:val="20"/>
      </w:rPr>
      <w:t>7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582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012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1688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57DD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0B2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B36"/>
    <w:rsid w:val="002B3CA4"/>
    <w:rsid w:val="002B446B"/>
    <w:rsid w:val="002B6EBE"/>
    <w:rsid w:val="002B7212"/>
    <w:rsid w:val="002C557D"/>
    <w:rsid w:val="002C6D43"/>
    <w:rsid w:val="002C7A70"/>
    <w:rsid w:val="002D10FB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53D7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67C8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1781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3F6488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29AA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B77C3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051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1C31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6C2F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0E5"/>
    <w:rsid w:val="00676D63"/>
    <w:rsid w:val="006777A7"/>
    <w:rsid w:val="00677A34"/>
    <w:rsid w:val="006802BA"/>
    <w:rsid w:val="00681C3C"/>
    <w:rsid w:val="0068445A"/>
    <w:rsid w:val="0068532B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369"/>
    <w:rsid w:val="006C447A"/>
    <w:rsid w:val="006C4D41"/>
    <w:rsid w:val="006C4E77"/>
    <w:rsid w:val="006C5D4C"/>
    <w:rsid w:val="006C73D2"/>
    <w:rsid w:val="006C74B5"/>
    <w:rsid w:val="006C7685"/>
    <w:rsid w:val="006D0ADC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3649D"/>
    <w:rsid w:val="00841317"/>
    <w:rsid w:val="00841BA3"/>
    <w:rsid w:val="00842636"/>
    <w:rsid w:val="00843BC4"/>
    <w:rsid w:val="008445A9"/>
    <w:rsid w:val="00851092"/>
    <w:rsid w:val="00855987"/>
    <w:rsid w:val="00857FD6"/>
    <w:rsid w:val="0086140A"/>
    <w:rsid w:val="00862027"/>
    <w:rsid w:val="00862232"/>
    <w:rsid w:val="0086311D"/>
    <w:rsid w:val="00863799"/>
    <w:rsid w:val="00863D1F"/>
    <w:rsid w:val="00866D03"/>
    <w:rsid w:val="00867212"/>
    <w:rsid w:val="00871108"/>
    <w:rsid w:val="008715DA"/>
    <w:rsid w:val="00871ACC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49D4"/>
    <w:rsid w:val="008E6FA7"/>
    <w:rsid w:val="008E75D2"/>
    <w:rsid w:val="008F124C"/>
    <w:rsid w:val="008F368A"/>
    <w:rsid w:val="008F4432"/>
    <w:rsid w:val="008F4519"/>
    <w:rsid w:val="008F4AE2"/>
    <w:rsid w:val="008F5D98"/>
    <w:rsid w:val="008F657F"/>
    <w:rsid w:val="008F65B1"/>
    <w:rsid w:val="0090006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2D66"/>
    <w:rsid w:val="00953332"/>
    <w:rsid w:val="00953712"/>
    <w:rsid w:val="00953D9D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0294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0D4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090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5C23"/>
    <w:rsid w:val="00B96DAD"/>
    <w:rsid w:val="00BA1707"/>
    <w:rsid w:val="00BA3698"/>
    <w:rsid w:val="00BA4230"/>
    <w:rsid w:val="00BA44D2"/>
    <w:rsid w:val="00BA4CFE"/>
    <w:rsid w:val="00BA4E68"/>
    <w:rsid w:val="00BA4F3C"/>
    <w:rsid w:val="00BA646D"/>
    <w:rsid w:val="00BA6518"/>
    <w:rsid w:val="00BB0276"/>
    <w:rsid w:val="00BB13FD"/>
    <w:rsid w:val="00BB1C92"/>
    <w:rsid w:val="00BB3C51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17F6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268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8092-492B-4F75-B050-9C9AD3D5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12153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BUX1</cp:lastModifiedBy>
  <cp:revision>18</cp:revision>
  <cp:lastPrinted>2016-06-20T05:22:00Z</cp:lastPrinted>
  <dcterms:created xsi:type="dcterms:W3CDTF">2016-05-06T09:59:00Z</dcterms:created>
  <dcterms:modified xsi:type="dcterms:W3CDTF">2016-06-23T09:30:00Z</dcterms:modified>
</cp:coreProperties>
</file>