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A" w:rsidRPr="00BF63F9" w:rsidRDefault="00526BBA" w:rsidP="00526B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2647950</wp:posOffset>
            </wp:positionH>
            <wp:positionV relativeFrom="line">
              <wp:posOffset>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BBA" w:rsidRPr="00BF63F9" w:rsidRDefault="00526BBA" w:rsidP="00526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A" w:rsidRPr="00BF63F9" w:rsidRDefault="00526BBA" w:rsidP="00526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A" w:rsidRPr="00BF63F9" w:rsidRDefault="00526BBA" w:rsidP="00526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A" w:rsidRPr="00B429EF" w:rsidRDefault="00526BBA" w:rsidP="0052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ЧИСТООЗЕРНЫЙ РАЙОН</w:t>
      </w:r>
    </w:p>
    <w:p w:rsidR="00526BBA" w:rsidRPr="00B429EF" w:rsidRDefault="00526BBA" w:rsidP="0052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A" w:rsidRPr="00B429EF" w:rsidRDefault="00526BBA" w:rsidP="0052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ЧИСТООЗЕРНОГО РАЙОНА</w:t>
      </w:r>
    </w:p>
    <w:p w:rsidR="00526BBA" w:rsidRPr="00B429EF" w:rsidRDefault="00526BBA" w:rsidP="00526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BBA" w:rsidRPr="00A67208" w:rsidRDefault="00526BBA" w:rsidP="0052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526BBA" w:rsidRDefault="00526BBA" w:rsidP="00526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A" w:rsidRDefault="00030835" w:rsidP="00526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5819">
        <w:rPr>
          <w:rFonts w:ascii="Times New Roman" w:hAnsi="Times New Roman" w:cs="Times New Roman"/>
          <w:sz w:val="28"/>
          <w:szCs w:val="28"/>
        </w:rPr>
        <w:t>31.03</w:t>
      </w:r>
      <w:r w:rsidR="00FF3C57">
        <w:rPr>
          <w:rFonts w:ascii="Times New Roman" w:hAnsi="Times New Roman" w:cs="Times New Roman"/>
          <w:sz w:val="28"/>
          <w:szCs w:val="28"/>
        </w:rPr>
        <w:t>.</w:t>
      </w:r>
      <w:r w:rsidR="00526BBA">
        <w:rPr>
          <w:rFonts w:ascii="Times New Roman" w:hAnsi="Times New Roman" w:cs="Times New Roman"/>
          <w:sz w:val="28"/>
          <w:szCs w:val="28"/>
        </w:rPr>
        <w:t>2016</w:t>
      </w:r>
      <w:r w:rsidR="00526BBA" w:rsidRPr="00C34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6BBA" w:rsidRPr="00C34D73">
        <w:rPr>
          <w:rFonts w:ascii="Times New Roman" w:hAnsi="Times New Roman" w:cs="Times New Roman"/>
          <w:sz w:val="28"/>
          <w:szCs w:val="28"/>
        </w:rPr>
        <w:t>№</w:t>
      </w:r>
      <w:r w:rsidR="00415819">
        <w:rPr>
          <w:rFonts w:ascii="Times New Roman" w:hAnsi="Times New Roman" w:cs="Times New Roman"/>
          <w:sz w:val="28"/>
          <w:szCs w:val="28"/>
        </w:rPr>
        <w:t>112а</w:t>
      </w:r>
      <w:r w:rsidR="00526B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6BBA" w:rsidRDefault="00526BBA" w:rsidP="00526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6BBA" w:rsidRPr="00C34D73" w:rsidRDefault="00526BBA" w:rsidP="00526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6BBA" w:rsidRPr="00E84F23" w:rsidRDefault="00E84F23" w:rsidP="00E8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F23">
        <w:rPr>
          <w:rFonts w:ascii="Times New Roman" w:eastAsia="Calibri" w:hAnsi="Times New Roman" w:cs="Times New Roman"/>
          <w:noProof/>
          <w:sz w:val="28"/>
          <w:szCs w:val="28"/>
        </w:rPr>
        <w:t xml:space="preserve">Об утверждении административного регламента </w:t>
      </w:r>
      <w:r w:rsidR="00030835">
        <w:rPr>
          <w:rFonts w:ascii="Times New Roman" w:eastAsia="Calibri" w:hAnsi="Times New Roman" w:cs="Times New Roman"/>
          <w:noProof/>
          <w:sz w:val="28"/>
          <w:szCs w:val="28"/>
        </w:rPr>
        <w:t>«Об организации предоставления дополнительного образования детей в муниципальных организациях Чистоозерного района Новосибирской области»</w:t>
      </w:r>
    </w:p>
    <w:p w:rsidR="00526BBA" w:rsidRPr="00C34D73" w:rsidRDefault="00526BBA" w:rsidP="00526BB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631" w:rsidRDefault="00052631" w:rsidP="00526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31">
        <w:rPr>
          <w:rFonts w:ascii="Times New Roman" w:hAnsi="Times New Roman" w:cs="Times New Roman"/>
          <w:sz w:val="28"/>
          <w:szCs w:val="28"/>
        </w:rPr>
        <w:t>В соответствии с пунктом 11 части 1 статьи 15 Федерального закона от 06.10.2003 № 131-ФЗ «Об общих принципах организации местного самоуправления в Российской Федерации», пунктом 1 статьи 9 Федерального закона от 29.12.2012 № 273-ФЗ «Об образовании в Российской Федерации», в целях предоставления дополнительного образования детей в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ациях на территории Чистоозерного</w:t>
      </w:r>
      <w:r w:rsidRPr="0005263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26BBA" w:rsidRPr="00263790" w:rsidRDefault="00526BBA" w:rsidP="0005263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4F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526BB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2637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263790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2637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 л я ю:</w:t>
      </w:r>
    </w:p>
    <w:p w:rsidR="00D94D0E" w:rsidRDefault="00E84F23" w:rsidP="00E84F23">
      <w:pPr>
        <w:pStyle w:val="a3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1Утвердить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административный  регламент </w:t>
      </w:r>
      <w:r w:rsidR="00A87F34">
        <w:rPr>
          <w:rFonts w:ascii="Times New Roman" w:eastAsia="Calibri" w:hAnsi="Times New Roman" w:cs="Times New Roman"/>
          <w:noProof/>
          <w:sz w:val="28"/>
          <w:szCs w:val="28"/>
        </w:rPr>
        <w:t>об организации предоставления дополнительного образования детей в муниципальных организациях</w:t>
      </w:r>
      <w:r w:rsidR="00D94D0E">
        <w:rPr>
          <w:rFonts w:ascii="Times New Roman" w:eastAsia="Calibri" w:hAnsi="Times New Roman" w:cs="Times New Roman"/>
          <w:noProof/>
          <w:sz w:val="28"/>
          <w:szCs w:val="28"/>
        </w:rPr>
        <w:t xml:space="preserve"> Чистоозерного района.</w:t>
      </w:r>
    </w:p>
    <w:p w:rsidR="00E84F23" w:rsidRDefault="00A87F34" w:rsidP="00E8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F23">
        <w:rPr>
          <w:rFonts w:ascii="Times New Roman" w:hAnsi="Times New Roman" w:cs="Times New Roman"/>
          <w:sz w:val="28"/>
          <w:szCs w:val="28"/>
        </w:rPr>
        <w:t>2.Управлению образования администрации Чистоозерного района обеспечить организацию предоставления муниципальной услуги в соответствии с административным регламентом.</w:t>
      </w:r>
    </w:p>
    <w:bookmarkEnd w:id="0"/>
    <w:p w:rsidR="00526BBA" w:rsidRPr="008B3025" w:rsidRDefault="00E84F23" w:rsidP="00E84F23">
      <w:pPr>
        <w:pStyle w:val="a3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3.Утвержденный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административный  регламент </w:t>
      </w:r>
      <w:r w:rsidR="008B3025">
        <w:rPr>
          <w:rFonts w:ascii="Times New Roman" w:eastAsia="Calibri" w:hAnsi="Times New Roman" w:cs="Times New Roman"/>
          <w:noProof/>
          <w:sz w:val="28"/>
          <w:szCs w:val="28"/>
        </w:rPr>
        <w:t xml:space="preserve">об организации предоставления дополнительного образования детей в муниципальных организациях </w:t>
      </w:r>
      <w:r w:rsidR="00621614">
        <w:rPr>
          <w:rFonts w:ascii="Times New Roman" w:hAnsi="Times New Roman" w:cs="Times New Roman"/>
          <w:sz w:val="28"/>
          <w:szCs w:val="28"/>
        </w:rPr>
        <w:t>размести</w:t>
      </w:r>
      <w:r w:rsidR="00624F25">
        <w:rPr>
          <w:rFonts w:ascii="Times New Roman" w:hAnsi="Times New Roman" w:cs="Times New Roman"/>
          <w:sz w:val="28"/>
          <w:szCs w:val="28"/>
        </w:rPr>
        <w:t>ть</w:t>
      </w:r>
      <w:r w:rsidR="0062161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Чистоозерного района.</w:t>
      </w:r>
    </w:p>
    <w:p w:rsidR="00621614" w:rsidRDefault="00E84F23" w:rsidP="00E84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161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62161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начальника управления образования администрации Чистоозерного района </w:t>
      </w:r>
      <w:proofErr w:type="spellStart"/>
      <w:r w:rsidR="00621614">
        <w:rPr>
          <w:rFonts w:ascii="Times New Roman" w:hAnsi="Times New Roman" w:cs="Times New Roman"/>
          <w:sz w:val="28"/>
          <w:szCs w:val="28"/>
        </w:rPr>
        <w:t>Лисса</w:t>
      </w:r>
      <w:proofErr w:type="spellEnd"/>
      <w:r w:rsidR="0062161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21614" w:rsidRDefault="00621614" w:rsidP="00526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614" w:rsidRDefault="00621614" w:rsidP="00526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BBA" w:rsidRDefault="00526BBA" w:rsidP="00526B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Чистоозерного района                       </w:t>
      </w:r>
      <w:r w:rsidR="0062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Аппель</w:t>
      </w:r>
      <w:proofErr w:type="spellEnd"/>
    </w:p>
    <w:p w:rsidR="00096E08" w:rsidRPr="00526BBA" w:rsidRDefault="00096E08"/>
    <w:sectPr w:rsidR="00096E08" w:rsidRPr="00526BBA" w:rsidSect="0009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2B64"/>
    <w:multiLevelType w:val="hybridMultilevel"/>
    <w:tmpl w:val="9EE6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BBA"/>
    <w:rsid w:val="000128B0"/>
    <w:rsid w:val="00030835"/>
    <w:rsid w:val="00052631"/>
    <w:rsid w:val="00096E08"/>
    <w:rsid w:val="000F6EDF"/>
    <w:rsid w:val="001F588C"/>
    <w:rsid w:val="00374051"/>
    <w:rsid w:val="00402366"/>
    <w:rsid w:val="00415819"/>
    <w:rsid w:val="00440B29"/>
    <w:rsid w:val="00526BBA"/>
    <w:rsid w:val="00621614"/>
    <w:rsid w:val="00624F25"/>
    <w:rsid w:val="006B2388"/>
    <w:rsid w:val="006F60C8"/>
    <w:rsid w:val="008B3025"/>
    <w:rsid w:val="00A52B45"/>
    <w:rsid w:val="00A87F34"/>
    <w:rsid w:val="00C84A7D"/>
    <w:rsid w:val="00D94D0E"/>
    <w:rsid w:val="00E84F23"/>
    <w:rsid w:val="00F4242A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</dc:creator>
  <cp:keywords/>
  <dc:description/>
  <cp:lastModifiedBy>ЕГЭ-6</cp:lastModifiedBy>
  <cp:revision>13</cp:revision>
  <cp:lastPrinted>2016-10-28T10:57:00Z</cp:lastPrinted>
  <dcterms:created xsi:type="dcterms:W3CDTF">2016-07-22T03:53:00Z</dcterms:created>
  <dcterms:modified xsi:type="dcterms:W3CDTF">2016-10-31T08:41:00Z</dcterms:modified>
</cp:coreProperties>
</file>