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BE" w:rsidRDefault="00A517BE" w:rsidP="00A517BE">
      <w:pPr>
        <w:pStyle w:val="ae"/>
        <w:rPr>
          <w:b/>
        </w:rPr>
      </w:pPr>
      <w:r>
        <w:rPr>
          <w:b/>
          <w:noProof/>
        </w:rPr>
        <w:drawing>
          <wp:anchor distT="47625" distB="47625" distL="47625" distR="47625" simplePos="0" relativeHeight="251660288" behindDoc="0" locked="0" layoutInCell="1" allowOverlap="0">
            <wp:simplePos x="0" y="0"/>
            <wp:positionH relativeFrom="column">
              <wp:posOffset>2614930</wp:posOffset>
            </wp:positionH>
            <wp:positionV relativeFrom="line">
              <wp:posOffset>-114300</wp:posOffset>
            </wp:positionV>
            <wp:extent cx="571500" cy="685800"/>
            <wp:effectExtent l="19050" t="0" r="0" b="0"/>
            <wp:wrapSquare wrapText="bothSides"/>
            <wp:docPr id="2" name="Рисунок 2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7BE" w:rsidRDefault="00A517BE" w:rsidP="00A517BE">
      <w:pPr>
        <w:pStyle w:val="ae"/>
        <w:rPr>
          <w:b/>
        </w:rPr>
      </w:pPr>
    </w:p>
    <w:p w:rsidR="00A517BE" w:rsidRDefault="00A517BE" w:rsidP="00A517BE">
      <w:pPr>
        <w:pStyle w:val="ae"/>
        <w:rPr>
          <w:b/>
        </w:rPr>
      </w:pPr>
    </w:p>
    <w:p w:rsidR="00A517BE" w:rsidRDefault="00A517BE" w:rsidP="00A517BE">
      <w:pPr>
        <w:pStyle w:val="ae"/>
        <w:rPr>
          <w:b/>
        </w:rPr>
      </w:pPr>
    </w:p>
    <w:p w:rsidR="0020351E" w:rsidRDefault="0020351E" w:rsidP="00A517BE">
      <w:pPr>
        <w:pStyle w:val="ae"/>
        <w:rPr>
          <w:b/>
        </w:rPr>
      </w:pPr>
      <w:r>
        <w:rPr>
          <w:b/>
        </w:rPr>
        <w:t>ЧИСТООЗЕРНЫЙ РАЙОН</w:t>
      </w:r>
    </w:p>
    <w:p w:rsidR="005375B6" w:rsidRDefault="00730888" w:rsidP="00A517BE">
      <w:pPr>
        <w:pStyle w:val="ae"/>
        <w:rPr>
          <w:b/>
        </w:rPr>
      </w:pPr>
      <w:r>
        <w:rPr>
          <w:b/>
        </w:rPr>
        <w:t>АДМИНИСТРАЦИЯ</w:t>
      </w:r>
    </w:p>
    <w:p w:rsidR="00A517BE" w:rsidRDefault="00A517BE" w:rsidP="00A517BE">
      <w:pPr>
        <w:jc w:val="center"/>
        <w:rPr>
          <w:b/>
          <w:sz w:val="28"/>
        </w:rPr>
      </w:pPr>
      <w:r>
        <w:rPr>
          <w:b/>
          <w:sz w:val="28"/>
        </w:rPr>
        <w:t>ЧИСТООЗЕРНОГО РАЙОНА</w:t>
      </w:r>
    </w:p>
    <w:p w:rsidR="00A517BE" w:rsidRDefault="00A517BE" w:rsidP="00A517BE">
      <w:pPr>
        <w:jc w:val="center"/>
        <w:rPr>
          <w:b/>
          <w:sz w:val="28"/>
        </w:rPr>
      </w:pPr>
    </w:p>
    <w:p w:rsidR="00A517BE" w:rsidRDefault="00A517BE" w:rsidP="00A517BE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517BE" w:rsidRDefault="00A517BE" w:rsidP="00A517BE">
      <w:pPr>
        <w:jc w:val="center"/>
        <w:rPr>
          <w:b/>
          <w:sz w:val="28"/>
        </w:rPr>
      </w:pPr>
    </w:p>
    <w:p w:rsidR="00F47E5C" w:rsidRDefault="00F47E5C" w:rsidP="00A517BE">
      <w:pPr>
        <w:jc w:val="center"/>
        <w:rPr>
          <w:b/>
          <w:sz w:val="28"/>
        </w:rPr>
      </w:pPr>
    </w:p>
    <w:p w:rsidR="00A517BE" w:rsidRDefault="00A517BE" w:rsidP="00A517BE">
      <w:pPr>
        <w:jc w:val="center"/>
        <w:rPr>
          <w:sz w:val="28"/>
        </w:rPr>
      </w:pPr>
      <w:r>
        <w:rPr>
          <w:sz w:val="28"/>
        </w:rPr>
        <w:t xml:space="preserve">от  </w:t>
      </w:r>
      <w:r w:rsidR="00411002">
        <w:rPr>
          <w:sz w:val="28"/>
        </w:rPr>
        <w:t xml:space="preserve">  </w:t>
      </w:r>
      <w:r w:rsidR="005375B6">
        <w:rPr>
          <w:sz w:val="28"/>
        </w:rPr>
        <w:t>09</w:t>
      </w:r>
      <w:r w:rsidR="00C441A1">
        <w:rPr>
          <w:sz w:val="28"/>
        </w:rPr>
        <w:t>.</w:t>
      </w:r>
      <w:r w:rsidR="005375B6">
        <w:rPr>
          <w:sz w:val="28"/>
        </w:rPr>
        <w:t>11</w:t>
      </w:r>
      <w:r>
        <w:rPr>
          <w:sz w:val="28"/>
        </w:rPr>
        <w:t>.20</w:t>
      </w:r>
      <w:r w:rsidR="00F5524C">
        <w:rPr>
          <w:sz w:val="28"/>
        </w:rPr>
        <w:t>1</w:t>
      </w:r>
      <w:r w:rsidR="00411002">
        <w:rPr>
          <w:sz w:val="28"/>
        </w:rPr>
        <w:t>6</w:t>
      </w:r>
      <w:r>
        <w:rPr>
          <w:sz w:val="28"/>
        </w:rPr>
        <w:t xml:space="preserve">  №</w:t>
      </w:r>
      <w:r w:rsidR="00785239">
        <w:rPr>
          <w:sz w:val="28"/>
        </w:rPr>
        <w:t xml:space="preserve"> </w:t>
      </w:r>
      <w:r w:rsidR="005375B6">
        <w:rPr>
          <w:sz w:val="28"/>
        </w:rPr>
        <w:t>532</w:t>
      </w:r>
    </w:p>
    <w:p w:rsidR="00A8759B" w:rsidRDefault="00A8759B" w:rsidP="00DD5C55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F47E5C" w:rsidRPr="00A8759B" w:rsidRDefault="00F47E5C" w:rsidP="00DD5C55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DD5C55" w:rsidRDefault="001D517B" w:rsidP="00DD5C55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5375B6">
        <w:rPr>
          <w:b w:val="0"/>
          <w:sz w:val="28"/>
          <w:szCs w:val="28"/>
        </w:rPr>
        <w:t>б</w:t>
      </w:r>
      <w:r w:rsidRPr="001D517B">
        <w:rPr>
          <w:b w:val="0"/>
          <w:sz w:val="28"/>
          <w:szCs w:val="28"/>
        </w:rPr>
        <w:t xml:space="preserve"> </w:t>
      </w:r>
      <w:r w:rsidR="005375B6">
        <w:rPr>
          <w:b w:val="0"/>
          <w:sz w:val="28"/>
          <w:szCs w:val="28"/>
        </w:rPr>
        <w:t xml:space="preserve">организации и проведении </w:t>
      </w:r>
      <w:r w:rsidR="00594779">
        <w:rPr>
          <w:b w:val="0"/>
          <w:sz w:val="28"/>
          <w:szCs w:val="28"/>
        </w:rPr>
        <w:t>общественного</w:t>
      </w:r>
      <w:r w:rsidR="005375B6">
        <w:rPr>
          <w:b w:val="0"/>
          <w:sz w:val="28"/>
          <w:szCs w:val="28"/>
        </w:rPr>
        <w:t xml:space="preserve"> обсуждения</w:t>
      </w:r>
      <w:r w:rsidR="000F15BC">
        <w:rPr>
          <w:b w:val="0"/>
          <w:sz w:val="28"/>
          <w:szCs w:val="28"/>
        </w:rPr>
        <w:t xml:space="preserve"> </w:t>
      </w:r>
      <w:r w:rsidR="005375B6">
        <w:rPr>
          <w:b w:val="0"/>
          <w:sz w:val="28"/>
          <w:szCs w:val="28"/>
        </w:rPr>
        <w:t xml:space="preserve">проекта </w:t>
      </w:r>
      <w:r w:rsidR="00647168">
        <w:rPr>
          <w:b w:val="0"/>
          <w:sz w:val="28"/>
          <w:szCs w:val="28"/>
        </w:rPr>
        <w:t>прогноз</w:t>
      </w:r>
      <w:r w:rsidR="005375B6">
        <w:rPr>
          <w:b w:val="0"/>
          <w:sz w:val="28"/>
          <w:szCs w:val="28"/>
        </w:rPr>
        <w:t>а</w:t>
      </w:r>
      <w:r w:rsidR="00DC52C5" w:rsidRPr="00DC52C5">
        <w:rPr>
          <w:b w:val="0"/>
          <w:sz w:val="28"/>
          <w:szCs w:val="28"/>
        </w:rPr>
        <w:t xml:space="preserve"> социально-экономическо</w:t>
      </w:r>
      <w:r w:rsidR="00DC52C5">
        <w:rPr>
          <w:b w:val="0"/>
          <w:sz w:val="28"/>
          <w:szCs w:val="28"/>
        </w:rPr>
        <w:t>го</w:t>
      </w:r>
      <w:r w:rsidR="00DC52C5" w:rsidRPr="00DC52C5">
        <w:rPr>
          <w:b w:val="0"/>
          <w:sz w:val="28"/>
          <w:szCs w:val="28"/>
        </w:rPr>
        <w:t xml:space="preserve"> </w:t>
      </w:r>
      <w:r w:rsidR="00DC52C5">
        <w:rPr>
          <w:b w:val="0"/>
          <w:sz w:val="28"/>
          <w:szCs w:val="28"/>
        </w:rPr>
        <w:t>развития</w:t>
      </w:r>
      <w:r w:rsidR="00DC52C5" w:rsidRPr="00DC52C5">
        <w:rPr>
          <w:b w:val="0"/>
          <w:sz w:val="28"/>
          <w:szCs w:val="28"/>
        </w:rPr>
        <w:t xml:space="preserve"> </w:t>
      </w:r>
      <w:r w:rsidR="00647168">
        <w:rPr>
          <w:b w:val="0"/>
          <w:sz w:val="28"/>
          <w:szCs w:val="28"/>
        </w:rPr>
        <w:t xml:space="preserve">Чистоозерного района </w:t>
      </w:r>
      <w:r w:rsidR="00DC52C5" w:rsidRPr="00DC52C5">
        <w:rPr>
          <w:b w:val="0"/>
          <w:sz w:val="28"/>
          <w:szCs w:val="28"/>
        </w:rPr>
        <w:t>Новосибирской области на 201</w:t>
      </w:r>
      <w:r w:rsidR="00C441A1">
        <w:rPr>
          <w:b w:val="0"/>
          <w:sz w:val="28"/>
          <w:szCs w:val="28"/>
        </w:rPr>
        <w:t>7</w:t>
      </w:r>
      <w:r w:rsidR="00DC52C5" w:rsidRPr="00DC52C5">
        <w:rPr>
          <w:b w:val="0"/>
          <w:sz w:val="28"/>
          <w:szCs w:val="28"/>
        </w:rPr>
        <w:t xml:space="preserve"> год и </w:t>
      </w:r>
      <w:r w:rsidR="00F76A94">
        <w:rPr>
          <w:b w:val="0"/>
          <w:sz w:val="28"/>
          <w:szCs w:val="28"/>
        </w:rPr>
        <w:t xml:space="preserve">плановый </w:t>
      </w:r>
      <w:r w:rsidR="00DC52C5" w:rsidRPr="00DC52C5">
        <w:rPr>
          <w:b w:val="0"/>
          <w:sz w:val="28"/>
          <w:szCs w:val="28"/>
        </w:rPr>
        <w:t>период  201</w:t>
      </w:r>
      <w:r w:rsidR="00C441A1">
        <w:rPr>
          <w:b w:val="0"/>
          <w:sz w:val="28"/>
          <w:szCs w:val="28"/>
        </w:rPr>
        <w:t>8</w:t>
      </w:r>
      <w:r w:rsidR="00F76A94">
        <w:rPr>
          <w:b w:val="0"/>
          <w:sz w:val="28"/>
          <w:szCs w:val="28"/>
        </w:rPr>
        <w:t xml:space="preserve"> и 201</w:t>
      </w:r>
      <w:r w:rsidR="00C441A1">
        <w:rPr>
          <w:b w:val="0"/>
          <w:sz w:val="28"/>
          <w:szCs w:val="28"/>
        </w:rPr>
        <w:t>9</w:t>
      </w:r>
      <w:r w:rsidR="00DC52C5" w:rsidRPr="00DC52C5">
        <w:rPr>
          <w:b w:val="0"/>
          <w:sz w:val="28"/>
          <w:szCs w:val="28"/>
        </w:rPr>
        <w:t xml:space="preserve"> год</w:t>
      </w:r>
      <w:r w:rsidR="00F76A94">
        <w:rPr>
          <w:b w:val="0"/>
          <w:sz w:val="28"/>
          <w:szCs w:val="28"/>
        </w:rPr>
        <w:t>ов</w:t>
      </w:r>
      <w:r w:rsidR="00892D5A">
        <w:rPr>
          <w:b w:val="0"/>
          <w:sz w:val="28"/>
          <w:szCs w:val="28"/>
        </w:rPr>
        <w:t>.</w:t>
      </w:r>
    </w:p>
    <w:p w:rsidR="002A7B24" w:rsidRPr="001D517B" w:rsidRDefault="002A7B24" w:rsidP="00DD5C55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DD5C55" w:rsidRPr="00C441A1" w:rsidRDefault="00720CC4" w:rsidP="006010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0CC4">
        <w:rPr>
          <w:rFonts w:ascii="Times New Roman" w:hAnsi="Times New Roman" w:cs="Times New Roman"/>
          <w:sz w:val="28"/>
          <w:szCs w:val="28"/>
        </w:rPr>
        <w:t>В</w:t>
      </w:r>
      <w:r w:rsidR="00F877D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A702E8">
        <w:rPr>
          <w:rFonts w:ascii="Times New Roman" w:hAnsi="Times New Roman" w:cs="Times New Roman"/>
          <w:sz w:val="28"/>
          <w:szCs w:val="28"/>
        </w:rPr>
        <w:t>с</w:t>
      </w:r>
      <w:r w:rsidR="00071F4D">
        <w:rPr>
          <w:rFonts w:ascii="Times New Roman" w:hAnsi="Times New Roman" w:cs="Times New Roman"/>
          <w:sz w:val="28"/>
          <w:szCs w:val="28"/>
        </w:rPr>
        <w:t xml:space="preserve"> </w:t>
      </w:r>
      <w:r w:rsidR="002A07F3">
        <w:rPr>
          <w:rFonts w:ascii="Times New Roman" w:hAnsi="Times New Roman" w:cs="Times New Roman"/>
          <w:sz w:val="28"/>
          <w:szCs w:val="28"/>
        </w:rPr>
        <w:t>Порядк</w:t>
      </w:r>
      <w:r w:rsidR="00A702E8">
        <w:rPr>
          <w:rFonts w:ascii="Times New Roman" w:hAnsi="Times New Roman" w:cs="Times New Roman"/>
          <w:sz w:val="28"/>
          <w:szCs w:val="28"/>
        </w:rPr>
        <w:t>ом</w:t>
      </w:r>
      <w:r w:rsidR="002A07F3">
        <w:rPr>
          <w:rFonts w:ascii="Times New Roman" w:hAnsi="Times New Roman" w:cs="Times New Roman"/>
          <w:sz w:val="28"/>
          <w:szCs w:val="28"/>
        </w:rPr>
        <w:t xml:space="preserve"> разработки и корректировки прогноза социально-экономического развития Чистоозерного района Новосибирской области на среднесрочный период, утвержденного постановлением Администрации Чистоозерного района от 30.12.2015 № 836</w:t>
      </w:r>
      <w:r w:rsidR="00A702E8">
        <w:rPr>
          <w:rFonts w:ascii="Times New Roman" w:hAnsi="Times New Roman" w:cs="Times New Roman"/>
          <w:sz w:val="28"/>
          <w:szCs w:val="28"/>
        </w:rPr>
        <w:t>, Планом-графиком мероприятий по подготовке прогноза социально-экономического развития Чистоозерного района Новосибирской области на 2017 год и плановый период 2018 и 2019 годов, утвержденного постановлением Администрации Чистоозерного района от 22.06.2016 № 274</w:t>
      </w:r>
      <w:r w:rsidR="006010B9">
        <w:rPr>
          <w:rFonts w:ascii="Times New Roman" w:hAnsi="Times New Roman" w:cs="Times New Roman"/>
          <w:sz w:val="28"/>
          <w:szCs w:val="28"/>
        </w:rPr>
        <w:t xml:space="preserve"> </w:t>
      </w:r>
      <w:r w:rsidR="0037623E">
        <w:rPr>
          <w:rFonts w:ascii="Times New Roman" w:hAnsi="Times New Roman" w:cs="Times New Roman"/>
          <w:sz w:val="28"/>
          <w:szCs w:val="28"/>
        </w:rPr>
        <w:t xml:space="preserve"> </w:t>
      </w:r>
      <w:r w:rsidR="0037623E">
        <w:rPr>
          <w:rFonts w:ascii="Times New Roman" w:hAnsi="Times New Roman" w:cs="Times New Roman"/>
          <w:b/>
          <w:sz w:val="28"/>
          <w:szCs w:val="28"/>
        </w:rPr>
        <w:t>п</w:t>
      </w:r>
      <w:r w:rsidR="00034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23E">
        <w:rPr>
          <w:rFonts w:ascii="Times New Roman" w:hAnsi="Times New Roman" w:cs="Times New Roman"/>
          <w:b/>
          <w:sz w:val="28"/>
          <w:szCs w:val="28"/>
        </w:rPr>
        <w:t>о</w:t>
      </w:r>
      <w:r w:rsidR="00034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23E">
        <w:rPr>
          <w:rFonts w:ascii="Times New Roman" w:hAnsi="Times New Roman" w:cs="Times New Roman"/>
          <w:b/>
          <w:sz w:val="28"/>
          <w:szCs w:val="28"/>
        </w:rPr>
        <w:t>с</w:t>
      </w:r>
      <w:r w:rsidR="00034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23E">
        <w:rPr>
          <w:rFonts w:ascii="Times New Roman" w:hAnsi="Times New Roman" w:cs="Times New Roman"/>
          <w:b/>
          <w:sz w:val="28"/>
          <w:szCs w:val="28"/>
        </w:rPr>
        <w:t>т</w:t>
      </w:r>
      <w:r w:rsidR="00034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23E">
        <w:rPr>
          <w:rFonts w:ascii="Times New Roman" w:hAnsi="Times New Roman" w:cs="Times New Roman"/>
          <w:b/>
          <w:sz w:val="28"/>
          <w:szCs w:val="28"/>
        </w:rPr>
        <w:t>а</w:t>
      </w:r>
      <w:r w:rsidR="00034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8B1">
        <w:rPr>
          <w:rFonts w:ascii="Times New Roman" w:hAnsi="Times New Roman" w:cs="Times New Roman"/>
          <w:b/>
          <w:sz w:val="28"/>
          <w:szCs w:val="28"/>
        </w:rPr>
        <w:t>н</w:t>
      </w:r>
      <w:r w:rsidR="00034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8B1">
        <w:rPr>
          <w:rFonts w:ascii="Times New Roman" w:hAnsi="Times New Roman" w:cs="Times New Roman"/>
          <w:b/>
          <w:sz w:val="28"/>
          <w:szCs w:val="28"/>
        </w:rPr>
        <w:t>о</w:t>
      </w:r>
      <w:r w:rsidR="00034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8B1">
        <w:rPr>
          <w:rFonts w:ascii="Times New Roman" w:hAnsi="Times New Roman" w:cs="Times New Roman"/>
          <w:b/>
          <w:sz w:val="28"/>
          <w:szCs w:val="28"/>
        </w:rPr>
        <w:t>в</w:t>
      </w:r>
      <w:r w:rsidR="00034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8B1">
        <w:rPr>
          <w:rFonts w:ascii="Times New Roman" w:hAnsi="Times New Roman" w:cs="Times New Roman"/>
          <w:b/>
          <w:sz w:val="28"/>
          <w:szCs w:val="28"/>
        </w:rPr>
        <w:t>л</w:t>
      </w:r>
      <w:r w:rsidR="00730888">
        <w:rPr>
          <w:rFonts w:ascii="Times New Roman" w:hAnsi="Times New Roman" w:cs="Times New Roman"/>
          <w:b/>
          <w:sz w:val="28"/>
          <w:szCs w:val="28"/>
        </w:rPr>
        <w:t xml:space="preserve"> я</w:t>
      </w:r>
      <w:r w:rsidR="00034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888">
        <w:rPr>
          <w:rFonts w:ascii="Times New Roman" w:hAnsi="Times New Roman" w:cs="Times New Roman"/>
          <w:b/>
          <w:sz w:val="28"/>
          <w:szCs w:val="28"/>
        </w:rPr>
        <w:t>е т</w:t>
      </w:r>
      <w:r w:rsidR="00DD5C55" w:rsidRPr="004811E0">
        <w:rPr>
          <w:sz w:val="28"/>
          <w:szCs w:val="28"/>
        </w:rPr>
        <w:t>:</w:t>
      </w:r>
    </w:p>
    <w:p w:rsidR="00DD5C55" w:rsidRPr="004811E0" w:rsidRDefault="00DD5C55" w:rsidP="00A875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11E0">
        <w:rPr>
          <w:sz w:val="28"/>
          <w:szCs w:val="28"/>
        </w:rPr>
        <w:t>1.</w:t>
      </w:r>
      <w:r w:rsidR="005F362B">
        <w:rPr>
          <w:sz w:val="28"/>
          <w:szCs w:val="28"/>
        </w:rPr>
        <w:t> </w:t>
      </w:r>
      <w:r w:rsidR="00A702E8">
        <w:rPr>
          <w:sz w:val="28"/>
          <w:szCs w:val="28"/>
        </w:rPr>
        <w:t xml:space="preserve">Вынести на </w:t>
      </w:r>
      <w:r w:rsidR="00594779">
        <w:rPr>
          <w:sz w:val="28"/>
          <w:szCs w:val="28"/>
        </w:rPr>
        <w:t>общественное</w:t>
      </w:r>
      <w:r w:rsidR="00A702E8">
        <w:rPr>
          <w:sz w:val="28"/>
          <w:szCs w:val="28"/>
        </w:rPr>
        <w:t xml:space="preserve"> обсуждение проект</w:t>
      </w:r>
      <w:r w:rsidR="002A07F3">
        <w:rPr>
          <w:sz w:val="28"/>
          <w:szCs w:val="28"/>
        </w:rPr>
        <w:t xml:space="preserve"> </w:t>
      </w:r>
      <w:r w:rsidR="00647168">
        <w:rPr>
          <w:sz w:val="28"/>
          <w:szCs w:val="28"/>
        </w:rPr>
        <w:t>прогноз</w:t>
      </w:r>
      <w:r w:rsidR="00A702E8">
        <w:rPr>
          <w:sz w:val="28"/>
          <w:szCs w:val="28"/>
        </w:rPr>
        <w:t>а</w:t>
      </w:r>
      <w:r w:rsidRPr="004811E0">
        <w:rPr>
          <w:sz w:val="28"/>
          <w:szCs w:val="28"/>
        </w:rPr>
        <w:t xml:space="preserve"> социально-экономического развития </w:t>
      </w:r>
      <w:r w:rsidR="00647168">
        <w:rPr>
          <w:sz w:val="28"/>
          <w:szCs w:val="28"/>
        </w:rPr>
        <w:t xml:space="preserve">Чистоозерного района </w:t>
      </w:r>
      <w:r w:rsidRPr="004811E0">
        <w:rPr>
          <w:sz w:val="28"/>
          <w:szCs w:val="28"/>
        </w:rPr>
        <w:t>Новосибирской области на 20</w:t>
      </w:r>
      <w:r w:rsidR="00222C87" w:rsidRPr="004811E0">
        <w:rPr>
          <w:sz w:val="28"/>
          <w:szCs w:val="28"/>
        </w:rPr>
        <w:t>1</w:t>
      </w:r>
      <w:r w:rsidR="00781C90" w:rsidRPr="00781C90">
        <w:rPr>
          <w:sz w:val="28"/>
          <w:szCs w:val="28"/>
        </w:rPr>
        <w:t>7</w:t>
      </w:r>
      <w:r w:rsidRPr="004811E0">
        <w:rPr>
          <w:sz w:val="28"/>
          <w:szCs w:val="28"/>
        </w:rPr>
        <w:t xml:space="preserve"> год и </w:t>
      </w:r>
      <w:r w:rsidR="006410F4">
        <w:rPr>
          <w:sz w:val="28"/>
          <w:szCs w:val="28"/>
        </w:rPr>
        <w:t xml:space="preserve">плановый </w:t>
      </w:r>
      <w:r w:rsidRPr="004811E0">
        <w:rPr>
          <w:sz w:val="28"/>
          <w:szCs w:val="28"/>
        </w:rPr>
        <w:t xml:space="preserve"> </w:t>
      </w:r>
      <w:r w:rsidR="00DC52C5">
        <w:rPr>
          <w:sz w:val="28"/>
          <w:szCs w:val="28"/>
        </w:rPr>
        <w:t xml:space="preserve">период </w:t>
      </w:r>
      <w:r w:rsidR="006410F4">
        <w:rPr>
          <w:sz w:val="28"/>
          <w:szCs w:val="28"/>
        </w:rPr>
        <w:t>201</w:t>
      </w:r>
      <w:r w:rsidR="00781C90" w:rsidRPr="00781C90">
        <w:rPr>
          <w:sz w:val="28"/>
          <w:szCs w:val="28"/>
        </w:rPr>
        <w:t>8</w:t>
      </w:r>
      <w:r w:rsidR="006410F4">
        <w:rPr>
          <w:sz w:val="28"/>
          <w:szCs w:val="28"/>
        </w:rPr>
        <w:t xml:space="preserve"> и </w:t>
      </w:r>
      <w:r w:rsidRPr="004811E0">
        <w:rPr>
          <w:sz w:val="28"/>
          <w:szCs w:val="28"/>
        </w:rPr>
        <w:t>201</w:t>
      </w:r>
      <w:r w:rsidR="00781C90" w:rsidRPr="00781C90">
        <w:rPr>
          <w:sz w:val="28"/>
          <w:szCs w:val="28"/>
        </w:rPr>
        <w:t>9</w:t>
      </w:r>
      <w:r w:rsidRPr="004811E0">
        <w:rPr>
          <w:sz w:val="28"/>
          <w:szCs w:val="28"/>
        </w:rPr>
        <w:t xml:space="preserve"> год</w:t>
      </w:r>
      <w:r w:rsidR="006410F4">
        <w:rPr>
          <w:sz w:val="28"/>
          <w:szCs w:val="28"/>
        </w:rPr>
        <w:t>ов</w:t>
      </w:r>
      <w:r w:rsidR="00072FD2">
        <w:rPr>
          <w:sz w:val="28"/>
          <w:szCs w:val="28"/>
        </w:rPr>
        <w:t xml:space="preserve"> (далее прогноз </w:t>
      </w:r>
      <w:r w:rsidR="00072FD2" w:rsidRPr="004811E0">
        <w:rPr>
          <w:sz w:val="28"/>
          <w:szCs w:val="28"/>
        </w:rPr>
        <w:t>социально-экономического развития</w:t>
      </w:r>
      <w:r w:rsidR="00072FD2">
        <w:rPr>
          <w:sz w:val="28"/>
          <w:szCs w:val="28"/>
        </w:rPr>
        <w:t>)</w:t>
      </w:r>
      <w:r w:rsidR="00A702E8">
        <w:rPr>
          <w:sz w:val="28"/>
          <w:szCs w:val="28"/>
        </w:rPr>
        <w:t>, путем размещения на официальном сайте администрации Чистоозерного района</w:t>
      </w:r>
      <w:r w:rsidRPr="004811E0">
        <w:rPr>
          <w:sz w:val="28"/>
          <w:szCs w:val="28"/>
        </w:rPr>
        <w:t>.</w:t>
      </w:r>
    </w:p>
    <w:p w:rsidR="00741060" w:rsidRPr="004811E0" w:rsidRDefault="005F362B" w:rsidP="00F950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5C55" w:rsidRPr="004811E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A702E8">
        <w:rPr>
          <w:sz w:val="28"/>
          <w:szCs w:val="28"/>
        </w:rPr>
        <w:t xml:space="preserve"> Определить сроки</w:t>
      </w:r>
      <w:r w:rsidR="00652615">
        <w:rPr>
          <w:sz w:val="28"/>
          <w:szCs w:val="28"/>
        </w:rPr>
        <w:t xml:space="preserve"> проведения общественного обсуждения прогноза </w:t>
      </w:r>
      <w:r w:rsidR="00652615" w:rsidRPr="00720CC4">
        <w:rPr>
          <w:sz w:val="28"/>
          <w:szCs w:val="28"/>
        </w:rPr>
        <w:t xml:space="preserve"> социально-экономического развития</w:t>
      </w:r>
      <w:r w:rsidR="00652615">
        <w:rPr>
          <w:sz w:val="28"/>
          <w:szCs w:val="28"/>
        </w:rPr>
        <w:t xml:space="preserve"> с 10.11.2016г. по 23.11.2016 г</w:t>
      </w:r>
      <w:r w:rsidR="00741060" w:rsidRPr="004811E0">
        <w:rPr>
          <w:sz w:val="28"/>
          <w:szCs w:val="28"/>
        </w:rPr>
        <w:t>.</w:t>
      </w:r>
    </w:p>
    <w:p w:rsidR="00DD5C55" w:rsidRPr="004811E0" w:rsidRDefault="00652615" w:rsidP="006526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DD5C55" w:rsidRPr="004811E0">
        <w:rPr>
          <w:sz w:val="28"/>
          <w:szCs w:val="28"/>
        </w:rPr>
        <w:t>.</w:t>
      </w:r>
      <w:r w:rsidR="005F362B">
        <w:rPr>
          <w:sz w:val="28"/>
          <w:szCs w:val="28"/>
        </w:rPr>
        <w:t> </w:t>
      </w:r>
      <w:r w:rsidR="00DD5C55" w:rsidRPr="004811E0">
        <w:rPr>
          <w:sz w:val="28"/>
          <w:szCs w:val="28"/>
        </w:rPr>
        <w:t xml:space="preserve">Контроль за исполнением </w:t>
      </w:r>
      <w:r w:rsidR="00B064A0">
        <w:rPr>
          <w:sz w:val="28"/>
          <w:szCs w:val="28"/>
        </w:rPr>
        <w:t>постановления</w:t>
      </w:r>
      <w:r w:rsidR="00DD5C55" w:rsidRPr="004811E0">
        <w:rPr>
          <w:sz w:val="28"/>
          <w:szCs w:val="28"/>
        </w:rPr>
        <w:t xml:space="preserve"> </w:t>
      </w:r>
      <w:r w:rsidR="0062123A">
        <w:rPr>
          <w:sz w:val="28"/>
          <w:szCs w:val="28"/>
        </w:rPr>
        <w:t>возложить на первого заместителя главы администрации Чистоозерного района Шеля С.А</w:t>
      </w:r>
      <w:r w:rsidR="00A010C9">
        <w:rPr>
          <w:sz w:val="28"/>
          <w:szCs w:val="28"/>
        </w:rPr>
        <w:t xml:space="preserve">. </w:t>
      </w:r>
    </w:p>
    <w:p w:rsidR="00DD5C55" w:rsidRDefault="00DD5C55" w:rsidP="00A875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52615" w:rsidRDefault="00652615" w:rsidP="00A875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76CF" w:rsidRDefault="00B276CF" w:rsidP="00DD5C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5C55" w:rsidRPr="004811E0" w:rsidRDefault="00F76A94" w:rsidP="00A875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010C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010C9">
        <w:rPr>
          <w:sz w:val="28"/>
          <w:szCs w:val="28"/>
        </w:rPr>
        <w:t xml:space="preserve"> Чистоозерного района</w:t>
      </w:r>
      <w:r w:rsidR="00A8759B">
        <w:rPr>
          <w:sz w:val="28"/>
          <w:szCs w:val="28"/>
        </w:rPr>
        <w:tab/>
      </w:r>
      <w:r w:rsidR="00A8759B">
        <w:rPr>
          <w:sz w:val="28"/>
          <w:szCs w:val="28"/>
        </w:rPr>
        <w:tab/>
      </w:r>
      <w:r w:rsidR="00A8759B">
        <w:rPr>
          <w:sz w:val="28"/>
          <w:szCs w:val="28"/>
        </w:rPr>
        <w:tab/>
      </w:r>
      <w:r w:rsidR="00A8759B">
        <w:rPr>
          <w:sz w:val="28"/>
          <w:szCs w:val="28"/>
        </w:rPr>
        <w:tab/>
      </w:r>
      <w:r w:rsidR="00A010C9">
        <w:rPr>
          <w:sz w:val="28"/>
          <w:szCs w:val="28"/>
        </w:rPr>
        <w:t xml:space="preserve">                      </w:t>
      </w:r>
      <w:r w:rsidR="00A8759B">
        <w:rPr>
          <w:sz w:val="28"/>
          <w:szCs w:val="28"/>
        </w:rPr>
        <w:t xml:space="preserve"> </w:t>
      </w:r>
      <w:r w:rsidR="00A010C9">
        <w:rPr>
          <w:sz w:val="28"/>
          <w:szCs w:val="28"/>
        </w:rPr>
        <w:t xml:space="preserve">А.В. </w:t>
      </w:r>
      <w:r>
        <w:rPr>
          <w:sz w:val="28"/>
          <w:szCs w:val="28"/>
        </w:rPr>
        <w:t>Аппель</w:t>
      </w:r>
    </w:p>
    <w:p w:rsidR="007F5B10" w:rsidRDefault="007F5B10" w:rsidP="00DD5C5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52615" w:rsidRDefault="00652615" w:rsidP="00DD5C5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33A7E" w:rsidRDefault="00A010C9" w:rsidP="007C38A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Петрова</w:t>
      </w:r>
    </w:p>
    <w:p w:rsidR="0003435C" w:rsidRDefault="00A010C9" w:rsidP="002A1155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0"/>
          <w:szCs w:val="20"/>
        </w:rPr>
        <w:t>91-331</w:t>
      </w:r>
    </w:p>
    <w:sectPr w:rsidR="0003435C" w:rsidSect="0078013C">
      <w:headerReference w:type="default" r:id="rId8"/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D59" w:rsidRDefault="00D30D59">
      <w:r>
        <w:separator/>
      </w:r>
    </w:p>
  </w:endnote>
  <w:endnote w:type="continuationSeparator" w:id="1">
    <w:p w:rsidR="00D30D59" w:rsidRDefault="00D30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13C" w:rsidRDefault="0078013C">
    <w:pPr>
      <w:pStyle w:val="a8"/>
      <w:jc w:val="center"/>
    </w:pPr>
  </w:p>
  <w:p w:rsidR="0078013C" w:rsidRDefault="0078013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D59" w:rsidRDefault="00D30D59">
      <w:r>
        <w:separator/>
      </w:r>
    </w:p>
  </w:footnote>
  <w:footnote w:type="continuationSeparator" w:id="1">
    <w:p w:rsidR="00D30D59" w:rsidRDefault="00D30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2685445"/>
      <w:docPartObj>
        <w:docPartGallery w:val="Page Numbers (Top of Page)"/>
        <w:docPartUnique/>
      </w:docPartObj>
    </w:sdtPr>
    <w:sdtContent>
      <w:p w:rsidR="0078013C" w:rsidRDefault="00FA61C7">
        <w:pPr>
          <w:pStyle w:val="a6"/>
          <w:jc w:val="center"/>
        </w:pPr>
        <w:fldSimple w:instr="PAGE   \* MERGEFORMAT">
          <w:r w:rsidR="00652615">
            <w:rPr>
              <w:noProof/>
            </w:rPr>
            <w:t>2</w:t>
          </w:r>
        </w:fldSimple>
      </w:p>
    </w:sdtContent>
  </w:sdt>
  <w:p w:rsidR="0078013C" w:rsidRDefault="0078013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173"/>
    <w:rsid w:val="000044E7"/>
    <w:rsid w:val="00010246"/>
    <w:rsid w:val="000218EA"/>
    <w:rsid w:val="0003435C"/>
    <w:rsid w:val="000702D6"/>
    <w:rsid w:val="00071F4D"/>
    <w:rsid w:val="00072FD2"/>
    <w:rsid w:val="00076BFB"/>
    <w:rsid w:val="00097282"/>
    <w:rsid w:val="000A3858"/>
    <w:rsid w:val="000A5F1E"/>
    <w:rsid w:val="000B021A"/>
    <w:rsid w:val="000B7532"/>
    <w:rsid w:val="000C2048"/>
    <w:rsid w:val="000D53B2"/>
    <w:rsid w:val="000D7C39"/>
    <w:rsid w:val="000E51EF"/>
    <w:rsid w:val="000F1277"/>
    <w:rsid w:val="000F15BC"/>
    <w:rsid w:val="000F32C4"/>
    <w:rsid w:val="001129A8"/>
    <w:rsid w:val="00113D4D"/>
    <w:rsid w:val="00122628"/>
    <w:rsid w:val="00126AE3"/>
    <w:rsid w:val="001448D6"/>
    <w:rsid w:val="00157A44"/>
    <w:rsid w:val="00161F67"/>
    <w:rsid w:val="00194740"/>
    <w:rsid w:val="0019507C"/>
    <w:rsid w:val="001B2C6F"/>
    <w:rsid w:val="001B592F"/>
    <w:rsid w:val="001C5B40"/>
    <w:rsid w:val="001D1897"/>
    <w:rsid w:val="001D517B"/>
    <w:rsid w:val="001F1AE3"/>
    <w:rsid w:val="001F300D"/>
    <w:rsid w:val="00202FE4"/>
    <w:rsid w:val="0020351E"/>
    <w:rsid w:val="00205105"/>
    <w:rsid w:val="00213035"/>
    <w:rsid w:val="00217454"/>
    <w:rsid w:val="002219FA"/>
    <w:rsid w:val="00222C87"/>
    <w:rsid w:val="00233A7E"/>
    <w:rsid w:val="00236D28"/>
    <w:rsid w:val="00241BC4"/>
    <w:rsid w:val="00247CCC"/>
    <w:rsid w:val="0026537C"/>
    <w:rsid w:val="00273D83"/>
    <w:rsid w:val="002801EA"/>
    <w:rsid w:val="00286173"/>
    <w:rsid w:val="002867BB"/>
    <w:rsid w:val="00295E2F"/>
    <w:rsid w:val="002A07F3"/>
    <w:rsid w:val="002A1155"/>
    <w:rsid w:val="002A7B24"/>
    <w:rsid w:val="002B1E29"/>
    <w:rsid w:val="002C5908"/>
    <w:rsid w:val="002D55E7"/>
    <w:rsid w:val="002E42B1"/>
    <w:rsid w:val="002E47A6"/>
    <w:rsid w:val="002E6086"/>
    <w:rsid w:val="002E7FD9"/>
    <w:rsid w:val="003063E0"/>
    <w:rsid w:val="003278E3"/>
    <w:rsid w:val="00340618"/>
    <w:rsid w:val="003410D3"/>
    <w:rsid w:val="00341258"/>
    <w:rsid w:val="0034648F"/>
    <w:rsid w:val="00352A25"/>
    <w:rsid w:val="0035316D"/>
    <w:rsid w:val="00363894"/>
    <w:rsid w:val="0036402B"/>
    <w:rsid w:val="00371F02"/>
    <w:rsid w:val="0037486A"/>
    <w:rsid w:val="0037623E"/>
    <w:rsid w:val="0039045A"/>
    <w:rsid w:val="003928AA"/>
    <w:rsid w:val="003A2B2C"/>
    <w:rsid w:val="003A5E95"/>
    <w:rsid w:val="003A6F6D"/>
    <w:rsid w:val="003C1982"/>
    <w:rsid w:val="003C20EE"/>
    <w:rsid w:val="003C36DF"/>
    <w:rsid w:val="003D011F"/>
    <w:rsid w:val="003E690F"/>
    <w:rsid w:val="00407CF3"/>
    <w:rsid w:val="00411002"/>
    <w:rsid w:val="004175EE"/>
    <w:rsid w:val="00427CAC"/>
    <w:rsid w:val="004328EF"/>
    <w:rsid w:val="004332DA"/>
    <w:rsid w:val="00436071"/>
    <w:rsid w:val="00442A86"/>
    <w:rsid w:val="004451C7"/>
    <w:rsid w:val="004509EB"/>
    <w:rsid w:val="0045683A"/>
    <w:rsid w:val="0046252D"/>
    <w:rsid w:val="00470D86"/>
    <w:rsid w:val="004718AF"/>
    <w:rsid w:val="00476C94"/>
    <w:rsid w:val="004811E0"/>
    <w:rsid w:val="00482C02"/>
    <w:rsid w:val="0048362C"/>
    <w:rsid w:val="004855B5"/>
    <w:rsid w:val="00497752"/>
    <w:rsid w:val="004B0105"/>
    <w:rsid w:val="004B1879"/>
    <w:rsid w:val="004C28A1"/>
    <w:rsid w:val="004D0C5F"/>
    <w:rsid w:val="004E0329"/>
    <w:rsid w:val="004E0407"/>
    <w:rsid w:val="004E3B74"/>
    <w:rsid w:val="0050415E"/>
    <w:rsid w:val="005118A0"/>
    <w:rsid w:val="00522791"/>
    <w:rsid w:val="005353BD"/>
    <w:rsid w:val="005375B6"/>
    <w:rsid w:val="00546221"/>
    <w:rsid w:val="005621DA"/>
    <w:rsid w:val="005635C9"/>
    <w:rsid w:val="0056457B"/>
    <w:rsid w:val="0056717B"/>
    <w:rsid w:val="00586082"/>
    <w:rsid w:val="00594779"/>
    <w:rsid w:val="005A1F8B"/>
    <w:rsid w:val="005B75A6"/>
    <w:rsid w:val="005D4F4F"/>
    <w:rsid w:val="005E02C9"/>
    <w:rsid w:val="005E26EC"/>
    <w:rsid w:val="005E3DEC"/>
    <w:rsid w:val="005F24CB"/>
    <w:rsid w:val="005F362B"/>
    <w:rsid w:val="00600478"/>
    <w:rsid w:val="006010B9"/>
    <w:rsid w:val="00601E0B"/>
    <w:rsid w:val="00610DD4"/>
    <w:rsid w:val="00614AB7"/>
    <w:rsid w:val="00615756"/>
    <w:rsid w:val="0062123A"/>
    <w:rsid w:val="006216B6"/>
    <w:rsid w:val="006410F4"/>
    <w:rsid w:val="00647168"/>
    <w:rsid w:val="00652615"/>
    <w:rsid w:val="00654070"/>
    <w:rsid w:val="00661C2E"/>
    <w:rsid w:val="006672A7"/>
    <w:rsid w:val="00671B5D"/>
    <w:rsid w:val="00672507"/>
    <w:rsid w:val="006905AA"/>
    <w:rsid w:val="006927C5"/>
    <w:rsid w:val="00694A72"/>
    <w:rsid w:val="0069625E"/>
    <w:rsid w:val="006A57B8"/>
    <w:rsid w:val="006A5E6C"/>
    <w:rsid w:val="006A790D"/>
    <w:rsid w:val="006B1C50"/>
    <w:rsid w:val="006B5A7C"/>
    <w:rsid w:val="006D6583"/>
    <w:rsid w:val="006E14A1"/>
    <w:rsid w:val="006E5E38"/>
    <w:rsid w:val="006E6CA4"/>
    <w:rsid w:val="006E7DF0"/>
    <w:rsid w:val="00701124"/>
    <w:rsid w:val="00704ED2"/>
    <w:rsid w:val="00706332"/>
    <w:rsid w:val="00712A40"/>
    <w:rsid w:val="00717071"/>
    <w:rsid w:val="00720CC4"/>
    <w:rsid w:val="00730888"/>
    <w:rsid w:val="007311CD"/>
    <w:rsid w:val="0073467D"/>
    <w:rsid w:val="00734AB1"/>
    <w:rsid w:val="00734AD7"/>
    <w:rsid w:val="00741060"/>
    <w:rsid w:val="00746BD4"/>
    <w:rsid w:val="0078013C"/>
    <w:rsid w:val="00781C90"/>
    <w:rsid w:val="00785239"/>
    <w:rsid w:val="007956C3"/>
    <w:rsid w:val="007A79DE"/>
    <w:rsid w:val="007B7E09"/>
    <w:rsid w:val="007C0969"/>
    <w:rsid w:val="007C0AD7"/>
    <w:rsid w:val="007C38AC"/>
    <w:rsid w:val="007D2EC9"/>
    <w:rsid w:val="007D7543"/>
    <w:rsid w:val="007D7C3E"/>
    <w:rsid w:val="007E1BC7"/>
    <w:rsid w:val="007F09A1"/>
    <w:rsid w:val="007F5B10"/>
    <w:rsid w:val="007F671B"/>
    <w:rsid w:val="0080514B"/>
    <w:rsid w:val="008239EF"/>
    <w:rsid w:val="008276C2"/>
    <w:rsid w:val="0083323B"/>
    <w:rsid w:val="00843336"/>
    <w:rsid w:val="00844360"/>
    <w:rsid w:val="0084792D"/>
    <w:rsid w:val="00851C2A"/>
    <w:rsid w:val="00861F04"/>
    <w:rsid w:val="00892D5A"/>
    <w:rsid w:val="008A3ACC"/>
    <w:rsid w:val="008A6F8F"/>
    <w:rsid w:val="008B260F"/>
    <w:rsid w:val="008B3487"/>
    <w:rsid w:val="008C6BE8"/>
    <w:rsid w:val="008D719B"/>
    <w:rsid w:val="008E17FE"/>
    <w:rsid w:val="008E35F7"/>
    <w:rsid w:val="008E37A5"/>
    <w:rsid w:val="008F640C"/>
    <w:rsid w:val="008F7501"/>
    <w:rsid w:val="00907BAB"/>
    <w:rsid w:val="00914245"/>
    <w:rsid w:val="00925E41"/>
    <w:rsid w:val="009272C9"/>
    <w:rsid w:val="00942E76"/>
    <w:rsid w:val="009446BA"/>
    <w:rsid w:val="00946F18"/>
    <w:rsid w:val="0095500F"/>
    <w:rsid w:val="009659E5"/>
    <w:rsid w:val="0096797B"/>
    <w:rsid w:val="009713ED"/>
    <w:rsid w:val="0098116E"/>
    <w:rsid w:val="0098313C"/>
    <w:rsid w:val="009B325F"/>
    <w:rsid w:val="009B501F"/>
    <w:rsid w:val="009C51BC"/>
    <w:rsid w:val="009E2B99"/>
    <w:rsid w:val="009E4A5C"/>
    <w:rsid w:val="009E69B0"/>
    <w:rsid w:val="00A010C9"/>
    <w:rsid w:val="00A307CE"/>
    <w:rsid w:val="00A30D72"/>
    <w:rsid w:val="00A331F4"/>
    <w:rsid w:val="00A33C88"/>
    <w:rsid w:val="00A40EFE"/>
    <w:rsid w:val="00A43CA8"/>
    <w:rsid w:val="00A517BE"/>
    <w:rsid w:val="00A5746C"/>
    <w:rsid w:val="00A6274D"/>
    <w:rsid w:val="00A63670"/>
    <w:rsid w:val="00A65781"/>
    <w:rsid w:val="00A702E8"/>
    <w:rsid w:val="00A85A2B"/>
    <w:rsid w:val="00A8759B"/>
    <w:rsid w:val="00A906D1"/>
    <w:rsid w:val="00A9136A"/>
    <w:rsid w:val="00A94F25"/>
    <w:rsid w:val="00A96635"/>
    <w:rsid w:val="00A970BD"/>
    <w:rsid w:val="00AA0BD9"/>
    <w:rsid w:val="00AA2145"/>
    <w:rsid w:val="00AA6359"/>
    <w:rsid w:val="00AC3015"/>
    <w:rsid w:val="00AD6B3F"/>
    <w:rsid w:val="00AE41D4"/>
    <w:rsid w:val="00AF0669"/>
    <w:rsid w:val="00AF66A4"/>
    <w:rsid w:val="00B064A0"/>
    <w:rsid w:val="00B11168"/>
    <w:rsid w:val="00B20FCC"/>
    <w:rsid w:val="00B217BB"/>
    <w:rsid w:val="00B21DC7"/>
    <w:rsid w:val="00B26342"/>
    <w:rsid w:val="00B276CF"/>
    <w:rsid w:val="00B43442"/>
    <w:rsid w:val="00B44BFB"/>
    <w:rsid w:val="00B475C9"/>
    <w:rsid w:val="00B51887"/>
    <w:rsid w:val="00B51D7F"/>
    <w:rsid w:val="00B54ADB"/>
    <w:rsid w:val="00B5760F"/>
    <w:rsid w:val="00B57A5B"/>
    <w:rsid w:val="00B6081C"/>
    <w:rsid w:val="00B7127F"/>
    <w:rsid w:val="00B84EF0"/>
    <w:rsid w:val="00B92A07"/>
    <w:rsid w:val="00B95698"/>
    <w:rsid w:val="00BB1D2B"/>
    <w:rsid w:val="00BB6B33"/>
    <w:rsid w:val="00BC3C04"/>
    <w:rsid w:val="00BC7BA6"/>
    <w:rsid w:val="00BD0CBB"/>
    <w:rsid w:val="00BD3F74"/>
    <w:rsid w:val="00BD7745"/>
    <w:rsid w:val="00BE38B1"/>
    <w:rsid w:val="00BE5FC1"/>
    <w:rsid w:val="00BF13F6"/>
    <w:rsid w:val="00BF1815"/>
    <w:rsid w:val="00C023DA"/>
    <w:rsid w:val="00C030C3"/>
    <w:rsid w:val="00C03CA1"/>
    <w:rsid w:val="00C051A0"/>
    <w:rsid w:val="00C131FC"/>
    <w:rsid w:val="00C253B6"/>
    <w:rsid w:val="00C3135C"/>
    <w:rsid w:val="00C36538"/>
    <w:rsid w:val="00C441A1"/>
    <w:rsid w:val="00C4740C"/>
    <w:rsid w:val="00C65DB1"/>
    <w:rsid w:val="00C6736C"/>
    <w:rsid w:val="00C83086"/>
    <w:rsid w:val="00CA22FD"/>
    <w:rsid w:val="00CA2A3C"/>
    <w:rsid w:val="00CA54A8"/>
    <w:rsid w:val="00CA6576"/>
    <w:rsid w:val="00CA753D"/>
    <w:rsid w:val="00CB50D0"/>
    <w:rsid w:val="00CC071B"/>
    <w:rsid w:val="00CC21C7"/>
    <w:rsid w:val="00CC3EF0"/>
    <w:rsid w:val="00CD133C"/>
    <w:rsid w:val="00CE2BB2"/>
    <w:rsid w:val="00CE2BF6"/>
    <w:rsid w:val="00CE48C6"/>
    <w:rsid w:val="00CE6856"/>
    <w:rsid w:val="00CE765F"/>
    <w:rsid w:val="00CF0F36"/>
    <w:rsid w:val="00D03689"/>
    <w:rsid w:val="00D050BC"/>
    <w:rsid w:val="00D07D9A"/>
    <w:rsid w:val="00D132B7"/>
    <w:rsid w:val="00D23E0D"/>
    <w:rsid w:val="00D30D59"/>
    <w:rsid w:val="00D34877"/>
    <w:rsid w:val="00D4216E"/>
    <w:rsid w:val="00D52596"/>
    <w:rsid w:val="00D642C0"/>
    <w:rsid w:val="00D674E7"/>
    <w:rsid w:val="00D70151"/>
    <w:rsid w:val="00D75C48"/>
    <w:rsid w:val="00D84E89"/>
    <w:rsid w:val="00D85867"/>
    <w:rsid w:val="00D90AB4"/>
    <w:rsid w:val="00D95FEA"/>
    <w:rsid w:val="00D96BD3"/>
    <w:rsid w:val="00DA4249"/>
    <w:rsid w:val="00DA4681"/>
    <w:rsid w:val="00DC16BE"/>
    <w:rsid w:val="00DC52C5"/>
    <w:rsid w:val="00DD5C55"/>
    <w:rsid w:val="00DE0278"/>
    <w:rsid w:val="00E00161"/>
    <w:rsid w:val="00E31542"/>
    <w:rsid w:val="00E36608"/>
    <w:rsid w:val="00E36B59"/>
    <w:rsid w:val="00E36F41"/>
    <w:rsid w:val="00E466B0"/>
    <w:rsid w:val="00E61632"/>
    <w:rsid w:val="00E66323"/>
    <w:rsid w:val="00E713B4"/>
    <w:rsid w:val="00E7504E"/>
    <w:rsid w:val="00E7695F"/>
    <w:rsid w:val="00E814D9"/>
    <w:rsid w:val="00E9472A"/>
    <w:rsid w:val="00E94EC9"/>
    <w:rsid w:val="00E967AF"/>
    <w:rsid w:val="00EA4888"/>
    <w:rsid w:val="00ED0546"/>
    <w:rsid w:val="00ED5FA0"/>
    <w:rsid w:val="00EE1931"/>
    <w:rsid w:val="00EE22E5"/>
    <w:rsid w:val="00EE301D"/>
    <w:rsid w:val="00EE6C58"/>
    <w:rsid w:val="00EE7D40"/>
    <w:rsid w:val="00EF29C5"/>
    <w:rsid w:val="00EF4CAD"/>
    <w:rsid w:val="00EF58EA"/>
    <w:rsid w:val="00F04673"/>
    <w:rsid w:val="00F27F9E"/>
    <w:rsid w:val="00F336CD"/>
    <w:rsid w:val="00F35454"/>
    <w:rsid w:val="00F366C0"/>
    <w:rsid w:val="00F37C00"/>
    <w:rsid w:val="00F47E5C"/>
    <w:rsid w:val="00F47FFE"/>
    <w:rsid w:val="00F5524C"/>
    <w:rsid w:val="00F71788"/>
    <w:rsid w:val="00F73684"/>
    <w:rsid w:val="00F748DF"/>
    <w:rsid w:val="00F76A94"/>
    <w:rsid w:val="00F815C4"/>
    <w:rsid w:val="00F81B4E"/>
    <w:rsid w:val="00F83652"/>
    <w:rsid w:val="00F877DF"/>
    <w:rsid w:val="00F95092"/>
    <w:rsid w:val="00F9782C"/>
    <w:rsid w:val="00FA2A00"/>
    <w:rsid w:val="00FA5CDB"/>
    <w:rsid w:val="00FA61C7"/>
    <w:rsid w:val="00FB11BA"/>
    <w:rsid w:val="00FB283F"/>
    <w:rsid w:val="00FB5696"/>
    <w:rsid w:val="00FD5C5A"/>
    <w:rsid w:val="00FE27F6"/>
    <w:rsid w:val="00FE4BE3"/>
    <w:rsid w:val="00FE69B5"/>
    <w:rsid w:val="00FF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1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286173"/>
    <w:pPr>
      <w:autoSpaceDE w:val="0"/>
      <w:autoSpaceDN w:val="0"/>
      <w:jc w:val="both"/>
    </w:pPr>
    <w:rPr>
      <w:sz w:val="28"/>
      <w:szCs w:val="28"/>
    </w:rPr>
  </w:style>
  <w:style w:type="paragraph" w:customStyle="1" w:styleId="ConsPlusTitle">
    <w:name w:val="ConsPlusTitle"/>
    <w:rsid w:val="00DD5C5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aliases w:val="Обычный (Web)"/>
    <w:basedOn w:val="a"/>
    <w:rsid w:val="00C6736C"/>
    <w:pPr>
      <w:spacing w:before="100" w:beforeAutospacing="1" w:after="100" w:afterAutospacing="1"/>
    </w:pPr>
  </w:style>
  <w:style w:type="paragraph" w:customStyle="1" w:styleId="ConsPlusNormal">
    <w:name w:val="ConsPlusNormal"/>
    <w:rsid w:val="007C0A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7C0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7C0A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233A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3A7E"/>
    <w:rPr>
      <w:sz w:val="24"/>
      <w:szCs w:val="24"/>
      <w:lang w:val="ru-RU" w:eastAsia="ru-RU" w:bidi="ar-SA"/>
    </w:rPr>
  </w:style>
  <w:style w:type="paragraph" w:styleId="a8">
    <w:name w:val="footer"/>
    <w:basedOn w:val="a"/>
    <w:link w:val="a9"/>
    <w:uiPriority w:val="99"/>
    <w:rsid w:val="00233A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3A7E"/>
    <w:rPr>
      <w:sz w:val="24"/>
      <w:szCs w:val="24"/>
      <w:lang w:val="ru-RU" w:eastAsia="ru-RU" w:bidi="ar-SA"/>
    </w:rPr>
  </w:style>
  <w:style w:type="paragraph" w:styleId="3">
    <w:name w:val="Body Text 3"/>
    <w:basedOn w:val="a"/>
    <w:rsid w:val="006905AA"/>
    <w:pPr>
      <w:spacing w:after="120"/>
    </w:pPr>
    <w:rPr>
      <w:sz w:val="16"/>
      <w:szCs w:val="16"/>
    </w:rPr>
  </w:style>
  <w:style w:type="character" w:styleId="aa">
    <w:name w:val="page number"/>
    <w:basedOn w:val="a0"/>
    <w:rsid w:val="00470D86"/>
  </w:style>
  <w:style w:type="paragraph" w:customStyle="1" w:styleId="1">
    <w:name w:val="Обычный1"/>
    <w:rsid w:val="00B95698"/>
    <w:pPr>
      <w:jc w:val="both"/>
    </w:pPr>
    <w:rPr>
      <w:sz w:val="28"/>
    </w:rPr>
  </w:style>
  <w:style w:type="paragraph" w:customStyle="1" w:styleId="10">
    <w:name w:val="Название1"/>
    <w:basedOn w:val="1"/>
    <w:rsid w:val="00B95698"/>
    <w:pPr>
      <w:jc w:val="center"/>
    </w:pPr>
    <w:rPr>
      <w:rFonts w:ascii="Arial" w:hAnsi="Arial"/>
      <w:sz w:val="24"/>
    </w:rPr>
  </w:style>
  <w:style w:type="paragraph" w:customStyle="1" w:styleId="21">
    <w:name w:val="Заголовок 21"/>
    <w:basedOn w:val="1"/>
    <w:next w:val="1"/>
    <w:rsid w:val="00B95698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">
    <w:name w:val="Основной текст 31"/>
    <w:basedOn w:val="1"/>
    <w:rsid w:val="00B95698"/>
    <w:pPr>
      <w:jc w:val="left"/>
    </w:pPr>
    <w:rPr>
      <w:rFonts w:ascii="Arial" w:hAnsi="Arial"/>
      <w:color w:val="FF0000"/>
    </w:rPr>
  </w:style>
  <w:style w:type="paragraph" w:styleId="ab">
    <w:name w:val="footnote text"/>
    <w:basedOn w:val="a"/>
    <w:link w:val="ac"/>
    <w:rsid w:val="00B95698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95698"/>
  </w:style>
  <w:style w:type="character" w:styleId="ad">
    <w:name w:val="footnote reference"/>
    <w:basedOn w:val="a0"/>
    <w:rsid w:val="00B95698"/>
    <w:rPr>
      <w:vertAlign w:val="superscript"/>
    </w:rPr>
  </w:style>
  <w:style w:type="paragraph" w:styleId="ae">
    <w:name w:val="Title"/>
    <w:basedOn w:val="a"/>
    <w:link w:val="af"/>
    <w:qFormat/>
    <w:rsid w:val="00A517BE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rsid w:val="00A517B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BFE2E-945F-4E34-B059-6B03351F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Приоритеты социально-экономического развития </vt:lpstr>
    </vt:vector>
  </TitlesOfParts>
  <Company>ANO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Приоритеты социально-экономического развития </dc:title>
  <dc:subject/>
  <dc:creator>laev</dc:creator>
  <cp:keywords/>
  <dc:description/>
  <cp:lastModifiedBy>EC456</cp:lastModifiedBy>
  <cp:revision>171</cp:revision>
  <cp:lastPrinted>2016-11-11T09:44:00Z</cp:lastPrinted>
  <dcterms:created xsi:type="dcterms:W3CDTF">2010-07-16T05:33:00Z</dcterms:created>
  <dcterms:modified xsi:type="dcterms:W3CDTF">2016-11-11T10:17:00Z</dcterms:modified>
</cp:coreProperties>
</file>