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6B54" w:rsidRPr="00AD1ACF" w:rsidRDefault="000F6B54" w:rsidP="000F6B54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0F6B54" w:rsidRPr="000F6B54" w:rsidRDefault="000F6B54" w:rsidP="000F6B54">
      <w:pPr>
        <w:ind w:left="708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0F6B54">
        <w:rPr>
          <w:rFonts w:ascii="Times New Roman" w:eastAsia="Times New Roman" w:hAnsi="Times New Roman" w:cs="Times New Roman"/>
          <w:sz w:val="24"/>
          <w:szCs w:val="24"/>
        </w:rPr>
        <w:t>Реестр субъектов малого и среднего предпринимательства - получателей поддержки</w:t>
      </w:r>
    </w:p>
    <w:p w:rsidR="000F6B54" w:rsidRPr="000F6B54" w:rsidRDefault="00D33B97" w:rsidP="000F6B54">
      <w:pPr>
        <w:ind w:left="708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Администрация Чистоозерного района</w:t>
      </w:r>
    </w:p>
    <w:p w:rsidR="000F6B54" w:rsidRPr="00AD1ACF" w:rsidRDefault="000F6B54" w:rsidP="000F6B5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5168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276"/>
        <w:gridCol w:w="425"/>
        <w:gridCol w:w="993"/>
        <w:gridCol w:w="567"/>
        <w:gridCol w:w="992"/>
        <w:gridCol w:w="1134"/>
        <w:gridCol w:w="567"/>
        <w:gridCol w:w="1134"/>
        <w:gridCol w:w="992"/>
        <w:gridCol w:w="992"/>
        <w:gridCol w:w="1276"/>
        <w:gridCol w:w="425"/>
        <w:gridCol w:w="993"/>
        <w:gridCol w:w="1275"/>
        <w:gridCol w:w="2127"/>
      </w:tblGrid>
      <w:tr w:rsidR="000F6B54" w:rsidRPr="00F92908" w:rsidTr="00F92908">
        <w:tc>
          <w:tcPr>
            <w:tcW w:w="1276" w:type="dxa"/>
            <w:vMerge w:val="restart"/>
          </w:tcPr>
          <w:p w:rsidR="000F6B54" w:rsidRPr="00F92908" w:rsidRDefault="000F6B54" w:rsidP="009726A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2908">
              <w:rPr>
                <w:rFonts w:ascii="Times New Roman" w:hAnsi="Times New Roman" w:cs="Times New Roman"/>
                <w:sz w:val="20"/>
                <w:szCs w:val="20"/>
              </w:rPr>
              <w:t>Номер реестровой записи и дата включения сведений в реестр</w:t>
            </w:r>
          </w:p>
        </w:tc>
        <w:tc>
          <w:tcPr>
            <w:tcW w:w="1418" w:type="dxa"/>
            <w:gridSpan w:val="2"/>
            <w:vMerge w:val="restart"/>
          </w:tcPr>
          <w:p w:rsidR="000F6B54" w:rsidRPr="00F92908" w:rsidRDefault="000F6B54" w:rsidP="009726A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2908">
              <w:rPr>
                <w:rFonts w:ascii="Times New Roman" w:hAnsi="Times New Roman" w:cs="Times New Roman"/>
                <w:sz w:val="20"/>
                <w:szCs w:val="20"/>
              </w:rPr>
              <w:t>Дата принятия решения о предоставлении или прекращении оказания поддержки</w:t>
            </w:r>
          </w:p>
        </w:tc>
        <w:tc>
          <w:tcPr>
            <w:tcW w:w="3260" w:type="dxa"/>
            <w:gridSpan w:val="4"/>
          </w:tcPr>
          <w:p w:rsidR="000F6B54" w:rsidRPr="00F92908" w:rsidRDefault="000F6B54" w:rsidP="009726A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2908">
              <w:rPr>
                <w:rFonts w:ascii="Times New Roman" w:hAnsi="Times New Roman" w:cs="Times New Roman"/>
                <w:sz w:val="20"/>
                <w:szCs w:val="20"/>
              </w:rPr>
              <w:t>Сведения о субъекте малого и среднего предпринимательства - получателей поддержки</w:t>
            </w:r>
          </w:p>
        </w:tc>
        <w:tc>
          <w:tcPr>
            <w:tcW w:w="7087" w:type="dxa"/>
            <w:gridSpan w:val="7"/>
          </w:tcPr>
          <w:p w:rsidR="000F6B54" w:rsidRPr="00F92908" w:rsidRDefault="000F6B54" w:rsidP="009726A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2908">
              <w:rPr>
                <w:rFonts w:ascii="Times New Roman" w:hAnsi="Times New Roman" w:cs="Times New Roman"/>
                <w:sz w:val="20"/>
                <w:szCs w:val="20"/>
              </w:rPr>
              <w:t>Сведения о предоставленной поддержке</w:t>
            </w:r>
          </w:p>
        </w:tc>
        <w:tc>
          <w:tcPr>
            <w:tcW w:w="2127" w:type="dxa"/>
          </w:tcPr>
          <w:p w:rsidR="000F6B54" w:rsidRPr="00F92908" w:rsidRDefault="000F6B54" w:rsidP="009726A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2908">
              <w:rPr>
                <w:rFonts w:ascii="Times New Roman" w:hAnsi="Times New Roman" w:cs="Times New Roman"/>
                <w:sz w:val="20"/>
                <w:szCs w:val="20"/>
              </w:rPr>
              <w:t>Информация о нарушении порядка и условий предоставления поддержки (если имеется), в том числе о нецелевом использовании средств поддержки</w:t>
            </w:r>
          </w:p>
        </w:tc>
      </w:tr>
      <w:tr w:rsidR="000F6B54" w:rsidRPr="00F92908" w:rsidTr="00F92908">
        <w:tc>
          <w:tcPr>
            <w:tcW w:w="1276" w:type="dxa"/>
            <w:vMerge/>
          </w:tcPr>
          <w:p w:rsidR="000F6B54" w:rsidRPr="00F92908" w:rsidRDefault="000F6B54" w:rsidP="009726AE">
            <w:pPr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vMerge/>
          </w:tcPr>
          <w:p w:rsidR="000F6B54" w:rsidRPr="00F92908" w:rsidRDefault="000F6B54" w:rsidP="009726AE">
            <w:pPr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1559" w:type="dxa"/>
            <w:gridSpan w:val="2"/>
          </w:tcPr>
          <w:p w:rsidR="000F6B54" w:rsidRPr="00F92908" w:rsidRDefault="000F6B54" w:rsidP="009726A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2908">
              <w:rPr>
                <w:rFonts w:ascii="Times New Roman" w:hAnsi="Times New Roman" w:cs="Times New Roman"/>
                <w:sz w:val="20"/>
                <w:szCs w:val="20"/>
              </w:rPr>
              <w:t>наименование юридического лица или фамилия, имя и (при наличии) отчество индивидуального предпринимателя</w:t>
            </w:r>
          </w:p>
        </w:tc>
        <w:tc>
          <w:tcPr>
            <w:tcW w:w="1701" w:type="dxa"/>
            <w:gridSpan w:val="2"/>
          </w:tcPr>
          <w:p w:rsidR="000F6B54" w:rsidRPr="00F92908" w:rsidRDefault="000F6B54" w:rsidP="009726A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2908">
              <w:rPr>
                <w:rFonts w:ascii="Times New Roman" w:hAnsi="Times New Roman" w:cs="Times New Roman"/>
                <w:sz w:val="20"/>
                <w:szCs w:val="20"/>
              </w:rPr>
              <w:t>идентификационный номер налогоплательщика</w:t>
            </w:r>
          </w:p>
        </w:tc>
        <w:tc>
          <w:tcPr>
            <w:tcW w:w="2126" w:type="dxa"/>
            <w:gridSpan w:val="2"/>
          </w:tcPr>
          <w:p w:rsidR="000F6B54" w:rsidRPr="00F92908" w:rsidRDefault="000F6B54" w:rsidP="00F9290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2908">
              <w:rPr>
                <w:rFonts w:ascii="Times New Roman" w:hAnsi="Times New Roman" w:cs="Times New Roman"/>
                <w:sz w:val="20"/>
                <w:szCs w:val="20"/>
              </w:rPr>
              <w:t xml:space="preserve">форма поддержки </w:t>
            </w:r>
          </w:p>
        </w:tc>
        <w:tc>
          <w:tcPr>
            <w:tcW w:w="2693" w:type="dxa"/>
            <w:gridSpan w:val="3"/>
          </w:tcPr>
          <w:p w:rsidR="000F6B54" w:rsidRPr="00F92908" w:rsidRDefault="000F6B54" w:rsidP="00F9290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2908">
              <w:rPr>
                <w:rFonts w:ascii="Times New Roman" w:hAnsi="Times New Roman" w:cs="Times New Roman"/>
                <w:sz w:val="20"/>
                <w:szCs w:val="20"/>
              </w:rPr>
              <w:t>вид поддержки</w:t>
            </w:r>
          </w:p>
        </w:tc>
        <w:tc>
          <w:tcPr>
            <w:tcW w:w="993" w:type="dxa"/>
          </w:tcPr>
          <w:p w:rsidR="000F6B54" w:rsidRPr="00F92908" w:rsidRDefault="000F6B54" w:rsidP="00F9290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2908">
              <w:rPr>
                <w:rFonts w:ascii="Times New Roman" w:hAnsi="Times New Roman" w:cs="Times New Roman"/>
                <w:sz w:val="20"/>
                <w:szCs w:val="20"/>
              </w:rPr>
              <w:t>размер поддержки</w:t>
            </w:r>
          </w:p>
        </w:tc>
        <w:tc>
          <w:tcPr>
            <w:tcW w:w="1275" w:type="dxa"/>
          </w:tcPr>
          <w:p w:rsidR="000F6B54" w:rsidRPr="00F92908" w:rsidRDefault="000F6B54" w:rsidP="00F9290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2908">
              <w:rPr>
                <w:rFonts w:ascii="Times New Roman" w:hAnsi="Times New Roman" w:cs="Times New Roman"/>
                <w:sz w:val="20"/>
                <w:szCs w:val="20"/>
              </w:rPr>
              <w:t xml:space="preserve">срок оказания поддержки </w:t>
            </w:r>
          </w:p>
        </w:tc>
        <w:tc>
          <w:tcPr>
            <w:tcW w:w="2127" w:type="dxa"/>
          </w:tcPr>
          <w:p w:rsidR="000F6B54" w:rsidRPr="00F92908" w:rsidRDefault="000F6B54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F6B54" w:rsidRPr="002F5CFE" w:rsidTr="00F92908">
        <w:tc>
          <w:tcPr>
            <w:tcW w:w="1276" w:type="dxa"/>
          </w:tcPr>
          <w:p w:rsidR="000F6B54" w:rsidRPr="002F5CFE" w:rsidRDefault="000F6B54" w:rsidP="009726A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CF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gridSpan w:val="2"/>
          </w:tcPr>
          <w:p w:rsidR="000F6B54" w:rsidRPr="002F5CFE" w:rsidRDefault="000F6B54" w:rsidP="009726A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CF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gridSpan w:val="2"/>
          </w:tcPr>
          <w:p w:rsidR="000F6B54" w:rsidRPr="002F5CFE" w:rsidRDefault="000F6B54" w:rsidP="009726A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CF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gridSpan w:val="2"/>
          </w:tcPr>
          <w:p w:rsidR="000F6B54" w:rsidRPr="002F5CFE" w:rsidRDefault="000F6B54" w:rsidP="009726A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CF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26" w:type="dxa"/>
            <w:gridSpan w:val="2"/>
          </w:tcPr>
          <w:p w:rsidR="000F6B54" w:rsidRPr="002F5CFE" w:rsidRDefault="000F6B54" w:rsidP="009726A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CF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93" w:type="dxa"/>
            <w:gridSpan w:val="3"/>
          </w:tcPr>
          <w:p w:rsidR="000F6B54" w:rsidRPr="002F5CFE" w:rsidRDefault="000F6B54" w:rsidP="009726A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CF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3" w:type="dxa"/>
          </w:tcPr>
          <w:p w:rsidR="000F6B54" w:rsidRPr="002F5CFE" w:rsidRDefault="000F6B54" w:rsidP="009726A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CF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5" w:type="dxa"/>
          </w:tcPr>
          <w:p w:rsidR="000F6B54" w:rsidRPr="002F5CFE" w:rsidRDefault="000F6B54" w:rsidP="009726A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CF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27" w:type="dxa"/>
          </w:tcPr>
          <w:p w:rsidR="000F6B54" w:rsidRPr="002F5CFE" w:rsidRDefault="000F6B54" w:rsidP="009726A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CF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0F6B54" w:rsidRPr="002F5CFE" w:rsidTr="009726AE">
        <w:tc>
          <w:tcPr>
            <w:tcW w:w="15168" w:type="dxa"/>
            <w:gridSpan w:val="15"/>
          </w:tcPr>
          <w:p w:rsidR="000F6B54" w:rsidRPr="002F5CFE" w:rsidRDefault="000F6B54" w:rsidP="009726AE">
            <w:pPr>
              <w:pStyle w:val="ConsPlusNormal"/>
              <w:ind w:firstLine="0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2F5CFE">
              <w:rPr>
                <w:rFonts w:ascii="Times New Roman" w:hAnsi="Times New Roman" w:cs="Times New Roman"/>
                <w:sz w:val="24"/>
                <w:szCs w:val="24"/>
              </w:rPr>
              <w:t xml:space="preserve">I. </w:t>
            </w:r>
            <w:proofErr w:type="spellStart"/>
            <w:r w:rsidRPr="002F5CFE">
              <w:rPr>
                <w:rFonts w:ascii="Times New Roman" w:hAnsi="Times New Roman" w:cs="Times New Roman"/>
                <w:sz w:val="24"/>
                <w:szCs w:val="24"/>
              </w:rPr>
              <w:t>Микропредприятия</w:t>
            </w:r>
            <w:proofErr w:type="spellEnd"/>
          </w:p>
        </w:tc>
      </w:tr>
      <w:tr w:rsidR="00F92908" w:rsidRPr="002F5CFE" w:rsidTr="00F92908">
        <w:trPr>
          <w:trHeight w:val="1657"/>
        </w:trPr>
        <w:tc>
          <w:tcPr>
            <w:tcW w:w="1276" w:type="dxa"/>
          </w:tcPr>
          <w:p w:rsidR="000F6B54" w:rsidRPr="00F92908" w:rsidRDefault="00360765" w:rsidP="00DC71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2908">
              <w:rPr>
                <w:rFonts w:ascii="Times New Roman" w:hAnsi="Times New Roman" w:cs="Times New Roman"/>
                <w:sz w:val="20"/>
                <w:szCs w:val="20"/>
              </w:rPr>
              <w:t xml:space="preserve">1 / </w:t>
            </w:r>
            <w:r w:rsidR="00DC7150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  <w:r w:rsidRPr="00F9290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DC715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  <w:r w:rsidRPr="00F92908">
              <w:rPr>
                <w:rFonts w:ascii="Times New Roman" w:hAnsi="Times New Roman" w:cs="Times New Roman"/>
                <w:sz w:val="20"/>
                <w:szCs w:val="20"/>
              </w:rPr>
              <w:t>.201</w:t>
            </w:r>
            <w:r w:rsidR="00DC7150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418" w:type="dxa"/>
            <w:gridSpan w:val="2"/>
          </w:tcPr>
          <w:p w:rsidR="000F6B54" w:rsidRPr="00F92908" w:rsidRDefault="00DC7150" w:rsidP="00DC71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  <w:r w:rsidR="00360765" w:rsidRPr="00F92908">
              <w:rPr>
                <w:rFonts w:ascii="Times New Roman" w:hAnsi="Times New Roman" w:cs="Times New Roman"/>
                <w:sz w:val="20"/>
                <w:szCs w:val="20"/>
              </w:rPr>
              <w:t>.0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360765" w:rsidRPr="00F92908">
              <w:rPr>
                <w:rFonts w:ascii="Times New Roman" w:hAnsi="Times New Roman" w:cs="Times New Roman"/>
                <w:sz w:val="20"/>
                <w:szCs w:val="20"/>
              </w:rPr>
              <w:t>.201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559" w:type="dxa"/>
            <w:gridSpan w:val="2"/>
          </w:tcPr>
          <w:p w:rsidR="000F6B54" w:rsidRPr="00F92908" w:rsidRDefault="0013459F" w:rsidP="00DC71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ИП</w:t>
            </w:r>
            <w:r w:rsidR="00DC7150">
              <w:rPr>
                <w:rFonts w:ascii="Times New Roman" w:hAnsi="Times New Roman" w:cs="Times New Roman"/>
                <w:sz w:val="20"/>
                <w:szCs w:val="20"/>
              </w:rPr>
              <w:t xml:space="preserve">, глава КФХ </w:t>
            </w:r>
            <w:proofErr w:type="spellStart"/>
            <w:r w:rsidR="00DC7150">
              <w:rPr>
                <w:rFonts w:ascii="Times New Roman" w:hAnsi="Times New Roman" w:cs="Times New Roman"/>
                <w:sz w:val="20"/>
                <w:szCs w:val="20"/>
              </w:rPr>
              <w:t>Нерубаев</w:t>
            </w:r>
            <w:proofErr w:type="spellEnd"/>
            <w:r w:rsidR="00DC7150">
              <w:rPr>
                <w:rFonts w:ascii="Times New Roman" w:hAnsi="Times New Roman" w:cs="Times New Roman"/>
                <w:sz w:val="20"/>
                <w:szCs w:val="20"/>
              </w:rPr>
              <w:t xml:space="preserve"> Вячеслав Анатольевич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701" w:type="dxa"/>
            <w:gridSpan w:val="2"/>
          </w:tcPr>
          <w:p w:rsidR="000F6B54" w:rsidRPr="00F92908" w:rsidRDefault="00360765" w:rsidP="00DC71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2908">
              <w:rPr>
                <w:rFonts w:ascii="Times New Roman" w:hAnsi="Times New Roman" w:cs="Times New Roman"/>
                <w:sz w:val="20"/>
                <w:szCs w:val="20"/>
              </w:rPr>
              <w:t>54</w:t>
            </w:r>
            <w:r w:rsidR="00DC7150">
              <w:rPr>
                <w:rFonts w:ascii="Times New Roman" w:hAnsi="Times New Roman" w:cs="Times New Roman"/>
                <w:sz w:val="20"/>
                <w:szCs w:val="20"/>
              </w:rPr>
              <w:t>5307407228</w:t>
            </w:r>
          </w:p>
        </w:tc>
        <w:tc>
          <w:tcPr>
            <w:tcW w:w="2126" w:type="dxa"/>
            <w:gridSpan w:val="2"/>
          </w:tcPr>
          <w:p w:rsidR="000F6B54" w:rsidRPr="00F92908" w:rsidRDefault="00B755CE" w:rsidP="00A868C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2908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="00360765" w:rsidRPr="00F92908">
              <w:rPr>
                <w:rFonts w:ascii="Times New Roman" w:hAnsi="Times New Roman" w:cs="Times New Roman"/>
                <w:sz w:val="20"/>
                <w:szCs w:val="20"/>
              </w:rPr>
              <w:t>онсультационная</w:t>
            </w:r>
          </w:p>
        </w:tc>
        <w:tc>
          <w:tcPr>
            <w:tcW w:w="2693" w:type="dxa"/>
            <w:gridSpan w:val="3"/>
          </w:tcPr>
          <w:p w:rsidR="000F6B54" w:rsidRPr="00F92908" w:rsidRDefault="00B755CE" w:rsidP="00A868C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92908">
              <w:rPr>
                <w:rFonts w:ascii="Times New Roman" w:hAnsi="Times New Roman" w:cs="Times New Roman"/>
                <w:sz w:val="20"/>
                <w:szCs w:val="20"/>
              </w:rPr>
              <w:t>Оказание индивидуальных очных консультационных услуг в целях содействия развитию деятельности субъекта малого и среднего предпринимательства</w:t>
            </w:r>
          </w:p>
        </w:tc>
        <w:tc>
          <w:tcPr>
            <w:tcW w:w="993" w:type="dxa"/>
          </w:tcPr>
          <w:p w:rsidR="000F6B54" w:rsidRPr="00F92908" w:rsidRDefault="00DC3CCE" w:rsidP="00A868C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2908">
              <w:rPr>
                <w:rFonts w:ascii="Times New Roman" w:hAnsi="Times New Roman" w:cs="Times New Roman"/>
                <w:sz w:val="20"/>
                <w:szCs w:val="20"/>
              </w:rPr>
              <w:t>0,5 ч.</w:t>
            </w:r>
          </w:p>
        </w:tc>
        <w:tc>
          <w:tcPr>
            <w:tcW w:w="1275" w:type="dxa"/>
          </w:tcPr>
          <w:p w:rsidR="000F6B54" w:rsidRPr="00F92908" w:rsidRDefault="00DC7150" w:rsidP="00DC71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  <w:r w:rsidR="00B755CE" w:rsidRPr="00F92908">
              <w:rPr>
                <w:rFonts w:ascii="Times New Roman" w:hAnsi="Times New Roman" w:cs="Times New Roman"/>
                <w:sz w:val="20"/>
                <w:szCs w:val="20"/>
              </w:rPr>
              <w:t>.0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B755CE" w:rsidRPr="00F92908">
              <w:rPr>
                <w:rFonts w:ascii="Times New Roman" w:hAnsi="Times New Roman" w:cs="Times New Roman"/>
                <w:sz w:val="20"/>
                <w:szCs w:val="20"/>
              </w:rPr>
              <w:t>.201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2127" w:type="dxa"/>
          </w:tcPr>
          <w:p w:rsidR="000F6B54" w:rsidRPr="002F5CFE" w:rsidRDefault="000F6B54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2908" w:rsidRPr="00AE0EA9" w:rsidTr="00F92908">
        <w:tc>
          <w:tcPr>
            <w:tcW w:w="1276" w:type="dxa"/>
          </w:tcPr>
          <w:p w:rsidR="00DC3CCE" w:rsidRPr="00AE0EA9" w:rsidRDefault="00CF118C" w:rsidP="00A868C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 / 13.03.2018</w:t>
            </w:r>
          </w:p>
        </w:tc>
        <w:tc>
          <w:tcPr>
            <w:tcW w:w="1418" w:type="dxa"/>
            <w:gridSpan w:val="2"/>
          </w:tcPr>
          <w:p w:rsidR="00DC3CCE" w:rsidRPr="00AE0EA9" w:rsidRDefault="00CF118C" w:rsidP="00A868C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13.03.2018</w:t>
            </w:r>
          </w:p>
        </w:tc>
        <w:tc>
          <w:tcPr>
            <w:tcW w:w="1559" w:type="dxa"/>
            <w:gridSpan w:val="2"/>
          </w:tcPr>
          <w:p w:rsidR="00DC3CCE" w:rsidRPr="00AE0EA9" w:rsidRDefault="00CF118C" w:rsidP="00A868C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ИП, глава КФХ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Пыхтина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Галина Александровна</w:t>
            </w:r>
          </w:p>
        </w:tc>
        <w:tc>
          <w:tcPr>
            <w:tcW w:w="1701" w:type="dxa"/>
            <w:gridSpan w:val="2"/>
          </w:tcPr>
          <w:p w:rsidR="00DC3CCE" w:rsidRPr="00AE0EA9" w:rsidRDefault="00CF118C" w:rsidP="00A868C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544107148655</w:t>
            </w:r>
          </w:p>
        </w:tc>
        <w:tc>
          <w:tcPr>
            <w:tcW w:w="2126" w:type="dxa"/>
            <w:gridSpan w:val="2"/>
          </w:tcPr>
          <w:p w:rsidR="00DC3CCE" w:rsidRPr="00AE0EA9" w:rsidRDefault="00CF118C" w:rsidP="00A868C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2908">
              <w:rPr>
                <w:rFonts w:ascii="Times New Roman" w:hAnsi="Times New Roman" w:cs="Times New Roman"/>
                <w:sz w:val="20"/>
                <w:szCs w:val="20"/>
              </w:rPr>
              <w:t>Консультационная</w:t>
            </w:r>
          </w:p>
        </w:tc>
        <w:tc>
          <w:tcPr>
            <w:tcW w:w="2693" w:type="dxa"/>
            <w:gridSpan w:val="3"/>
          </w:tcPr>
          <w:p w:rsidR="00DC3CCE" w:rsidRPr="00AE0EA9" w:rsidRDefault="00CF118C" w:rsidP="00A868C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92908">
              <w:rPr>
                <w:rFonts w:ascii="Times New Roman" w:hAnsi="Times New Roman" w:cs="Times New Roman"/>
                <w:sz w:val="20"/>
                <w:szCs w:val="20"/>
              </w:rPr>
              <w:t>Оказание индивидуальных очных консультационных услуг в целях содействия развитию деятельности субъекта малого и среднего предпринимательства</w:t>
            </w:r>
          </w:p>
        </w:tc>
        <w:tc>
          <w:tcPr>
            <w:tcW w:w="993" w:type="dxa"/>
          </w:tcPr>
          <w:p w:rsidR="00DC3CCE" w:rsidRPr="00AE0EA9" w:rsidRDefault="00CF118C" w:rsidP="00A868C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0,6 ч.</w:t>
            </w:r>
          </w:p>
        </w:tc>
        <w:tc>
          <w:tcPr>
            <w:tcW w:w="1275" w:type="dxa"/>
          </w:tcPr>
          <w:p w:rsidR="00DC3CCE" w:rsidRPr="00AE0EA9" w:rsidRDefault="00CF118C" w:rsidP="00A868C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13.03.2018</w:t>
            </w:r>
          </w:p>
        </w:tc>
        <w:tc>
          <w:tcPr>
            <w:tcW w:w="2127" w:type="dxa"/>
          </w:tcPr>
          <w:p w:rsidR="00DC3CCE" w:rsidRPr="00AE0EA9" w:rsidRDefault="00DC3CCE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3DB7" w:rsidRPr="00AE0EA9" w:rsidTr="00F92908">
        <w:tc>
          <w:tcPr>
            <w:tcW w:w="1276" w:type="dxa"/>
          </w:tcPr>
          <w:p w:rsidR="00E83DB7" w:rsidRPr="00AE0EA9" w:rsidRDefault="00CF118C" w:rsidP="00A868C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 / 23.03.2018</w:t>
            </w:r>
          </w:p>
        </w:tc>
        <w:tc>
          <w:tcPr>
            <w:tcW w:w="1418" w:type="dxa"/>
            <w:gridSpan w:val="2"/>
          </w:tcPr>
          <w:p w:rsidR="00E83DB7" w:rsidRPr="00AE0EA9" w:rsidRDefault="00CF118C" w:rsidP="00A868C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23.03.2018</w:t>
            </w:r>
          </w:p>
        </w:tc>
        <w:tc>
          <w:tcPr>
            <w:tcW w:w="1559" w:type="dxa"/>
            <w:gridSpan w:val="2"/>
          </w:tcPr>
          <w:p w:rsidR="00E83DB7" w:rsidRPr="00AE0EA9" w:rsidRDefault="00CF118C" w:rsidP="00A868C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ИП, Шевченко Елена Александровна</w:t>
            </w:r>
          </w:p>
        </w:tc>
        <w:tc>
          <w:tcPr>
            <w:tcW w:w="1701" w:type="dxa"/>
            <w:gridSpan w:val="2"/>
          </w:tcPr>
          <w:p w:rsidR="00E83DB7" w:rsidRPr="00AE0EA9" w:rsidRDefault="00CF118C" w:rsidP="00A868C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544208117237</w:t>
            </w:r>
          </w:p>
        </w:tc>
        <w:tc>
          <w:tcPr>
            <w:tcW w:w="2126" w:type="dxa"/>
            <w:gridSpan w:val="2"/>
          </w:tcPr>
          <w:p w:rsidR="00E83DB7" w:rsidRPr="00AE0EA9" w:rsidRDefault="00CF118C" w:rsidP="006C63C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2908">
              <w:rPr>
                <w:rFonts w:ascii="Times New Roman" w:hAnsi="Times New Roman" w:cs="Times New Roman"/>
                <w:sz w:val="20"/>
                <w:szCs w:val="20"/>
              </w:rPr>
              <w:t>Консультационная</w:t>
            </w:r>
          </w:p>
        </w:tc>
        <w:tc>
          <w:tcPr>
            <w:tcW w:w="2693" w:type="dxa"/>
            <w:gridSpan w:val="3"/>
          </w:tcPr>
          <w:p w:rsidR="00E83DB7" w:rsidRPr="00AE0EA9" w:rsidRDefault="00CF118C" w:rsidP="00071A6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92908">
              <w:rPr>
                <w:rFonts w:ascii="Times New Roman" w:hAnsi="Times New Roman" w:cs="Times New Roman"/>
                <w:sz w:val="20"/>
                <w:szCs w:val="20"/>
              </w:rPr>
              <w:t>Оказание индивидуальных очных консультационных услуг в целях содействия развитию деятельности субъекта малого и среднего предпринимательства</w:t>
            </w:r>
          </w:p>
        </w:tc>
        <w:tc>
          <w:tcPr>
            <w:tcW w:w="993" w:type="dxa"/>
          </w:tcPr>
          <w:p w:rsidR="00E83DB7" w:rsidRPr="00AE0EA9" w:rsidRDefault="00CF118C" w:rsidP="00F7006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0,2 ч.</w:t>
            </w:r>
          </w:p>
        </w:tc>
        <w:tc>
          <w:tcPr>
            <w:tcW w:w="1275" w:type="dxa"/>
          </w:tcPr>
          <w:p w:rsidR="00E83DB7" w:rsidRPr="00AE0EA9" w:rsidRDefault="00CF118C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23.03.2018</w:t>
            </w:r>
          </w:p>
        </w:tc>
        <w:tc>
          <w:tcPr>
            <w:tcW w:w="2127" w:type="dxa"/>
          </w:tcPr>
          <w:p w:rsidR="00E83DB7" w:rsidRPr="00AE0EA9" w:rsidRDefault="00E83DB7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3DB7" w:rsidRPr="00AE0EA9" w:rsidTr="00F92908">
        <w:tc>
          <w:tcPr>
            <w:tcW w:w="1276" w:type="dxa"/>
          </w:tcPr>
          <w:p w:rsidR="00E83DB7" w:rsidRPr="00AE0EA9" w:rsidRDefault="00CF118C" w:rsidP="00A868C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4 </w:t>
            </w:r>
            <w:r w:rsidR="00514561">
              <w:rPr>
                <w:rFonts w:ascii="Times New Roman" w:hAnsi="Times New Roman" w:cs="Times New Roman"/>
                <w:sz w:val="20"/>
                <w:szCs w:val="20"/>
              </w:rPr>
              <w:t>/ 23.03.2018</w:t>
            </w:r>
          </w:p>
        </w:tc>
        <w:tc>
          <w:tcPr>
            <w:tcW w:w="1418" w:type="dxa"/>
            <w:gridSpan w:val="2"/>
          </w:tcPr>
          <w:p w:rsidR="00E83DB7" w:rsidRPr="00AE0EA9" w:rsidRDefault="00514561" w:rsidP="00A868C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23.03.2018</w:t>
            </w:r>
          </w:p>
        </w:tc>
        <w:tc>
          <w:tcPr>
            <w:tcW w:w="1559" w:type="dxa"/>
            <w:gridSpan w:val="2"/>
          </w:tcPr>
          <w:p w:rsidR="00E83DB7" w:rsidRPr="00AE0EA9" w:rsidRDefault="00514561" w:rsidP="00A868C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ИП, Туркина Надежда Борисовна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Фролов М.И.)</w:t>
            </w:r>
          </w:p>
        </w:tc>
        <w:tc>
          <w:tcPr>
            <w:tcW w:w="1701" w:type="dxa"/>
            <w:gridSpan w:val="2"/>
          </w:tcPr>
          <w:p w:rsidR="00E83DB7" w:rsidRPr="00AE0EA9" w:rsidRDefault="00514561" w:rsidP="00A868C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544105012715</w:t>
            </w:r>
          </w:p>
        </w:tc>
        <w:tc>
          <w:tcPr>
            <w:tcW w:w="2126" w:type="dxa"/>
            <w:gridSpan w:val="2"/>
          </w:tcPr>
          <w:p w:rsidR="00E83DB7" w:rsidRPr="00AE0EA9" w:rsidRDefault="00514561" w:rsidP="006C63C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2908">
              <w:rPr>
                <w:rFonts w:ascii="Times New Roman" w:hAnsi="Times New Roman" w:cs="Times New Roman"/>
                <w:sz w:val="20"/>
                <w:szCs w:val="20"/>
              </w:rPr>
              <w:t>Консультационная</w:t>
            </w:r>
          </w:p>
        </w:tc>
        <w:tc>
          <w:tcPr>
            <w:tcW w:w="2693" w:type="dxa"/>
            <w:gridSpan w:val="3"/>
          </w:tcPr>
          <w:p w:rsidR="00E83DB7" w:rsidRPr="00AE0EA9" w:rsidRDefault="00514561" w:rsidP="00514561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92908">
              <w:rPr>
                <w:rFonts w:ascii="Times New Roman" w:hAnsi="Times New Roman" w:cs="Times New Roman"/>
                <w:sz w:val="20"/>
                <w:szCs w:val="20"/>
              </w:rPr>
              <w:t>Оказание индивидуальных очных консультационных услуг в целях содействия развитию деятельности субъекта малого и среднего предпринимательства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о программах поддержки бизнеса, условиях  областного конкурса парикмахерского искусства</w:t>
            </w:r>
          </w:p>
        </w:tc>
        <w:tc>
          <w:tcPr>
            <w:tcW w:w="993" w:type="dxa"/>
          </w:tcPr>
          <w:p w:rsidR="00E83DB7" w:rsidRPr="00AE0EA9" w:rsidRDefault="00332B97" w:rsidP="00F7006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1,0 час</w:t>
            </w:r>
          </w:p>
        </w:tc>
        <w:tc>
          <w:tcPr>
            <w:tcW w:w="1275" w:type="dxa"/>
          </w:tcPr>
          <w:p w:rsidR="00E83DB7" w:rsidRPr="00AE0EA9" w:rsidRDefault="00332B97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23.03.2018</w:t>
            </w:r>
          </w:p>
        </w:tc>
        <w:tc>
          <w:tcPr>
            <w:tcW w:w="2127" w:type="dxa"/>
          </w:tcPr>
          <w:p w:rsidR="00E83DB7" w:rsidRPr="00AE0EA9" w:rsidRDefault="00E83DB7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3DB7" w:rsidRPr="00AE0EA9" w:rsidTr="00F92908">
        <w:tc>
          <w:tcPr>
            <w:tcW w:w="1276" w:type="dxa"/>
          </w:tcPr>
          <w:p w:rsidR="00E83DB7" w:rsidRPr="00AE0EA9" w:rsidRDefault="00CF118C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 / 23.03.2018</w:t>
            </w:r>
          </w:p>
        </w:tc>
        <w:tc>
          <w:tcPr>
            <w:tcW w:w="1418" w:type="dxa"/>
            <w:gridSpan w:val="2"/>
          </w:tcPr>
          <w:p w:rsidR="00E83DB7" w:rsidRPr="00AE0EA9" w:rsidRDefault="00CF118C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23.03.2018</w:t>
            </w:r>
          </w:p>
        </w:tc>
        <w:tc>
          <w:tcPr>
            <w:tcW w:w="1559" w:type="dxa"/>
            <w:gridSpan w:val="2"/>
          </w:tcPr>
          <w:p w:rsidR="00E83DB7" w:rsidRPr="00AE0EA9" w:rsidRDefault="00CF118C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ИП, Дорошенко Ирина Анатольевна</w:t>
            </w:r>
          </w:p>
        </w:tc>
        <w:tc>
          <w:tcPr>
            <w:tcW w:w="1701" w:type="dxa"/>
            <w:gridSpan w:val="2"/>
          </w:tcPr>
          <w:p w:rsidR="00E83DB7" w:rsidRPr="00AE0EA9" w:rsidRDefault="00A807DE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544107338504</w:t>
            </w:r>
          </w:p>
        </w:tc>
        <w:tc>
          <w:tcPr>
            <w:tcW w:w="2126" w:type="dxa"/>
            <w:gridSpan w:val="2"/>
          </w:tcPr>
          <w:p w:rsidR="00E83DB7" w:rsidRPr="00AE0EA9" w:rsidRDefault="00A807DE" w:rsidP="006C63C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2908">
              <w:rPr>
                <w:rFonts w:ascii="Times New Roman" w:hAnsi="Times New Roman" w:cs="Times New Roman"/>
                <w:sz w:val="20"/>
                <w:szCs w:val="20"/>
              </w:rPr>
              <w:t>Консультационная</w:t>
            </w:r>
          </w:p>
        </w:tc>
        <w:tc>
          <w:tcPr>
            <w:tcW w:w="2693" w:type="dxa"/>
            <w:gridSpan w:val="3"/>
          </w:tcPr>
          <w:p w:rsidR="00E83DB7" w:rsidRPr="00AE0EA9" w:rsidRDefault="00A807DE" w:rsidP="00071A6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92908">
              <w:rPr>
                <w:rFonts w:ascii="Times New Roman" w:hAnsi="Times New Roman" w:cs="Times New Roman"/>
                <w:sz w:val="20"/>
                <w:szCs w:val="20"/>
              </w:rPr>
              <w:t>Оказание индивидуальных очных консультационных услуг в целях содействия развитию деятельности субъекта малого и среднего предпринимательства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о программах поддержки бизнеса, условиях  областного конкурса парикмахерского искусства</w:t>
            </w:r>
          </w:p>
        </w:tc>
        <w:tc>
          <w:tcPr>
            <w:tcW w:w="993" w:type="dxa"/>
          </w:tcPr>
          <w:p w:rsidR="00E83DB7" w:rsidRPr="00AE0EA9" w:rsidRDefault="00A807DE" w:rsidP="00F7006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 ч.</w:t>
            </w:r>
          </w:p>
        </w:tc>
        <w:tc>
          <w:tcPr>
            <w:tcW w:w="1275" w:type="dxa"/>
          </w:tcPr>
          <w:p w:rsidR="00E83DB7" w:rsidRPr="00AE0EA9" w:rsidRDefault="00A807DE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23.03.2018</w:t>
            </w:r>
          </w:p>
        </w:tc>
        <w:tc>
          <w:tcPr>
            <w:tcW w:w="2127" w:type="dxa"/>
          </w:tcPr>
          <w:p w:rsidR="00E83DB7" w:rsidRPr="00AE0EA9" w:rsidRDefault="00E83DB7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3DB7" w:rsidRPr="00AE0EA9" w:rsidTr="00F92908">
        <w:tc>
          <w:tcPr>
            <w:tcW w:w="1276" w:type="dxa"/>
          </w:tcPr>
          <w:p w:rsidR="00E83DB7" w:rsidRPr="00AE0EA9" w:rsidRDefault="00E83DB7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E83DB7" w:rsidRPr="00AE0EA9" w:rsidRDefault="00E83DB7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gridSpan w:val="2"/>
          </w:tcPr>
          <w:p w:rsidR="00E83DB7" w:rsidRPr="00AE0EA9" w:rsidRDefault="00E83DB7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</w:tcPr>
          <w:p w:rsidR="00E83DB7" w:rsidRPr="00AE0EA9" w:rsidRDefault="00E83DB7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E83DB7" w:rsidRPr="00AE0EA9" w:rsidRDefault="00E83DB7" w:rsidP="006C63C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gridSpan w:val="3"/>
          </w:tcPr>
          <w:p w:rsidR="00E83DB7" w:rsidRPr="00AE0EA9" w:rsidRDefault="00E83DB7" w:rsidP="00071A6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E83DB7" w:rsidRPr="00AE0EA9" w:rsidRDefault="00E83DB7" w:rsidP="00F7006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E83DB7" w:rsidRPr="00AE0EA9" w:rsidRDefault="00E83DB7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E83DB7" w:rsidRPr="00AE0EA9" w:rsidRDefault="00E83DB7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3DB7" w:rsidRPr="00AE0EA9" w:rsidTr="00F92908">
        <w:tc>
          <w:tcPr>
            <w:tcW w:w="1276" w:type="dxa"/>
          </w:tcPr>
          <w:p w:rsidR="00E83DB7" w:rsidRPr="00AE0EA9" w:rsidRDefault="00E83DB7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E83DB7" w:rsidRPr="00AE0EA9" w:rsidRDefault="00E83DB7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gridSpan w:val="2"/>
          </w:tcPr>
          <w:p w:rsidR="00E83DB7" w:rsidRPr="00AE0EA9" w:rsidRDefault="00E83DB7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</w:tcPr>
          <w:p w:rsidR="00E83DB7" w:rsidRPr="00AE0EA9" w:rsidRDefault="00E83DB7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E83DB7" w:rsidRPr="00AE0EA9" w:rsidRDefault="00E83DB7" w:rsidP="006C63C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gridSpan w:val="3"/>
          </w:tcPr>
          <w:p w:rsidR="00E83DB7" w:rsidRPr="00AE0EA9" w:rsidRDefault="00E83DB7" w:rsidP="00071A6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E83DB7" w:rsidRPr="00AE0EA9" w:rsidRDefault="00E83DB7" w:rsidP="00F7006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E83DB7" w:rsidRPr="00AE0EA9" w:rsidRDefault="00E83DB7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E83DB7" w:rsidRPr="00AE0EA9" w:rsidRDefault="00E83DB7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3DB7" w:rsidRPr="00AE0EA9" w:rsidTr="00F92908">
        <w:tc>
          <w:tcPr>
            <w:tcW w:w="1276" w:type="dxa"/>
          </w:tcPr>
          <w:p w:rsidR="00E83DB7" w:rsidRPr="00AE0EA9" w:rsidRDefault="00E83DB7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E83DB7" w:rsidRPr="00AE0EA9" w:rsidRDefault="00E83DB7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gridSpan w:val="2"/>
          </w:tcPr>
          <w:p w:rsidR="00E83DB7" w:rsidRPr="00AE0EA9" w:rsidRDefault="00E83DB7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</w:tcPr>
          <w:p w:rsidR="00E83DB7" w:rsidRPr="00AE0EA9" w:rsidRDefault="00E83DB7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E83DB7" w:rsidRPr="00AE0EA9" w:rsidRDefault="00E83DB7" w:rsidP="006C63C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gridSpan w:val="3"/>
          </w:tcPr>
          <w:p w:rsidR="00E83DB7" w:rsidRPr="00AE0EA9" w:rsidRDefault="00E83DB7" w:rsidP="00071A6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E83DB7" w:rsidRPr="00AE0EA9" w:rsidRDefault="00E83DB7" w:rsidP="00F7006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E83DB7" w:rsidRPr="00AE0EA9" w:rsidRDefault="00E83DB7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E83DB7" w:rsidRPr="00AE0EA9" w:rsidRDefault="00E83DB7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3DB7" w:rsidRPr="00AE0EA9" w:rsidTr="00F92908">
        <w:tc>
          <w:tcPr>
            <w:tcW w:w="1276" w:type="dxa"/>
          </w:tcPr>
          <w:p w:rsidR="00E83DB7" w:rsidRPr="00AE0EA9" w:rsidRDefault="00E83DB7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E83DB7" w:rsidRPr="00AE0EA9" w:rsidRDefault="00E83DB7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gridSpan w:val="2"/>
          </w:tcPr>
          <w:p w:rsidR="00E83DB7" w:rsidRPr="00AE0EA9" w:rsidRDefault="00E83DB7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</w:tcPr>
          <w:p w:rsidR="00E83DB7" w:rsidRPr="00AE0EA9" w:rsidRDefault="00E83DB7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E83DB7" w:rsidRPr="00AE0EA9" w:rsidRDefault="00E83DB7" w:rsidP="006C63C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gridSpan w:val="3"/>
          </w:tcPr>
          <w:p w:rsidR="00E83DB7" w:rsidRPr="00AE0EA9" w:rsidRDefault="00E83DB7" w:rsidP="00071A6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E83DB7" w:rsidRPr="00AE0EA9" w:rsidRDefault="00E83DB7" w:rsidP="00F7006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E83DB7" w:rsidRPr="00AE0EA9" w:rsidRDefault="00E83DB7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E83DB7" w:rsidRPr="00AE0EA9" w:rsidRDefault="00E83DB7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3DB7" w:rsidRPr="00AE0EA9" w:rsidTr="00F92908">
        <w:tc>
          <w:tcPr>
            <w:tcW w:w="1276" w:type="dxa"/>
          </w:tcPr>
          <w:p w:rsidR="00E83DB7" w:rsidRPr="00AE0EA9" w:rsidRDefault="00E83DB7" w:rsidP="00F41F4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E83DB7" w:rsidRPr="00AE0EA9" w:rsidRDefault="00E83DB7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gridSpan w:val="2"/>
          </w:tcPr>
          <w:p w:rsidR="00E83DB7" w:rsidRPr="00AE0EA9" w:rsidRDefault="00E83DB7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</w:tcPr>
          <w:p w:rsidR="00E83DB7" w:rsidRPr="00AE0EA9" w:rsidRDefault="00E83DB7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E83DB7" w:rsidRPr="00AE0EA9" w:rsidRDefault="00E83DB7" w:rsidP="006C63C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gridSpan w:val="3"/>
          </w:tcPr>
          <w:p w:rsidR="00E83DB7" w:rsidRPr="00AE0EA9" w:rsidRDefault="00E83DB7" w:rsidP="00071A6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E83DB7" w:rsidRPr="00AE0EA9" w:rsidRDefault="00E83DB7" w:rsidP="00F7006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E83DB7" w:rsidRPr="00AE0EA9" w:rsidRDefault="00E83DB7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E83DB7" w:rsidRPr="00AE0EA9" w:rsidRDefault="00E83DB7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3DB7" w:rsidRPr="00AE0EA9" w:rsidTr="00F92908">
        <w:tc>
          <w:tcPr>
            <w:tcW w:w="1276" w:type="dxa"/>
          </w:tcPr>
          <w:p w:rsidR="00E83DB7" w:rsidRPr="00AE0EA9" w:rsidRDefault="00E83DB7" w:rsidP="00F41F4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E83DB7" w:rsidRPr="00AE0EA9" w:rsidRDefault="00E83DB7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gridSpan w:val="2"/>
          </w:tcPr>
          <w:p w:rsidR="00E83DB7" w:rsidRPr="00AE0EA9" w:rsidRDefault="00E83DB7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</w:tcPr>
          <w:p w:rsidR="00E83DB7" w:rsidRPr="00AE0EA9" w:rsidRDefault="00E83DB7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E83DB7" w:rsidRPr="00AE0EA9" w:rsidRDefault="00E83DB7" w:rsidP="006C63C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gridSpan w:val="3"/>
          </w:tcPr>
          <w:p w:rsidR="00E83DB7" w:rsidRPr="00AE0EA9" w:rsidRDefault="00E83DB7" w:rsidP="00071A6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E83DB7" w:rsidRPr="00AE0EA9" w:rsidRDefault="00E83DB7" w:rsidP="00F7006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E83DB7" w:rsidRPr="00AE0EA9" w:rsidRDefault="00E83DB7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E83DB7" w:rsidRPr="00AE0EA9" w:rsidRDefault="00E83DB7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3DB7" w:rsidRPr="00AE0EA9" w:rsidTr="00F92908">
        <w:tc>
          <w:tcPr>
            <w:tcW w:w="1276" w:type="dxa"/>
          </w:tcPr>
          <w:p w:rsidR="00E83DB7" w:rsidRPr="00AE0EA9" w:rsidRDefault="00E83DB7" w:rsidP="00F41F4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E83DB7" w:rsidRPr="00AE0EA9" w:rsidRDefault="00E83DB7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gridSpan w:val="2"/>
          </w:tcPr>
          <w:p w:rsidR="00E83DB7" w:rsidRPr="00AE0EA9" w:rsidRDefault="00E83DB7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</w:tcPr>
          <w:p w:rsidR="00E83DB7" w:rsidRPr="00AE0EA9" w:rsidRDefault="00E83DB7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E83DB7" w:rsidRPr="00AE0EA9" w:rsidRDefault="00E83DB7" w:rsidP="006C63C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gridSpan w:val="3"/>
          </w:tcPr>
          <w:p w:rsidR="00E83DB7" w:rsidRPr="00AE0EA9" w:rsidRDefault="00E83DB7" w:rsidP="00071A6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E83DB7" w:rsidRPr="00AE0EA9" w:rsidRDefault="00E83DB7" w:rsidP="00F7006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E83DB7" w:rsidRPr="00AE0EA9" w:rsidRDefault="00E83DB7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E83DB7" w:rsidRPr="00AE0EA9" w:rsidRDefault="00E83DB7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3DB7" w:rsidRPr="00AE0EA9" w:rsidTr="00F92908">
        <w:tc>
          <w:tcPr>
            <w:tcW w:w="1276" w:type="dxa"/>
          </w:tcPr>
          <w:p w:rsidR="00E83DB7" w:rsidRPr="00AE0EA9" w:rsidRDefault="00E83DB7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E83DB7" w:rsidRPr="00AE0EA9" w:rsidRDefault="00E83DB7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gridSpan w:val="2"/>
          </w:tcPr>
          <w:p w:rsidR="00E83DB7" w:rsidRPr="00AE0EA9" w:rsidRDefault="00E83DB7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</w:tcPr>
          <w:p w:rsidR="00E83DB7" w:rsidRPr="00AE0EA9" w:rsidRDefault="00E83DB7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E83DB7" w:rsidRPr="00AE0EA9" w:rsidRDefault="00E83DB7" w:rsidP="006C63C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gridSpan w:val="3"/>
          </w:tcPr>
          <w:p w:rsidR="00E83DB7" w:rsidRPr="00AE0EA9" w:rsidRDefault="00E83DB7" w:rsidP="00071A6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E83DB7" w:rsidRPr="00AE0EA9" w:rsidRDefault="00E83DB7" w:rsidP="00F7006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E83DB7" w:rsidRPr="00AE0EA9" w:rsidRDefault="00E83DB7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E83DB7" w:rsidRPr="00AE0EA9" w:rsidRDefault="00E83DB7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3DB7" w:rsidRPr="00AE0EA9" w:rsidTr="00F92908">
        <w:tc>
          <w:tcPr>
            <w:tcW w:w="1276" w:type="dxa"/>
          </w:tcPr>
          <w:p w:rsidR="00E83DB7" w:rsidRPr="00AE0EA9" w:rsidRDefault="00E83DB7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E83DB7" w:rsidRPr="00AE0EA9" w:rsidRDefault="00E83DB7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gridSpan w:val="2"/>
          </w:tcPr>
          <w:p w:rsidR="00E83DB7" w:rsidRPr="00AE0EA9" w:rsidRDefault="00E83DB7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</w:tcPr>
          <w:p w:rsidR="00E83DB7" w:rsidRPr="00AE0EA9" w:rsidRDefault="00E83DB7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E83DB7" w:rsidRPr="00AE0EA9" w:rsidRDefault="00E83DB7" w:rsidP="006C63C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gridSpan w:val="3"/>
          </w:tcPr>
          <w:p w:rsidR="00E83DB7" w:rsidRPr="00AE0EA9" w:rsidRDefault="00E83DB7" w:rsidP="00071A6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E83DB7" w:rsidRPr="00AE0EA9" w:rsidRDefault="00E83DB7" w:rsidP="00F7006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E83DB7" w:rsidRPr="00AE0EA9" w:rsidRDefault="00E83DB7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E83DB7" w:rsidRPr="00AE0EA9" w:rsidRDefault="00E83DB7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3DB7" w:rsidRPr="00AE0EA9" w:rsidTr="00F92908">
        <w:tc>
          <w:tcPr>
            <w:tcW w:w="1276" w:type="dxa"/>
          </w:tcPr>
          <w:p w:rsidR="00E83DB7" w:rsidRPr="00AE0EA9" w:rsidRDefault="00E83DB7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E83DB7" w:rsidRPr="00AE0EA9" w:rsidRDefault="00E83DB7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gridSpan w:val="2"/>
          </w:tcPr>
          <w:p w:rsidR="00E83DB7" w:rsidRPr="00AE0EA9" w:rsidRDefault="00E83DB7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</w:tcPr>
          <w:p w:rsidR="00E83DB7" w:rsidRPr="00AE0EA9" w:rsidRDefault="00E83DB7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E83DB7" w:rsidRPr="00AE0EA9" w:rsidRDefault="00E83DB7" w:rsidP="006C63C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gridSpan w:val="3"/>
          </w:tcPr>
          <w:p w:rsidR="00E83DB7" w:rsidRPr="00AE0EA9" w:rsidRDefault="00E83DB7" w:rsidP="00071A6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E83DB7" w:rsidRPr="00AE0EA9" w:rsidRDefault="00E83DB7" w:rsidP="00F7006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E83DB7" w:rsidRPr="00AE0EA9" w:rsidRDefault="00E83DB7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E83DB7" w:rsidRPr="00AE0EA9" w:rsidRDefault="00E83DB7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3DB7" w:rsidRPr="00AE0EA9" w:rsidTr="00F92908">
        <w:tc>
          <w:tcPr>
            <w:tcW w:w="1276" w:type="dxa"/>
          </w:tcPr>
          <w:p w:rsidR="00E83DB7" w:rsidRPr="00AE0EA9" w:rsidRDefault="00E83DB7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E83DB7" w:rsidRPr="00AE0EA9" w:rsidRDefault="00E83DB7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gridSpan w:val="2"/>
          </w:tcPr>
          <w:p w:rsidR="00E83DB7" w:rsidRPr="00AE0EA9" w:rsidRDefault="00E83DB7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</w:tcPr>
          <w:p w:rsidR="00E83DB7" w:rsidRPr="00AE0EA9" w:rsidRDefault="00E83DB7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E83DB7" w:rsidRPr="00AE0EA9" w:rsidRDefault="00E83DB7" w:rsidP="006C63C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gridSpan w:val="3"/>
          </w:tcPr>
          <w:p w:rsidR="00E83DB7" w:rsidRPr="00AE0EA9" w:rsidRDefault="00E83DB7" w:rsidP="00071A6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E83DB7" w:rsidRPr="00AE0EA9" w:rsidRDefault="00E83DB7" w:rsidP="00F7006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E83DB7" w:rsidRPr="00AE0EA9" w:rsidRDefault="00E83DB7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E83DB7" w:rsidRPr="00AE0EA9" w:rsidRDefault="00E83DB7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3DB7" w:rsidRPr="00AE0EA9" w:rsidTr="00F92908">
        <w:tc>
          <w:tcPr>
            <w:tcW w:w="1276" w:type="dxa"/>
          </w:tcPr>
          <w:p w:rsidR="00E83DB7" w:rsidRPr="00AE0EA9" w:rsidRDefault="00E83DB7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E83DB7" w:rsidRPr="00AE0EA9" w:rsidRDefault="00E83DB7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gridSpan w:val="2"/>
          </w:tcPr>
          <w:p w:rsidR="00E83DB7" w:rsidRPr="00AE0EA9" w:rsidRDefault="00E83DB7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</w:tcPr>
          <w:p w:rsidR="00E83DB7" w:rsidRPr="00AE0EA9" w:rsidRDefault="00E83DB7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E83DB7" w:rsidRPr="00AE0EA9" w:rsidRDefault="00E83DB7" w:rsidP="006C63C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gridSpan w:val="3"/>
          </w:tcPr>
          <w:p w:rsidR="00E83DB7" w:rsidRPr="00AE0EA9" w:rsidRDefault="00E83DB7" w:rsidP="00071A6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E83DB7" w:rsidRPr="00AE0EA9" w:rsidRDefault="00E83DB7" w:rsidP="00F7006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E83DB7" w:rsidRPr="00AE0EA9" w:rsidRDefault="00E83DB7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E83DB7" w:rsidRPr="00AE0EA9" w:rsidRDefault="00E83DB7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3DB7" w:rsidRPr="00AE0EA9" w:rsidTr="00F92908">
        <w:tc>
          <w:tcPr>
            <w:tcW w:w="1276" w:type="dxa"/>
          </w:tcPr>
          <w:p w:rsidR="00E83DB7" w:rsidRPr="00AE0EA9" w:rsidRDefault="00E83DB7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E83DB7" w:rsidRPr="00AE0EA9" w:rsidRDefault="00E83DB7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gridSpan w:val="2"/>
          </w:tcPr>
          <w:p w:rsidR="00E83DB7" w:rsidRPr="00AE0EA9" w:rsidRDefault="00E83DB7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</w:tcPr>
          <w:p w:rsidR="00E83DB7" w:rsidRPr="00AE0EA9" w:rsidRDefault="00E83DB7" w:rsidP="00C6319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E83DB7" w:rsidRPr="00AE0EA9" w:rsidRDefault="00E83DB7" w:rsidP="006C63C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gridSpan w:val="3"/>
          </w:tcPr>
          <w:p w:rsidR="00E83DB7" w:rsidRPr="00AE0EA9" w:rsidRDefault="00E83DB7" w:rsidP="00071A6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E83DB7" w:rsidRPr="00AE0EA9" w:rsidRDefault="00E83DB7" w:rsidP="00F7006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E83DB7" w:rsidRPr="00AE0EA9" w:rsidRDefault="00E83DB7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E83DB7" w:rsidRPr="00AE0EA9" w:rsidRDefault="00E83DB7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5CC3" w:rsidRPr="00AE0EA9" w:rsidTr="00F92908">
        <w:tc>
          <w:tcPr>
            <w:tcW w:w="1276" w:type="dxa"/>
          </w:tcPr>
          <w:p w:rsidR="00C85CC3" w:rsidRPr="00AE0EA9" w:rsidRDefault="00C85CC3" w:rsidP="004844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C85CC3" w:rsidRPr="00AE0EA9" w:rsidRDefault="00C85CC3" w:rsidP="004844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gridSpan w:val="2"/>
          </w:tcPr>
          <w:p w:rsidR="00C85CC3" w:rsidRPr="00AE0EA9" w:rsidRDefault="00C85CC3" w:rsidP="004844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</w:tcPr>
          <w:p w:rsidR="00C85CC3" w:rsidRPr="00AE0EA9" w:rsidRDefault="00C85CC3" w:rsidP="004844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C85CC3" w:rsidRPr="00AE0EA9" w:rsidRDefault="00C85CC3" w:rsidP="004844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gridSpan w:val="3"/>
          </w:tcPr>
          <w:p w:rsidR="00C85CC3" w:rsidRPr="00AE0EA9" w:rsidRDefault="00C85CC3" w:rsidP="004844F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C85CC3" w:rsidRPr="00AE0EA9" w:rsidRDefault="00C85CC3" w:rsidP="004844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C85CC3" w:rsidRPr="00AE0EA9" w:rsidRDefault="00C85CC3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C85CC3" w:rsidRPr="00AE0EA9" w:rsidRDefault="00C85CC3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844F6" w:rsidRPr="00AE0EA9" w:rsidTr="00F92908">
        <w:tc>
          <w:tcPr>
            <w:tcW w:w="1276" w:type="dxa"/>
          </w:tcPr>
          <w:p w:rsidR="004844F6" w:rsidRPr="00AE0EA9" w:rsidRDefault="004844F6" w:rsidP="004844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4844F6" w:rsidRPr="00AE0EA9" w:rsidRDefault="004844F6" w:rsidP="004844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gridSpan w:val="2"/>
          </w:tcPr>
          <w:p w:rsidR="004844F6" w:rsidRPr="00AE0EA9" w:rsidRDefault="004844F6" w:rsidP="004844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</w:tcPr>
          <w:p w:rsidR="004844F6" w:rsidRPr="00AE0EA9" w:rsidRDefault="004844F6" w:rsidP="004844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4844F6" w:rsidRPr="00AE0EA9" w:rsidRDefault="004844F6" w:rsidP="004844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gridSpan w:val="3"/>
          </w:tcPr>
          <w:p w:rsidR="004844F6" w:rsidRPr="00AE0EA9" w:rsidRDefault="004844F6" w:rsidP="004844F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4844F6" w:rsidRPr="00AE0EA9" w:rsidRDefault="004844F6" w:rsidP="004844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4844F6" w:rsidRPr="00AE0EA9" w:rsidRDefault="004844F6" w:rsidP="004844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4844F6" w:rsidRPr="00AE0EA9" w:rsidRDefault="004844F6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5CC3" w:rsidRPr="00AE0EA9" w:rsidTr="00F92908">
        <w:tc>
          <w:tcPr>
            <w:tcW w:w="1276" w:type="dxa"/>
          </w:tcPr>
          <w:p w:rsidR="00C85CC3" w:rsidRPr="00AE0EA9" w:rsidRDefault="00C85CC3" w:rsidP="004844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C85CC3" w:rsidRPr="00AE0EA9" w:rsidRDefault="00C85CC3" w:rsidP="004844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gridSpan w:val="2"/>
          </w:tcPr>
          <w:p w:rsidR="00C85CC3" w:rsidRPr="00AE0EA9" w:rsidRDefault="00C85CC3" w:rsidP="004844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</w:tcPr>
          <w:p w:rsidR="00C85CC3" w:rsidRPr="00AE0EA9" w:rsidRDefault="00C85CC3" w:rsidP="004844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C85CC3" w:rsidRPr="00AE0EA9" w:rsidRDefault="00C85CC3" w:rsidP="004844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gridSpan w:val="3"/>
          </w:tcPr>
          <w:p w:rsidR="00C85CC3" w:rsidRPr="00AE0EA9" w:rsidRDefault="00C85CC3" w:rsidP="004844F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C85CC3" w:rsidRPr="00AE0EA9" w:rsidRDefault="00C85CC3" w:rsidP="004844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C85CC3" w:rsidRPr="00AE0EA9" w:rsidRDefault="00C85CC3" w:rsidP="004844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C85CC3" w:rsidRPr="00AE0EA9" w:rsidRDefault="00C85CC3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844F6" w:rsidRPr="00AE0EA9" w:rsidTr="00F92908">
        <w:tc>
          <w:tcPr>
            <w:tcW w:w="1276" w:type="dxa"/>
          </w:tcPr>
          <w:p w:rsidR="004844F6" w:rsidRPr="00AE0EA9" w:rsidRDefault="004844F6" w:rsidP="003C167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4844F6" w:rsidRPr="00AE0EA9" w:rsidRDefault="004844F6" w:rsidP="003C167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gridSpan w:val="2"/>
          </w:tcPr>
          <w:p w:rsidR="004844F6" w:rsidRPr="00AE0EA9" w:rsidRDefault="004844F6" w:rsidP="003C167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</w:tcPr>
          <w:p w:rsidR="004844F6" w:rsidRPr="00AE0EA9" w:rsidRDefault="004844F6" w:rsidP="003C167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4844F6" w:rsidRPr="00AE0EA9" w:rsidRDefault="004844F6" w:rsidP="003C167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gridSpan w:val="3"/>
          </w:tcPr>
          <w:p w:rsidR="004844F6" w:rsidRPr="00AE0EA9" w:rsidRDefault="004844F6" w:rsidP="003C167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4844F6" w:rsidRPr="00AE0EA9" w:rsidRDefault="004844F6" w:rsidP="003C167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4844F6" w:rsidRPr="00AE0EA9" w:rsidRDefault="004844F6" w:rsidP="003C167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4844F6" w:rsidRPr="00AE0EA9" w:rsidRDefault="004844F6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3DB7" w:rsidRPr="00AE0EA9" w:rsidTr="00F92908">
        <w:tc>
          <w:tcPr>
            <w:tcW w:w="1276" w:type="dxa"/>
          </w:tcPr>
          <w:p w:rsidR="00E83DB7" w:rsidRPr="00AE0EA9" w:rsidRDefault="00E83DB7" w:rsidP="003C167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E83DB7" w:rsidRPr="00AE0EA9" w:rsidRDefault="00E83DB7" w:rsidP="003C167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gridSpan w:val="2"/>
          </w:tcPr>
          <w:p w:rsidR="00E83DB7" w:rsidRPr="00AE0EA9" w:rsidRDefault="00E83DB7" w:rsidP="003C167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</w:tcPr>
          <w:p w:rsidR="00E83DB7" w:rsidRPr="00AE0EA9" w:rsidRDefault="00E83DB7" w:rsidP="003C167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E83DB7" w:rsidRPr="00AE0EA9" w:rsidRDefault="00E83DB7" w:rsidP="003C167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gridSpan w:val="3"/>
          </w:tcPr>
          <w:p w:rsidR="00E83DB7" w:rsidRPr="00AE0EA9" w:rsidRDefault="00E83DB7" w:rsidP="003C167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E83DB7" w:rsidRPr="00AE0EA9" w:rsidRDefault="00E83DB7" w:rsidP="003C167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E83DB7" w:rsidRPr="00AE0EA9" w:rsidRDefault="00E83DB7" w:rsidP="003C167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E83DB7" w:rsidRPr="00AE0EA9" w:rsidRDefault="00E83DB7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5CC3" w:rsidRPr="00AE0EA9" w:rsidTr="00050E37">
        <w:tc>
          <w:tcPr>
            <w:tcW w:w="15168" w:type="dxa"/>
            <w:gridSpan w:val="15"/>
          </w:tcPr>
          <w:p w:rsidR="00C85CC3" w:rsidRPr="00F41F48" w:rsidRDefault="003F622B" w:rsidP="00F41F4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Субъекты малого предпринимательства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 исключением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микропредприятий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C85CC3" w:rsidRPr="00AE0EA9" w:rsidTr="00F92908">
        <w:tc>
          <w:tcPr>
            <w:tcW w:w="1276" w:type="dxa"/>
          </w:tcPr>
          <w:p w:rsidR="00C85CC3" w:rsidRPr="00AE0EA9" w:rsidRDefault="00A807DE" w:rsidP="00DC71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/ 24.01.2018</w:t>
            </w:r>
          </w:p>
        </w:tc>
        <w:tc>
          <w:tcPr>
            <w:tcW w:w="1418" w:type="dxa"/>
            <w:gridSpan w:val="2"/>
          </w:tcPr>
          <w:p w:rsidR="00C85CC3" w:rsidRPr="00AE0EA9" w:rsidRDefault="00A807DE" w:rsidP="00DC71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23.01.2018</w:t>
            </w:r>
          </w:p>
        </w:tc>
        <w:tc>
          <w:tcPr>
            <w:tcW w:w="1559" w:type="dxa"/>
            <w:gridSpan w:val="2"/>
          </w:tcPr>
          <w:p w:rsidR="00C85CC3" w:rsidRPr="00AE0EA9" w:rsidRDefault="00A807DE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ПОСПО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Табулгинское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сельпо»</w:t>
            </w:r>
          </w:p>
        </w:tc>
        <w:tc>
          <w:tcPr>
            <w:tcW w:w="1701" w:type="dxa"/>
            <w:gridSpan w:val="2"/>
          </w:tcPr>
          <w:p w:rsidR="00C85CC3" w:rsidRPr="00AE0EA9" w:rsidRDefault="00A807DE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5441102975</w:t>
            </w:r>
          </w:p>
        </w:tc>
        <w:tc>
          <w:tcPr>
            <w:tcW w:w="2126" w:type="dxa"/>
            <w:gridSpan w:val="2"/>
          </w:tcPr>
          <w:p w:rsidR="00C85CC3" w:rsidRPr="00AE0EA9" w:rsidRDefault="00A807DE" w:rsidP="006C63C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2908">
              <w:rPr>
                <w:rFonts w:ascii="Times New Roman" w:hAnsi="Times New Roman" w:cs="Times New Roman"/>
                <w:sz w:val="20"/>
                <w:szCs w:val="20"/>
              </w:rPr>
              <w:t>Консультационная</w:t>
            </w:r>
          </w:p>
        </w:tc>
        <w:tc>
          <w:tcPr>
            <w:tcW w:w="2693" w:type="dxa"/>
            <w:gridSpan w:val="3"/>
          </w:tcPr>
          <w:p w:rsidR="00C85CC3" w:rsidRPr="00AE0EA9" w:rsidRDefault="00A807DE" w:rsidP="00071A6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92908">
              <w:rPr>
                <w:rFonts w:ascii="Times New Roman" w:hAnsi="Times New Roman" w:cs="Times New Roman"/>
                <w:sz w:val="20"/>
                <w:szCs w:val="20"/>
              </w:rPr>
              <w:t>Оказание индивидуальных очных консультационных услуг в целях содействия развитию деятельности субъекта малого и среднего предпринимательства</w:t>
            </w:r>
          </w:p>
        </w:tc>
        <w:tc>
          <w:tcPr>
            <w:tcW w:w="993" w:type="dxa"/>
          </w:tcPr>
          <w:p w:rsidR="00C85CC3" w:rsidRPr="00AE0EA9" w:rsidRDefault="00A807DE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 ч.</w:t>
            </w:r>
          </w:p>
        </w:tc>
        <w:tc>
          <w:tcPr>
            <w:tcW w:w="1275" w:type="dxa"/>
          </w:tcPr>
          <w:p w:rsidR="00C85CC3" w:rsidRPr="00AE0EA9" w:rsidRDefault="00A807DE" w:rsidP="00071A6C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23.01.2018</w:t>
            </w:r>
          </w:p>
        </w:tc>
        <w:tc>
          <w:tcPr>
            <w:tcW w:w="2127" w:type="dxa"/>
          </w:tcPr>
          <w:p w:rsidR="00C85CC3" w:rsidRPr="00AE0EA9" w:rsidRDefault="00C85CC3" w:rsidP="00071A6C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5CC3" w:rsidRPr="00AE0EA9" w:rsidTr="00F92908">
        <w:tc>
          <w:tcPr>
            <w:tcW w:w="1276" w:type="dxa"/>
          </w:tcPr>
          <w:p w:rsidR="00C85CC3" w:rsidRPr="00AE0EA9" w:rsidRDefault="00A807DE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 / 10.04.2018</w:t>
            </w:r>
          </w:p>
        </w:tc>
        <w:tc>
          <w:tcPr>
            <w:tcW w:w="1418" w:type="dxa"/>
            <w:gridSpan w:val="2"/>
          </w:tcPr>
          <w:p w:rsidR="00C85CC3" w:rsidRPr="00AE0EA9" w:rsidRDefault="00A807DE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10.04.2018</w:t>
            </w:r>
          </w:p>
        </w:tc>
        <w:tc>
          <w:tcPr>
            <w:tcW w:w="1559" w:type="dxa"/>
            <w:gridSpan w:val="2"/>
          </w:tcPr>
          <w:p w:rsidR="00C85CC3" w:rsidRPr="00AE0EA9" w:rsidRDefault="00A807DE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Чистоозерное ПОСПО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Коопоптсбыт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701" w:type="dxa"/>
            <w:gridSpan w:val="2"/>
          </w:tcPr>
          <w:p w:rsidR="00C85CC3" w:rsidRPr="00AE0EA9" w:rsidRDefault="00A807DE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5441104901</w:t>
            </w:r>
          </w:p>
        </w:tc>
        <w:tc>
          <w:tcPr>
            <w:tcW w:w="2126" w:type="dxa"/>
            <w:gridSpan w:val="2"/>
          </w:tcPr>
          <w:p w:rsidR="00C85CC3" w:rsidRPr="00AE0EA9" w:rsidRDefault="00A807DE" w:rsidP="006C63C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2908">
              <w:rPr>
                <w:rFonts w:ascii="Times New Roman" w:hAnsi="Times New Roman" w:cs="Times New Roman"/>
                <w:sz w:val="20"/>
                <w:szCs w:val="20"/>
              </w:rPr>
              <w:t>Консультационная</w:t>
            </w:r>
          </w:p>
        </w:tc>
        <w:tc>
          <w:tcPr>
            <w:tcW w:w="2693" w:type="dxa"/>
            <w:gridSpan w:val="3"/>
          </w:tcPr>
          <w:p w:rsidR="00C85CC3" w:rsidRPr="00AE0EA9" w:rsidRDefault="00A807DE" w:rsidP="00071A6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92908">
              <w:rPr>
                <w:rFonts w:ascii="Times New Roman" w:hAnsi="Times New Roman" w:cs="Times New Roman"/>
                <w:sz w:val="20"/>
                <w:szCs w:val="20"/>
              </w:rPr>
              <w:t>Оказание индивидуальных очных консультационных услуг в целях содействия развитию деятельности субъекта малого и среднего предпринимательства</w:t>
            </w:r>
          </w:p>
        </w:tc>
        <w:tc>
          <w:tcPr>
            <w:tcW w:w="993" w:type="dxa"/>
          </w:tcPr>
          <w:p w:rsidR="00C85CC3" w:rsidRPr="00AE0EA9" w:rsidRDefault="00A807DE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1,0 ч.</w:t>
            </w:r>
          </w:p>
        </w:tc>
        <w:tc>
          <w:tcPr>
            <w:tcW w:w="1275" w:type="dxa"/>
          </w:tcPr>
          <w:p w:rsidR="00C85CC3" w:rsidRPr="00AE0EA9" w:rsidRDefault="00A807DE" w:rsidP="00071A6C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10.04.2018</w:t>
            </w:r>
          </w:p>
        </w:tc>
        <w:tc>
          <w:tcPr>
            <w:tcW w:w="2127" w:type="dxa"/>
          </w:tcPr>
          <w:p w:rsidR="00C85CC3" w:rsidRPr="00AE0EA9" w:rsidRDefault="00C85CC3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5CC3" w:rsidRPr="00AE0EA9" w:rsidTr="00F92908">
        <w:tc>
          <w:tcPr>
            <w:tcW w:w="1276" w:type="dxa"/>
          </w:tcPr>
          <w:p w:rsidR="00C85CC3" w:rsidRPr="00AE0EA9" w:rsidRDefault="00A807DE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 / 10.04.2018</w:t>
            </w:r>
          </w:p>
        </w:tc>
        <w:tc>
          <w:tcPr>
            <w:tcW w:w="1418" w:type="dxa"/>
            <w:gridSpan w:val="2"/>
          </w:tcPr>
          <w:p w:rsidR="00C85CC3" w:rsidRPr="00AE0EA9" w:rsidRDefault="00A807DE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10.04.2018</w:t>
            </w:r>
          </w:p>
        </w:tc>
        <w:tc>
          <w:tcPr>
            <w:tcW w:w="1559" w:type="dxa"/>
            <w:gridSpan w:val="2"/>
          </w:tcPr>
          <w:p w:rsidR="00C85CC3" w:rsidRPr="00AE0EA9" w:rsidRDefault="00A807DE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ООО «Степное»</w:t>
            </w:r>
          </w:p>
        </w:tc>
        <w:tc>
          <w:tcPr>
            <w:tcW w:w="1701" w:type="dxa"/>
            <w:gridSpan w:val="2"/>
          </w:tcPr>
          <w:p w:rsidR="00C85CC3" w:rsidRPr="00AE0EA9" w:rsidRDefault="00A807DE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5441000028</w:t>
            </w:r>
          </w:p>
        </w:tc>
        <w:tc>
          <w:tcPr>
            <w:tcW w:w="2126" w:type="dxa"/>
            <w:gridSpan w:val="2"/>
          </w:tcPr>
          <w:p w:rsidR="00C85CC3" w:rsidRPr="00AE0EA9" w:rsidRDefault="00A807DE" w:rsidP="006C63C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2908">
              <w:rPr>
                <w:rFonts w:ascii="Times New Roman" w:hAnsi="Times New Roman" w:cs="Times New Roman"/>
                <w:sz w:val="20"/>
                <w:szCs w:val="20"/>
              </w:rPr>
              <w:t>Консультационная</w:t>
            </w:r>
          </w:p>
        </w:tc>
        <w:tc>
          <w:tcPr>
            <w:tcW w:w="2693" w:type="dxa"/>
            <w:gridSpan w:val="3"/>
          </w:tcPr>
          <w:p w:rsidR="00C85CC3" w:rsidRPr="00AE0EA9" w:rsidRDefault="00A807DE" w:rsidP="00071A6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92908">
              <w:rPr>
                <w:rFonts w:ascii="Times New Roman" w:hAnsi="Times New Roman" w:cs="Times New Roman"/>
                <w:sz w:val="20"/>
                <w:szCs w:val="20"/>
              </w:rPr>
              <w:t>Оказание индивидуальных очных консультационных услуг в целях содействия развитию деятельности субъекта малого и среднего предпринимательства</w:t>
            </w:r>
          </w:p>
        </w:tc>
        <w:tc>
          <w:tcPr>
            <w:tcW w:w="993" w:type="dxa"/>
          </w:tcPr>
          <w:p w:rsidR="00C85CC3" w:rsidRPr="00AE0EA9" w:rsidRDefault="00A807DE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0,6 ч.</w:t>
            </w:r>
          </w:p>
        </w:tc>
        <w:tc>
          <w:tcPr>
            <w:tcW w:w="1275" w:type="dxa"/>
          </w:tcPr>
          <w:p w:rsidR="00C85CC3" w:rsidRPr="00AE0EA9" w:rsidRDefault="00A807DE" w:rsidP="00071A6C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10.04.2018</w:t>
            </w:r>
          </w:p>
        </w:tc>
        <w:tc>
          <w:tcPr>
            <w:tcW w:w="2127" w:type="dxa"/>
          </w:tcPr>
          <w:p w:rsidR="00C85CC3" w:rsidRPr="00AE0EA9" w:rsidRDefault="00C85CC3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5CC3" w:rsidRPr="00AE0EA9" w:rsidTr="00F92908">
        <w:tc>
          <w:tcPr>
            <w:tcW w:w="1276" w:type="dxa"/>
          </w:tcPr>
          <w:p w:rsidR="00C85CC3" w:rsidRPr="00AE0EA9" w:rsidRDefault="00A807DE" w:rsidP="00A807D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 / 13.04.2018</w:t>
            </w:r>
          </w:p>
        </w:tc>
        <w:tc>
          <w:tcPr>
            <w:tcW w:w="1418" w:type="dxa"/>
            <w:gridSpan w:val="2"/>
          </w:tcPr>
          <w:p w:rsidR="00C85CC3" w:rsidRPr="00AE0EA9" w:rsidRDefault="00A807DE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13.04.2018</w:t>
            </w:r>
          </w:p>
        </w:tc>
        <w:tc>
          <w:tcPr>
            <w:tcW w:w="1559" w:type="dxa"/>
            <w:gridSpan w:val="2"/>
          </w:tcPr>
          <w:p w:rsidR="00C85CC3" w:rsidRPr="00AE0EA9" w:rsidRDefault="00A807DE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ООО «Степное»</w:t>
            </w:r>
          </w:p>
        </w:tc>
        <w:tc>
          <w:tcPr>
            <w:tcW w:w="1701" w:type="dxa"/>
            <w:gridSpan w:val="2"/>
          </w:tcPr>
          <w:p w:rsidR="00C85CC3" w:rsidRPr="00AE0EA9" w:rsidRDefault="00A807DE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5441000028</w:t>
            </w:r>
          </w:p>
        </w:tc>
        <w:tc>
          <w:tcPr>
            <w:tcW w:w="2126" w:type="dxa"/>
            <w:gridSpan w:val="2"/>
          </w:tcPr>
          <w:p w:rsidR="00C85CC3" w:rsidRPr="00AE0EA9" w:rsidRDefault="00A807DE" w:rsidP="006C63C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2908">
              <w:rPr>
                <w:rFonts w:ascii="Times New Roman" w:hAnsi="Times New Roman" w:cs="Times New Roman"/>
                <w:sz w:val="20"/>
                <w:szCs w:val="20"/>
              </w:rPr>
              <w:t>Консультационная</w:t>
            </w:r>
          </w:p>
        </w:tc>
        <w:tc>
          <w:tcPr>
            <w:tcW w:w="2693" w:type="dxa"/>
            <w:gridSpan w:val="3"/>
          </w:tcPr>
          <w:p w:rsidR="00C85CC3" w:rsidRPr="00AE0EA9" w:rsidRDefault="00A807DE" w:rsidP="00071A6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92908">
              <w:rPr>
                <w:rFonts w:ascii="Times New Roman" w:hAnsi="Times New Roman" w:cs="Times New Roman"/>
                <w:sz w:val="20"/>
                <w:szCs w:val="20"/>
              </w:rPr>
              <w:t>Оказание индивидуальных очных консультационных услуг в целях содействия развитию деятельности субъекта малого и среднего предпринимательства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оформление кредитной заявки в фонде микрофинансирования НСО</w:t>
            </w:r>
          </w:p>
        </w:tc>
        <w:tc>
          <w:tcPr>
            <w:tcW w:w="993" w:type="dxa"/>
          </w:tcPr>
          <w:p w:rsidR="00C85CC3" w:rsidRPr="00AE0EA9" w:rsidRDefault="00A807DE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0,5 ч.</w:t>
            </w:r>
          </w:p>
        </w:tc>
        <w:tc>
          <w:tcPr>
            <w:tcW w:w="1275" w:type="dxa"/>
          </w:tcPr>
          <w:p w:rsidR="00C85CC3" w:rsidRPr="00AE0EA9" w:rsidRDefault="00A807DE" w:rsidP="00071A6C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13.04.2018</w:t>
            </w:r>
            <w:bookmarkStart w:id="0" w:name="_GoBack"/>
            <w:bookmarkEnd w:id="0"/>
          </w:p>
        </w:tc>
        <w:tc>
          <w:tcPr>
            <w:tcW w:w="2127" w:type="dxa"/>
          </w:tcPr>
          <w:p w:rsidR="00C85CC3" w:rsidRPr="00AE0EA9" w:rsidRDefault="00C85CC3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C6D8B" w:rsidRPr="00AE0EA9" w:rsidTr="00F92908">
        <w:tc>
          <w:tcPr>
            <w:tcW w:w="1276" w:type="dxa"/>
          </w:tcPr>
          <w:p w:rsidR="007C6D8B" w:rsidRPr="00AE0EA9" w:rsidRDefault="007C6D8B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7C6D8B" w:rsidRPr="00AE0EA9" w:rsidRDefault="007C6D8B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gridSpan w:val="2"/>
          </w:tcPr>
          <w:p w:rsidR="007C6D8B" w:rsidRPr="00AE0EA9" w:rsidRDefault="007C6D8B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</w:tcPr>
          <w:p w:rsidR="007C6D8B" w:rsidRPr="00AE0EA9" w:rsidRDefault="007C6D8B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7C6D8B" w:rsidRPr="00AE0EA9" w:rsidRDefault="007C6D8B" w:rsidP="006C63C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gridSpan w:val="3"/>
          </w:tcPr>
          <w:p w:rsidR="007C6D8B" w:rsidRPr="00AE0EA9" w:rsidRDefault="007C6D8B" w:rsidP="00071A6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7C6D8B" w:rsidRPr="00AE0EA9" w:rsidRDefault="007C6D8B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7C6D8B" w:rsidRPr="00AE0EA9" w:rsidRDefault="007C6D8B" w:rsidP="00071A6C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7C6D8B" w:rsidRPr="00AE0EA9" w:rsidRDefault="007C6D8B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C6D8B" w:rsidRPr="00AE0EA9" w:rsidTr="00F92908">
        <w:tc>
          <w:tcPr>
            <w:tcW w:w="1276" w:type="dxa"/>
          </w:tcPr>
          <w:p w:rsidR="007C6D8B" w:rsidRPr="00AE0EA9" w:rsidRDefault="007C6D8B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7C6D8B" w:rsidRPr="00AE0EA9" w:rsidRDefault="007C6D8B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gridSpan w:val="2"/>
          </w:tcPr>
          <w:p w:rsidR="007C6D8B" w:rsidRPr="00AE0EA9" w:rsidRDefault="007C6D8B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</w:tcPr>
          <w:p w:rsidR="007C6D8B" w:rsidRPr="00AE0EA9" w:rsidRDefault="007C6D8B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7C6D8B" w:rsidRPr="00AE0EA9" w:rsidRDefault="007C6D8B" w:rsidP="006C63C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gridSpan w:val="3"/>
          </w:tcPr>
          <w:p w:rsidR="007C6D8B" w:rsidRPr="00AE0EA9" w:rsidRDefault="007C6D8B" w:rsidP="00071A6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7C6D8B" w:rsidRPr="00AE0EA9" w:rsidRDefault="007C6D8B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7C6D8B" w:rsidRPr="00AE0EA9" w:rsidRDefault="007C6D8B" w:rsidP="00071A6C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7C6D8B" w:rsidRPr="00AE0EA9" w:rsidRDefault="007C6D8B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C6D8B" w:rsidRPr="00AE0EA9" w:rsidTr="00F92908">
        <w:tc>
          <w:tcPr>
            <w:tcW w:w="1276" w:type="dxa"/>
          </w:tcPr>
          <w:p w:rsidR="007C6D8B" w:rsidRPr="00AE0EA9" w:rsidRDefault="007C6D8B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7C6D8B" w:rsidRPr="00AE0EA9" w:rsidRDefault="007C6D8B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gridSpan w:val="2"/>
          </w:tcPr>
          <w:p w:rsidR="007C6D8B" w:rsidRPr="00AE0EA9" w:rsidRDefault="007C6D8B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</w:tcPr>
          <w:p w:rsidR="007C6D8B" w:rsidRPr="00AE0EA9" w:rsidRDefault="007C6D8B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7C6D8B" w:rsidRPr="00AE0EA9" w:rsidRDefault="007C6D8B" w:rsidP="006C63C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gridSpan w:val="3"/>
          </w:tcPr>
          <w:p w:rsidR="007C6D8B" w:rsidRPr="00AE0EA9" w:rsidRDefault="007C6D8B" w:rsidP="00071A6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7C6D8B" w:rsidRPr="00AE0EA9" w:rsidRDefault="007C6D8B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7C6D8B" w:rsidRPr="00AE0EA9" w:rsidRDefault="007C6D8B" w:rsidP="00071A6C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7C6D8B" w:rsidRPr="00AE0EA9" w:rsidRDefault="007C6D8B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C6D8B" w:rsidRPr="00AE0EA9" w:rsidTr="00F92908">
        <w:tc>
          <w:tcPr>
            <w:tcW w:w="1276" w:type="dxa"/>
          </w:tcPr>
          <w:p w:rsidR="007C6D8B" w:rsidRPr="00AE0EA9" w:rsidRDefault="007C6D8B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7C6D8B" w:rsidRPr="00AE0EA9" w:rsidRDefault="007C6D8B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gridSpan w:val="2"/>
          </w:tcPr>
          <w:p w:rsidR="007C6D8B" w:rsidRPr="00AE0EA9" w:rsidRDefault="007C6D8B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</w:tcPr>
          <w:p w:rsidR="007C6D8B" w:rsidRPr="00AE0EA9" w:rsidRDefault="007C6D8B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7C6D8B" w:rsidRPr="00AE0EA9" w:rsidRDefault="007C6D8B" w:rsidP="006C63C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gridSpan w:val="3"/>
          </w:tcPr>
          <w:p w:rsidR="007C6D8B" w:rsidRPr="00AE0EA9" w:rsidRDefault="007C6D8B" w:rsidP="00071A6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7C6D8B" w:rsidRPr="00AE0EA9" w:rsidRDefault="007C6D8B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7C6D8B" w:rsidRPr="00AE0EA9" w:rsidRDefault="007C6D8B" w:rsidP="00071A6C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7C6D8B" w:rsidRPr="00AE0EA9" w:rsidRDefault="007C6D8B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C6D8B" w:rsidRPr="00AE0EA9" w:rsidTr="00F92908">
        <w:tc>
          <w:tcPr>
            <w:tcW w:w="1276" w:type="dxa"/>
          </w:tcPr>
          <w:p w:rsidR="007C6D8B" w:rsidRPr="00AE0EA9" w:rsidRDefault="007C6D8B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7C6D8B" w:rsidRPr="00AE0EA9" w:rsidRDefault="007C6D8B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gridSpan w:val="2"/>
          </w:tcPr>
          <w:p w:rsidR="007C6D8B" w:rsidRPr="00AE0EA9" w:rsidRDefault="007C6D8B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</w:tcPr>
          <w:p w:rsidR="007C6D8B" w:rsidRPr="00AE0EA9" w:rsidRDefault="007C6D8B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7C6D8B" w:rsidRPr="00AE0EA9" w:rsidRDefault="007C6D8B" w:rsidP="006C63C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gridSpan w:val="3"/>
          </w:tcPr>
          <w:p w:rsidR="007C6D8B" w:rsidRPr="00AE0EA9" w:rsidRDefault="007C6D8B" w:rsidP="00071A6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7C6D8B" w:rsidRPr="00AE0EA9" w:rsidRDefault="007C6D8B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7C6D8B" w:rsidRPr="00AE0EA9" w:rsidRDefault="007C6D8B" w:rsidP="00071A6C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7C6D8B" w:rsidRPr="00AE0EA9" w:rsidRDefault="007C6D8B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C2CCA" w:rsidRPr="00AE0EA9" w:rsidTr="00F92908">
        <w:tc>
          <w:tcPr>
            <w:tcW w:w="1276" w:type="dxa"/>
          </w:tcPr>
          <w:p w:rsidR="006C2CCA" w:rsidRPr="00AE0EA9" w:rsidRDefault="006C2CCA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6C2CCA" w:rsidRPr="00AE0EA9" w:rsidRDefault="006C2CCA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gridSpan w:val="2"/>
          </w:tcPr>
          <w:p w:rsidR="006C2CCA" w:rsidRPr="00AE0EA9" w:rsidRDefault="006C2CCA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</w:tcPr>
          <w:p w:rsidR="006C2CCA" w:rsidRPr="00AE0EA9" w:rsidRDefault="006C2CCA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6C2CCA" w:rsidRPr="00AE0EA9" w:rsidRDefault="006C2CCA" w:rsidP="006C63C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gridSpan w:val="3"/>
          </w:tcPr>
          <w:p w:rsidR="006C2CCA" w:rsidRPr="00AE0EA9" w:rsidRDefault="006C2CCA" w:rsidP="00071A6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6C2CCA" w:rsidRPr="00AE0EA9" w:rsidRDefault="006C2CCA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6C2CCA" w:rsidRPr="00AE0EA9" w:rsidRDefault="006C2CCA" w:rsidP="00071A6C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6C2CCA" w:rsidRPr="00AE0EA9" w:rsidRDefault="006C2CCA" w:rsidP="00071A6C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C2CCA" w:rsidRPr="00AE0EA9" w:rsidTr="00F92908">
        <w:tc>
          <w:tcPr>
            <w:tcW w:w="1276" w:type="dxa"/>
          </w:tcPr>
          <w:p w:rsidR="006C2CCA" w:rsidRPr="00AE0EA9" w:rsidRDefault="006C2CCA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6C2CCA" w:rsidRPr="00AE0EA9" w:rsidRDefault="006C2CCA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gridSpan w:val="2"/>
          </w:tcPr>
          <w:p w:rsidR="006C2CCA" w:rsidRPr="00AE0EA9" w:rsidRDefault="006C2CCA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</w:tcPr>
          <w:p w:rsidR="006C2CCA" w:rsidRPr="00AE0EA9" w:rsidRDefault="006C2CCA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6C2CCA" w:rsidRPr="00AE0EA9" w:rsidRDefault="006C2CCA" w:rsidP="006C63C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gridSpan w:val="3"/>
          </w:tcPr>
          <w:p w:rsidR="006C2CCA" w:rsidRPr="00AE0EA9" w:rsidRDefault="006C2CCA" w:rsidP="00071A6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6C2CCA" w:rsidRPr="00AE0EA9" w:rsidRDefault="006C2CCA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6C2CCA" w:rsidRPr="00AE0EA9" w:rsidRDefault="006C2CCA" w:rsidP="00071A6C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6C2CCA" w:rsidRPr="00AE0EA9" w:rsidRDefault="006C2CCA" w:rsidP="00071A6C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F48" w:rsidRPr="00AE0EA9" w:rsidTr="00071A6C">
        <w:tc>
          <w:tcPr>
            <w:tcW w:w="1276" w:type="dxa"/>
          </w:tcPr>
          <w:p w:rsidR="00F41F48" w:rsidRPr="00AE0EA9" w:rsidRDefault="00F41F48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F41F48" w:rsidRPr="00AE0EA9" w:rsidRDefault="00F41F48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gridSpan w:val="2"/>
          </w:tcPr>
          <w:p w:rsidR="00F41F48" w:rsidRPr="00AE0EA9" w:rsidRDefault="00F41F48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</w:tcPr>
          <w:p w:rsidR="00F41F48" w:rsidRPr="00AE0EA9" w:rsidRDefault="00F41F48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F41F48" w:rsidRPr="00AE0EA9" w:rsidRDefault="00F41F48" w:rsidP="006C63C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gridSpan w:val="3"/>
          </w:tcPr>
          <w:p w:rsidR="00F41F48" w:rsidRPr="00AE0EA9" w:rsidRDefault="00F41F48" w:rsidP="00071A6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F41F48" w:rsidRPr="00AE0EA9" w:rsidRDefault="00F41F48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F41F48" w:rsidRPr="00AE0EA9" w:rsidRDefault="00F41F48" w:rsidP="00071A6C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F41F48" w:rsidRPr="00AE0EA9" w:rsidRDefault="00F41F48" w:rsidP="00071A6C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F48" w:rsidRPr="00AE0EA9" w:rsidTr="00071A6C">
        <w:tc>
          <w:tcPr>
            <w:tcW w:w="1276" w:type="dxa"/>
          </w:tcPr>
          <w:p w:rsidR="00F41F48" w:rsidRPr="00AE0EA9" w:rsidRDefault="00F41F48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F41F48" w:rsidRPr="00AE0EA9" w:rsidRDefault="00F41F48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gridSpan w:val="2"/>
          </w:tcPr>
          <w:p w:rsidR="00F41F48" w:rsidRPr="00AE0EA9" w:rsidRDefault="00F41F48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</w:tcPr>
          <w:p w:rsidR="00F41F48" w:rsidRPr="00AE0EA9" w:rsidRDefault="00F41F48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F41F48" w:rsidRPr="00AE0EA9" w:rsidRDefault="00F41F48" w:rsidP="006C63C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gridSpan w:val="3"/>
          </w:tcPr>
          <w:p w:rsidR="00F41F48" w:rsidRPr="00AE0EA9" w:rsidRDefault="00F41F48" w:rsidP="00071A6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F41F48" w:rsidRPr="00AE0EA9" w:rsidRDefault="00F41F48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F41F48" w:rsidRPr="00AE0EA9" w:rsidRDefault="00F41F48" w:rsidP="00071A6C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F41F48" w:rsidRPr="00AE0EA9" w:rsidRDefault="00F41F48" w:rsidP="00071A6C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F48" w:rsidRPr="00AE0EA9" w:rsidTr="004844F6">
        <w:trPr>
          <w:trHeight w:val="881"/>
        </w:trPr>
        <w:tc>
          <w:tcPr>
            <w:tcW w:w="1276" w:type="dxa"/>
          </w:tcPr>
          <w:p w:rsidR="00F41F48" w:rsidRPr="00AE0EA9" w:rsidRDefault="00F41F48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F41F48" w:rsidRPr="00AE0EA9" w:rsidRDefault="00F41F48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gridSpan w:val="2"/>
          </w:tcPr>
          <w:p w:rsidR="00F41F48" w:rsidRPr="00AE0EA9" w:rsidRDefault="00F41F48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</w:tcPr>
          <w:p w:rsidR="00F41F48" w:rsidRPr="00AE0EA9" w:rsidRDefault="00F41F48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F41F48" w:rsidRPr="00AE0EA9" w:rsidRDefault="00F41F48" w:rsidP="006C63C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gridSpan w:val="3"/>
          </w:tcPr>
          <w:p w:rsidR="00F41F48" w:rsidRPr="00AE0EA9" w:rsidRDefault="00F41F48" w:rsidP="00071A6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F41F48" w:rsidRPr="00AE0EA9" w:rsidRDefault="00F41F48" w:rsidP="00071A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F41F48" w:rsidRPr="00AE0EA9" w:rsidRDefault="00F41F48" w:rsidP="00071A6C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F41F48" w:rsidRPr="00AE0EA9" w:rsidRDefault="00F41F48" w:rsidP="00071A6C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C2CCA" w:rsidRPr="00AE0EA9" w:rsidTr="00F92908">
        <w:tc>
          <w:tcPr>
            <w:tcW w:w="1276" w:type="dxa"/>
          </w:tcPr>
          <w:p w:rsidR="006C2CCA" w:rsidRPr="00AE0EA9" w:rsidRDefault="006C2CCA" w:rsidP="0008159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6C2CCA" w:rsidRPr="00AE0EA9" w:rsidRDefault="006C2CCA" w:rsidP="0008159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gridSpan w:val="2"/>
          </w:tcPr>
          <w:p w:rsidR="006C2CCA" w:rsidRPr="00AE0EA9" w:rsidRDefault="006C2CCA" w:rsidP="004844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</w:tcPr>
          <w:p w:rsidR="006C2CCA" w:rsidRPr="00AE0EA9" w:rsidRDefault="006C2CCA" w:rsidP="004844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6C2CCA" w:rsidRPr="00AE0EA9" w:rsidRDefault="006C2CCA" w:rsidP="004844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gridSpan w:val="3"/>
          </w:tcPr>
          <w:p w:rsidR="006C2CCA" w:rsidRPr="00AE0EA9" w:rsidRDefault="006C2CCA" w:rsidP="004844F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6C2CCA" w:rsidRPr="00AE0EA9" w:rsidRDefault="006C2CCA" w:rsidP="004844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6C2CCA" w:rsidRPr="00AE0EA9" w:rsidRDefault="006C2CCA" w:rsidP="004844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6C2CCA" w:rsidRPr="00AE0EA9" w:rsidRDefault="006C2CCA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C2CCA" w:rsidRPr="00AE0EA9" w:rsidTr="00F92908">
        <w:tc>
          <w:tcPr>
            <w:tcW w:w="1276" w:type="dxa"/>
          </w:tcPr>
          <w:p w:rsidR="006C2CCA" w:rsidRPr="00AE0EA9" w:rsidRDefault="006C2CCA" w:rsidP="0008159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6C2CCA" w:rsidRPr="00AE0EA9" w:rsidRDefault="006C2CCA" w:rsidP="0008159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gridSpan w:val="2"/>
          </w:tcPr>
          <w:p w:rsidR="006C2CCA" w:rsidRPr="00AE0EA9" w:rsidRDefault="006C2CCA" w:rsidP="004844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</w:tcPr>
          <w:p w:rsidR="006C2CCA" w:rsidRPr="00AE0EA9" w:rsidRDefault="006C2CCA" w:rsidP="004844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6C2CCA" w:rsidRPr="00AE0EA9" w:rsidRDefault="006C2CCA" w:rsidP="004844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gridSpan w:val="3"/>
          </w:tcPr>
          <w:p w:rsidR="006C2CCA" w:rsidRPr="00AE0EA9" w:rsidRDefault="006C2CCA" w:rsidP="004844F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6C2CCA" w:rsidRPr="00AE0EA9" w:rsidRDefault="006C2CCA" w:rsidP="004844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6C2CCA" w:rsidRPr="00AE0EA9" w:rsidRDefault="006C2CCA" w:rsidP="004844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6C2CCA" w:rsidRPr="00AE0EA9" w:rsidRDefault="006C2CCA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C2CCA" w:rsidRPr="00AE0EA9" w:rsidTr="003C1676">
        <w:trPr>
          <w:trHeight w:val="1741"/>
        </w:trPr>
        <w:tc>
          <w:tcPr>
            <w:tcW w:w="1276" w:type="dxa"/>
          </w:tcPr>
          <w:p w:rsidR="006C2CCA" w:rsidRPr="00AE0EA9" w:rsidRDefault="006C2CCA" w:rsidP="003C167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6C2CCA" w:rsidRPr="00AE0EA9" w:rsidRDefault="006C2CCA" w:rsidP="003C167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gridSpan w:val="2"/>
          </w:tcPr>
          <w:p w:rsidR="006C2CCA" w:rsidRPr="00AE0EA9" w:rsidRDefault="006C2CCA" w:rsidP="003C167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</w:tcPr>
          <w:p w:rsidR="006C2CCA" w:rsidRPr="00AE0EA9" w:rsidRDefault="006C2CCA" w:rsidP="003C167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6C2CCA" w:rsidRPr="00AE0EA9" w:rsidRDefault="006C2CCA" w:rsidP="003C167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gridSpan w:val="3"/>
          </w:tcPr>
          <w:p w:rsidR="006C2CCA" w:rsidRPr="00AE0EA9" w:rsidRDefault="006C2CCA" w:rsidP="003C167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6C2CCA" w:rsidRPr="00AE0EA9" w:rsidRDefault="006C2CCA" w:rsidP="003C167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6C2CCA" w:rsidRPr="00AE0EA9" w:rsidRDefault="006C2CCA" w:rsidP="003C167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6C2CCA" w:rsidRPr="00AE0EA9" w:rsidRDefault="006C2CCA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C2CCA" w:rsidRPr="00AE0EA9" w:rsidTr="00F92908">
        <w:tc>
          <w:tcPr>
            <w:tcW w:w="1276" w:type="dxa"/>
          </w:tcPr>
          <w:p w:rsidR="006C2CCA" w:rsidRPr="00AE0EA9" w:rsidRDefault="003C1676" w:rsidP="003C167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 / 27.12.2017</w:t>
            </w:r>
          </w:p>
        </w:tc>
        <w:tc>
          <w:tcPr>
            <w:tcW w:w="1418" w:type="dxa"/>
            <w:gridSpan w:val="2"/>
          </w:tcPr>
          <w:p w:rsidR="006C2CCA" w:rsidRPr="00AE0EA9" w:rsidRDefault="003C1676" w:rsidP="003C167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18.12.2017</w:t>
            </w:r>
          </w:p>
        </w:tc>
        <w:tc>
          <w:tcPr>
            <w:tcW w:w="1559" w:type="dxa"/>
            <w:gridSpan w:val="2"/>
          </w:tcPr>
          <w:p w:rsidR="006C2CCA" w:rsidRPr="00AE0EA9" w:rsidRDefault="003C1676" w:rsidP="003C167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ООО «СБА»</w:t>
            </w:r>
          </w:p>
        </w:tc>
        <w:tc>
          <w:tcPr>
            <w:tcW w:w="1701" w:type="dxa"/>
            <w:gridSpan w:val="2"/>
          </w:tcPr>
          <w:p w:rsidR="006C2CCA" w:rsidRPr="00AE0EA9" w:rsidRDefault="003C1676" w:rsidP="003C167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5441175067</w:t>
            </w:r>
          </w:p>
        </w:tc>
        <w:tc>
          <w:tcPr>
            <w:tcW w:w="2126" w:type="dxa"/>
            <w:gridSpan w:val="2"/>
          </w:tcPr>
          <w:p w:rsidR="006C2CCA" w:rsidRPr="00AE0EA9" w:rsidRDefault="003C1676" w:rsidP="003C167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E0EA9">
              <w:rPr>
                <w:rFonts w:ascii="Times New Roman" w:hAnsi="Times New Roman" w:cs="Times New Roman"/>
                <w:sz w:val="20"/>
                <w:szCs w:val="20"/>
              </w:rPr>
              <w:t>Консультационная</w:t>
            </w:r>
          </w:p>
        </w:tc>
        <w:tc>
          <w:tcPr>
            <w:tcW w:w="2693" w:type="dxa"/>
            <w:gridSpan w:val="3"/>
          </w:tcPr>
          <w:p w:rsidR="006C2CCA" w:rsidRPr="00AE0EA9" w:rsidRDefault="003C1676" w:rsidP="003C167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E0EA9">
              <w:rPr>
                <w:rFonts w:ascii="Times New Roman" w:hAnsi="Times New Roman" w:cs="Times New Roman"/>
                <w:sz w:val="20"/>
                <w:szCs w:val="20"/>
              </w:rPr>
              <w:t>Оказание индивидуальных очных консультационных услуг в целях содействия развитию деятельности субъекта малого и среднего предпринимательства</w:t>
            </w:r>
          </w:p>
        </w:tc>
        <w:tc>
          <w:tcPr>
            <w:tcW w:w="993" w:type="dxa"/>
          </w:tcPr>
          <w:p w:rsidR="006C2CCA" w:rsidRPr="00AE0EA9" w:rsidRDefault="003C1676" w:rsidP="003C167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0,5 ч</w:t>
            </w:r>
          </w:p>
        </w:tc>
        <w:tc>
          <w:tcPr>
            <w:tcW w:w="1275" w:type="dxa"/>
          </w:tcPr>
          <w:p w:rsidR="006C2CCA" w:rsidRPr="00AE0EA9" w:rsidRDefault="003C1676" w:rsidP="003C167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18.12.2017</w:t>
            </w:r>
          </w:p>
        </w:tc>
        <w:tc>
          <w:tcPr>
            <w:tcW w:w="2127" w:type="dxa"/>
          </w:tcPr>
          <w:p w:rsidR="006C2CCA" w:rsidRPr="00AE0EA9" w:rsidRDefault="006C2CCA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C2CCA" w:rsidRPr="00AE0EA9" w:rsidTr="00F92908">
        <w:tc>
          <w:tcPr>
            <w:tcW w:w="1276" w:type="dxa"/>
          </w:tcPr>
          <w:p w:rsidR="006C2CCA" w:rsidRPr="00AE0EA9" w:rsidRDefault="006C2CCA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6C2CCA" w:rsidRPr="00AE0EA9" w:rsidRDefault="006C2CCA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gridSpan w:val="2"/>
          </w:tcPr>
          <w:p w:rsidR="006C2CCA" w:rsidRPr="00AE0EA9" w:rsidRDefault="006C2CCA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</w:tcPr>
          <w:p w:rsidR="006C2CCA" w:rsidRPr="00AE0EA9" w:rsidRDefault="006C2CCA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6C2CCA" w:rsidRPr="00AE0EA9" w:rsidRDefault="006C2CCA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gridSpan w:val="3"/>
          </w:tcPr>
          <w:p w:rsidR="006C2CCA" w:rsidRPr="00AE0EA9" w:rsidRDefault="006C2CCA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6C2CCA" w:rsidRPr="00AE0EA9" w:rsidRDefault="006C2CCA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6C2CCA" w:rsidRPr="00AE0EA9" w:rsidRDefault="006C2CCA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6C2CCA" w:rsidRPr="00AE0EA9" w:rsidRDefault="006C2CCA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C2CCA" w:rsidRPr="00AE0EA9" w:rsidTr="00F92908">
        <w:tc>
          <w:tcPr>
            <w:tcW w:w="1276" w:type="dxa"/>
          </w:tcPr>
          <w:p w:rsidR="006C2CCA" w:rsidRPr="00AE0EA9" w:rsidRDefault="006C2CCA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6C2CCA" w:rsidRPr="00AE0EA9" w:rsidRDefault="006C2CCA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gridSpan w:val="2"/>
          </w:tcPr>
          <w:p w:rsidR="006C2CCA" w:rsidRPr="00AE0EA9" w:rsidRDefault="006C2CCA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</w:tcPr>
          <w:p w:rsidR="006C2CCA" w:rsidRPr="00AE0EA9" w:rsidRDefault="006C2CCA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6C2CCA" w:rsidRPr="00AE0EA9" w:rsidRDefault="006C2CCA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gridSpan w:val="3"/>
          </w:tcPr>
          <w:p w:rsidR="006C2CCA" w:rsidRPr="00AE0EA9" w:rsidRDefault="006C2CCA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6C2CCA" w:rsidRPr="00AE0EA9" w:rsidRDefault="006C2CCA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6C2CCA" w:rsidRPr="00AE0EA9" w:rsidRDefault="006C2CCA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6C2CCA" w:rsidRPr="00AE0EA9" w:rsidRDefault="006C2CCA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C2CCA" w:rsidRPr="00AE0EA9" w:rsidTr="009726AE">
        <w:tc>
          <w:tcPr>
            <w:tcW w:w="15168" w:type="dxa"/>
            <w:gridSpan w:val="15"/>
          </w:tcPr>
          <w:p w:rsidR="006C2CCA" w:rsidRPr="00AE0EA9" w:rsidRDefault="006C2CCA" w:rsidP="009726AE">
            <w:pPr>
              <w:pStyle w:val="ConsPlusNormal"/>
              <w:ind w:firstLine="0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AE0EA9">
              <w:rPr>
                <w:rFonts w:ascii="Times New Roman" w:hAnsi="Times New Roman" w:cs="Times New Roman"/>
                <w:sz w:val="24"/>
                <w:szCs w:val="24"/>
              </w:rPr>
              <w:t>III. Субъекты среднего предпринимательства</w:t>
            </w:r>
          </w:p>
        </w:tc>
      </w:tr>
      <w:tr w:rsidR="006C2CCA" w:rsidRPr="00AE0EA9" w:rsidTr="009726AE">
        <w:tc>
          <w:tcPr>
            <w:tcW w:w="1701" w:type="dxa"/>
            <w:gridSpan w:val="2"/>
          </w:tcPr>
          <w:p w:rsidR="006C2CCA" w:rsidRPr="00AE0EA9" w:rsidRDefault="006C2CCA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gridSpan w:val="2"/>
          </w:tcPr>
          <w:p w:rsidR="006C2CCA" w:rsidRPr="00AE0EA9" w:rsidRDefault="006C2CCA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6C2CCA" w:rsidRPr="00AE0EA9" w:rsidRDefault="006C2CCA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</w:tcPr>
          <w:p w:rsidR="006C2CCA" w:rsidRPr="00AE0EA9" w:rsidRDefault="006C2CCA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6C2CCA" w:rsidRPr="00AE0EA9" w:rsidRDefault="006C2CCA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6C2CCA" w:rsidRPr="00AE0EA9" w:rsidRDefault="006C2CCA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6C2CCA" w:rsidRPr="00AE0EA9" w:rsidRDefault="006C2CCA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6C2CCA" w:rsidRPr="00AE0EA9" w:rsidRDefault="006C2CCA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gridSpan w:val="2"/>
          </w:tcPr>
          <w:p w:rsidR="006C2CCA" w:rsidRPr="00AE0EA9" w:rsidRDefault="006C2CCA" w:rsidP="009726AE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BF12AE" w:rsidRPr="00AE0EA9" w:rsidRDefault="00BF12AE">
      <w:pPr>
        <w:rPr>
          <w:rFonts w:ascii="Times New Roman" w:hAnsi="Times New Roman" w:cs="Times New Roman"/>
          <w:sz w:val="20"/>
          <w:szCs w:val="20"/>
        </w:rPr>
      </w:pPr>
    </w:p>
    <w:sectPr w:rsidR="00BF12AE" w:rsidRPr="00AE0EA9" w:rsidSect="00CE580A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CE580A"/>
    <w:rsid w:val="00056BC5"/>
    <w:rsid w:val="0008159F"/>
    <w:rsid w:val="000F6B54"/>
    <w:rsid w:val="0013459F"/>
    <w:rsid w:val="00332B97"/>
    <w:rsid w:val="00360765"/>
    <w:rsid w:val="003C1676"/>
    <w:rsid w:val="003D1F7F"/>
    <w:rsid w:val="003F622B"/>
    <w:rsid w:val="004844F6"/>
    <w:rsid w:val="004D3A32"/>
    <w:rsid w:val="00514561"/>
    <w:rsid w:val="006C2CCA"/>
    <w:rsid w:val="006C63CA"/>
    <w:rsid w:val="006F70C3"/>
    <w:rsid w:val="00704184"/>
    <w:rsid w:val="007C6D8B"/>
    <w:rsid w:val="008D5A9B"/>
    <w:rsid w:val="00A807DE"/>
    <w:rsid w:val="00A868CC"/>
    <w:rsid w:val="00A90C9D"/>
    <w:rsid w:val="00AE0EA9"/>
    <w:rsid w:val="00B755CE"/>
    <w:rsid w:val="00BA3AEA"/>
    <w:rsid w:val="00BF12AE"/>
    <w:rsid w:val="00C63196"/>
    <w:rsid w:val="00C85CC3"/>
    <w:rsid w:val="00CE580A"/>
    <w:rsid w:val="00CF118C"/>
    <w:rsid w:val="00D33B97"/>
    <w:rsid w:val="00D558B3"/>
    <w:rsid w:val="00DC3CCE"/>
    <w:rsid w:val="00DC7150"/>
    <w:rsid w:val="00E53CCE"/>
    <w:rsid w:val="00E83DB7"/>
    <w:rsid w:val="00ED5D03"/>
    <w:rsid w:val="00F41F48"/>
    <w:rsid w:val="00F437A2"/>
    <w:rsid w:val="00F70068"/>
    <w:rsid w:val="00F92908"/>
    <w:rsid w:val="00FA16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0C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F6B54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263</TotalTime>
  <Pages>5</Pages>
  <Words>586</Words>
  <Characters>3341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User8</dc:creator>
  <cp:keywords/>
  <dc:description/>
  <cp:lastModifiedBy>User8</cp:lastModifiedBy>
  <cp:revision>32</cp:revision>
  <dcterms:created xsi:type="dcterms:W3CDTF">2017-11-09T09:29:00Z</dcterms:created>
  <dcterms:modified xsi:type="dcterms:W3CDTF">2018-04-27T05:20:00Z</dcterms:modified>
</cp:coreProperties>
</file>