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C64" w:rsidRPr="00F32FD7" w:rsidRDefault="00F32FD7" w:rsidP="006D0DDB">
      <w:pPr>
        <w:pStyle w:val="ConsPlusNormal"/>
        <w:ind w:left="3686"/>
        <w:jc w:val="center"/>
        <w:rPr>
          <w:szCs w:val="28"/>
        </w:rPr>
      </w:pPr>
      <w:r w:rsidRPr="00F32FD7">
        <w:rPr>
          <w:szCs w:val="28"/>
        </w:rPr>
        <w:t xml:space="preserve">ПРИЛОЖЕНИЕ </w:t>
      </w:r>
      <w:r w:rsidR="001A77D1" w:rsidRPr="00F32FD7">
        <w:rPr>
          <w:szCs w:val="28"/>
        </w:rPr>
        <w:t>№ </w:t>
      </w:r>
      <w:r w:rsidR="006E1A5F" w:rsidRPr="00F32FD7">
        <w:rPr>
          <w:szCs w:val="28"/>
        </w:rPr>
        <w:t>1</w:t>
      </w:r>
    </w:p>
    <w:p w:rsidR="00F32FD7" w:rsidRDefault="00F045E9" w:rsidP="006D0DDB">
      <w:pPr>
        <w:widowControl w:val="0"/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63F6D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Положению о трудовом соревновании </w:t>
      </w:r>
      <w:r w:rsidR="00693F38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работников растениеводства, животноводства, занятых в сельскохозяйственном производстве, </w:t>
      </w:r>
      <w:r w:rsidR="00023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 </w:t>
      </w:r>
      <w:r w:rsidR="00693F38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организаций агропромышленного комплекса и индивидуальных предпринимателей, осуществляющих производство и переработку сельскохозяйственной продукции </w:t>
      </w:r>
      <w:r w:rsidR="00806B1F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r w:rsidR="00BA19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Чистоозерного района </w:t>
      </w:r>
      <w:r w:rsidR="00806B1F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="00693F38"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достижению высоких производственных показателей работы</w:t>
      </w:r>
    </w:p>
    <w:p w:rsidR="00863F6D" w:rsidRPr="00F32FD7" w:rsidRDefault="00693F38" w:rsidP="006D0DDB">
      <w:pPr>
        <w:widowControl w:val="0"/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0B3F3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bookmarkStart w:id="0" w:name="_GoBack"/>
      <w:bookmarkEnd w:id="0"/>
      <w:r w:rsidRPr="00F32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8D7F8B" w:rsidRDefault="008D7F8B" w:rsidP="006D0DDB">
      <w:pPr>
        <w:widowControl w:val="0"/>
        <w:autoSpaceDE w:val="0"/>
        <w:autoSpaceDN w:val="0"/>
        <w:spacing w:after="0" w:line="240" w:lineRule="auto"/>
        <w:ind w:left="368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5F3C" w:rsidRPr="00ED502B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</w:t>
      </w:r>
    </w:p>
    <w:p w:rsidR="00F962C0" w:rsidRPr="00ED502B" w:rsidRDefault="00005F3C" w:rsidP="00F962C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работы комбайнеров зерноуборочных комбайн</w:t>
      </w:r>
      <w:r w:rsidR="00F962C0" w:rsidRPr="00ED50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</w:p>
    <w:p w:rsidR="00005F3C" w:rsidRDefault="00005F3C" w:rsidP="00005F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7" w:type="dxa"/>
        <w:jc w:val="center"/>
        <w:tblLayout w:type="fixed"/>
        <w:tblLook w:val="04A0" w:firstRow="1" w:lastRow="0" w:firstColumn="1" w:lastColumn="0" w:noHBand="0" w:noVBand="1"/>
      </w:tblPr>
      <w:tblGrid>
        <w:gridCol w:w="1716"/>
        <w:gridCol w:w="66"/>
        <w:gridCol w:w="45"/>
        <w:gridCol w:w="1732"/>
        <w:gridCol w:w="141"/>
        <w:gridCol w:w="142"/>
        <w:gridCol w:w="1985"/>
        <w:gridCol w:w="2409"/>
        <w:gridCol w:w="142"/>
        <w:gridCol w:w="1559"/>
      </w:tblGrid>
      <w:tr w:rsidR="00005F3C" w:rsidRPr="00903D48" w:rsidTr="00F27E0C">
        <w:trPr>
          <w:trHeight w:val="372"/>
          <w:jc w:val="center"/>
        </w:trPr>
        <w:tc>
          <w:tcPr>
            <w:tcW w:w="99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F3C" w:rsidRPr="00903D48" w:rsidRDefault="00005F3C" w:rsidP="008706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ЗЕРНОВЫХ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комбайнами Лексион-580, Лексион-570; ДД-9660, 9680 STS, WTS 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и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другие аналоги</w:t>
            </w:r>
          </w:p>
        </w:tc>
      </w:tr>
      <w:tr w:rsidR="00005F3C" w:rsidRPr="00903D48" w:rsidTr="00F27E0C">
        <w:trPr>
          <w:trHeight w:val="938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236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</w:t>
            </w:r>
            <w:r w:rsidR="00F9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</w:t>
            </w:r>
            <w:r w:rsidR="00236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90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236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ентнеров</w:t>
            </w:r>
          </w:p>
        </w:tc>
      </w:tr>
      <w:tr w:rsidR="00005F3C" w:rsidRPr="00903D48" w:rsidTr="00F27E0C">
        <w:trPr>
          <w:trHeight w:val="263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005F3C" w:rsidRPr="00903D48" w:rsidTr="00F27E0C">
        <w:trPr>
          <w:trHeight w:val="263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63"/>
          <w:jc w:val="center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375"/>
          <w:jc w:val="center"/>
        </w:trPr>
        <w:tc>
          <w:tcPr>
            <w:tcW w:w="9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4ED5" w:rsidRPr="00903D48" w:rsidRDefault="005F4ED5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845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ЗЕРНОВЫХ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комбайнами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КЗС-1218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F27E0C">
        <w:trPr>
          <w:trHeight w:val="720"/>
          <w:jc w:val="center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</w:t>
            </w:r>
            <w:r w:rsidR="00236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36B2A">
              <w:t xml:space="preserve"> </w:t>
            </w:r>
            <w:r w:rsidR="00236B2A" w:rsidRPr="00236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центнеров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78"/>
          <w:jc w:val="center"/>
        </w:trPr>
        <w:tc>
          <w:tcPr>
            <w:tcW w:w="9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4ED5" w:rsidRPr="00903D48" w:rsidRDefault="005F4ED5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F825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УБОРКА ЗЕРНОВЫХ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комбайнами Мега-370; Дон-1500; Акрос-530; Акрос-580; ДД-1550; Кейс-2388</w:t>
            </w:r>
          </w:p>
        </w:tc>
      </w:tr>
      <w:tr w:rsidR="00005F3C" w:rsidRPr="00903D48" w:rsidTr="00F27E0C">
        <w:trPr>
          <w:trHeight w:val="720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D5537E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тыс. центнеров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6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78"/>
          <w:jc w:val="center"/>
        </w:trPr>
        <w:tc>
          <w:tcPr>
            <w:tcW w:w="993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03D48" w:rsidRPr="00903D48" w:rsidRDefault="00903D48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6D0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ЗЕРНОВЫХ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комбайнами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Енисей-950, 95</w:t>
            </w:r>
            <w:r w:rsidR="006D0D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4; Вектор-410, 420; КЗС-7, МЕГА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-</w:t>
            </w:r>
            <w:r w:rsidR="006D0D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350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F27E0C">
        <w:trPr>
          <w:trHeight w:val="720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D5537E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тыс. центнеров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03D48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375"/>
          <w:jc w:val="center"/>
        </w:trPr>
        <w:tc>
          <w:tcPr>
            <w:tcW w:w="9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5537E" w:rsidRDefault="00D5537E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845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ЗЕРНОВЫХ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комбайнами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Енисей-1200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F27E0C">
        <w:trPr>
          <w:trHeight w:val="720"/>
          <w:jc w:val="center"/>
        </w:trPr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D5537E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тыс. центнеров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1CA4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7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375"/>
          <w:jc w:val="center"/>
        </w:trPr>
        <w:tc>
          <w:tcPr>
            <w:tcW w:w="9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4ED5" w:rsidRPr="00903D48" w:rsidRDefault="005F4ED5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F4ED5" w:rsidRPr="00903D48" w:rsidRDefault="00005F3C" w:rsidP="00845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УБОРКА ЗЕРНОВЫХ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комбайнами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СК-5 «Нива»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F27E0C">
        <w:trPr>
          <w:trHeight w:val="720"/>
          <w:jc w:val="center"/>
        </w:trPr>
        <w:tc>
          <w:tcPr>
            <w:tcW w:w="1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D5537E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3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тыс. центнеров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1CA4" w:rsidRPr="00903D48" w:rsidTr="00F27E0C">
        <w:trPr>
          <w:trHeight w:val="255"/>
          <w:jc w:val="center"/>
        </w:trPr>
        <w:tc>
          <w:tcPr>
            <w:tcW w:w="1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F27E0C">
        <w:trPr>
          <w:trHeight w:val="255"/>
          <w:jc w:val="center"/>
        </w:trPr>
        <w:tc>
          <w:tcPr>
            <w:tcW w:w="18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Default="00005F3C" w:rsidP="00005F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02B" w:rsidRPr="00903D48" w:rsidRDefault="00ED502B" w:rsidP="00005F3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ED502B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</w:p>
    <w:p w:rsidR="00005F3C" w:rsidRPr="00ED502B" w:rsidRDefault="00005F3C" w:rsidP="000D1EC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молодых комбайнеров</w:t>
      </w:r>
      <w:r w:rsidR="000D1EC8"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 20 лет)</w:t>
      </w: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5581"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зерновых комбайнов</w:t>
      </w:r>
    </w:p>
    <w:tbl>
      <w:tblPr>
        <w:tblW w:w="9821" w:type="dxa"/>
        <w:jc w:val="center"/>
        <w:tblLook w:val="04A0" w:firstRow="1" w:lastRow="0" w:firstColumn="1" w:lastColumn="0" w:noHBand="0" w:noVBand="1"/>
      </w:tblPr>
      <w:tblGrid>
        <w:gridCol w:w="1907"/>
        <w:gridCol w:w="1715"/>
        <w:gridCol w:w="2127"/>
        <w:gridCol w:w="2409"/>
        <w:gridCol w:w="1663"/>
      </w:tblGrid>
      <w:tr w:rsidR="00005F3C" w:rsidRPr="00903D48" w:rsidTr="00801FAA">
        <w:trPr>
          <w:trHeight w:val="375"/>
          <w:jc w:val="center"/>
        </w:trPr>
        <w:tc>
          <w:tcPr>
            <w:tcW w:w="98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801FAA">
        <w:trPr>
          <w:trHeight w:val="720"/>
          <w:jc w:val="center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комбайнера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977C45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7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Намолочено зерна, тыс. центнеров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1CA4" w:rsidRPr="00903D48" w:rsidTr="00801FAA">
        <w:trPr>
          <w:trHeight w:val="255"/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1CA4" w:rsidRPr="00903D48" w:rsidRDefault="006A1CA4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Default="00005F3C" w:rsidP="00005F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502B" w:rsidRPr="00903D48" w:rsidRDefault="00ED502B" w:rsidP="00005F3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ED502B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</w:p>
    <w:p w:rsidR="00005F3C" w:rsidRPr="00ED502B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трактористов на вспашке зяби </w:t>
      </w:r>
    </w:p>
    <w:tbl>
      <w:tblPr>
        <w:tblW w:w="10026" w:type="dxa"/>
        <w:jc w:val="center"/>
        <w:tblLook w:val="04A0" w:firstRow="1" w:lastRow="0" w:firstColumn="1" w:lastColumn="0" w:noHBand="0" w:noVBand="1"/>
      </w:tblPr>
      <w:tblGrid>
        <w:gridCol w:w="1812"/>
        <w:gridCol w:w="1715"/>
        <w:gridCol w:w="2127"/>
        <w:gridCol w:w="2409"/>
        <w:gridCol w:w="955"/>
        <w:gridCol w:w="980"/>
        <w:gridCol w:w="28"/>
      </w:tblGrid>
      <w:tr w:rsidR="00005F3C" w:rsidRPr="00903D48" w:rsidTr="000A51AA">
        <w:trPr>
          <w:gridAfter w:val="1"/>
          <w:wAfter w:w="28" w:type="dxa"/>
          <w:trHeight w:val="255"/>
          <w:jc w:val="center"/>
        </w:trPr>
        <w:tc>
          <w:tcPr>
            <w:tcW w:w="9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ВСПАШКА ЗЯБИ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тракторами от 400 до 500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л.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05F3C" w:rsidRPr="00903D48" w:rsidTr="000A51AA">
        <w:trPr>
          <w:trHeight w:val="360"/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вспашки, 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005F3C" w:rsidRPr="00903D48" w:rsidTr="000A51AA">
        <w:trPr>
          <w:trHeight w:val="510"/>
          <w:jc w:val="center"/>
        </w:trPr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плугом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плоско-резом</w:t>
            </w:r>
            <w:proofErr w:type="gramEnd"/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6D7E" w:rsidRPr="00903D48" w:rsidRDefault="00956D7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ВСПАШКА ЗЯБИ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тракторами от 300 до 400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л.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05F3C" w:rsidRPr="00903D48" w:rsidTr="000A51AA">
        <w:trPr>
          <w:trHeight w:val="390"/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вспашки, 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005F3C" w:rsidRPr="00903D48" w:rsidTr="000A51AA">
        <w:trPr>
          <w:trHeight w:val="510"/>
          <w:jc w:val="center"/>
        </w:trPr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плугом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плоско-резом</w:t>
            </w:r>
            <w:proofErr w:type="gramEnd"/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59E" w:rsidRPr="00903D48" w:rsidRDefault="0052659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ВСПАШКА ЗЯБИ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тракторами от 200 до 300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л.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05F3C" w:rsidRPr="00903D48" w:rsidTr="000A51AA">
        <w:trPr>
          <w:trHeight w:val="375"/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вспашки, 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005F3C" w:rsidRPr="00903D48" w:rsidTr="000A51AA">
        <w:trPr>
          <w:trHeight w:val="510"/>
          <w:jc w:val="center"/>
        </w:trPr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плугом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плоско-резом</w:t>
            </w:r>
            <w:proofErr w:type="gramEnd"/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59E" w:rsidRPr="00903D48" w:rsidRDefault="0052659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ВСПАШКА ЗЯБИ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тракторами от 100 до 200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л.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05F3C" w:rsidRPr="00903D48" w:rsidTr="000A51AA">
        <w:trPr>
          <w:trHeight w:val="375"/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вспашки, 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005F3C" w:rsidRPr="00903D48" w:rsidTr="000A51AA">
        <w:trPr>
          <w:trHeight w:val="510"/>
          <w:jc w:val="center"/>
        </w:trPr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плугом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плоско-резом</w:t>
            </w:r>
            <w:proofErr w:type="gramEnd"/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00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659E" w:rsidRPr="00903D48" w:rsidRDefault="0052659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ВСПАШКА ЗЯБИ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тракторами до 100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л.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.</w:t>
            </w:r>
          </w:p>
        </w:tc>
      </w:tr>
      <w:tr w:rsidR="00005F3C" w:rsidRPr="00903D48" w:rsidTr="000A51AA">
        <w:trPr>
          <w:trHeight w:val="300"/>
          <w:jc w:val="center"/>
        </w:trPr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трактора</w:t>
            </w:r>
          </w:p>
        </w:tc>
        <w:tc>
          <w:tcPr>
            <w:tcW w:w="1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вспашки, </w:t>
            </w: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</w:tr>
      <w:tr w:rsidR="00005F3C" w:rsidRPr="00903D48" w:rsidTr="000A51AA">
        <w:trPr>
          <w:trHeight w:val="510"/>
          <w:jc w:val="center"/>
        </w:trPr>
        <w:tc>
          <w:tcPr>
            <w:tcW w:w="1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плугом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плоско-резом</w:t>
            </w:r>
            <w:proofErr w:type="gramEnd"/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0A51AA">
        <w:trPr>
          <w:trHeight w:val="255"/>
          <w:jc w:val="center"/>
        </w:trPr>
        <w:tc>
          <w:tcPr>
            <w:tcW w:w="1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03D48" w:rsidRPr="00005F3C" w:rsidRDefault="00903D48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  <w:sectPr w:rsidR="00903D48" w:rsidRPr="00005F3C" w:rsidSect="00F32FD7">
          <w:headerReference w:type="default" r:id="rId9"/>
          <w:headerReference w:type="first" r:id="rId10"/>
          <w:pgSz w:w="11907" w:h="16840" w:code="9"/>
          <w:pgMar w:top="1134" w:right="567" w:bottom="1134" w:left="1418" w:header="720" w:footer="720" w:gutter="0"/>
          <w:pgNumType w:start="1"/>
          <w:cols w:space="708"/>
          <w:titlePg/>
          <w:docGrid w:linePitch="381"/>
        </w:sectPr>
      </w:pPr>
    </w:p>
    <w:p w:rsidR="00005F3C" w:rsidRPr="00ED502B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ПОКАЗАТЕЛИ</w:t>
      </w:r>
    </w:p>
    <w:p w:rsidR="00005F3C" w:rsidRPr="00ED502B" w:rsidRDefault="004334E9" w:rsidP="00AE01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водителей и механизаторов на транспортных работах (транспортировка зерна, зеленой массы </w:t>
      </w:r>
      <w:r w:rsidR="00AE01B6"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D50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силос, сенаж)</w:t>
      </w:r>
    </w:p>
    <w:p w:rsidR="004334E9" w:rsidRPr="00ED502B" w:rsidRDefault="004334E9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3907" w:type="dxa"/>
        <w:jc w:val="center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701"/>
        <w:gridCol w:w="2835"/>
        <w:gridCol w:w="1701"/>
        <w:gridCol w:w="850"/>
        <w:gridCol w:w="993"/>
        <w:gridCol w:w="850"/>
        <w:gridCol w:w="142"/>
        <w:gridCol w:w="709"/>
        <w:gridCol w:w="708"/>
        <w:gridCol w:w="142"/>
        <w:gridCol w:w="709"/>
      </w:tblGrid>
      <w:tr w:rsidR="00005F3C" w:rsidRPr="00903D48" w:rsidTr="00801FAA">
        <w:trPr>
          <w:trHeight w:val="31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ТРАНСПОРТИРОВКА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автомобилями марки КАМАЗ, МАЗ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801FAA">
        <w:trPr>
          <w:trHeight w:val="42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6A1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32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 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05F3C" w:rsidRPr="00903D48" w:rsidTr="00801FAA">
        <w:trPr>
          <w:trHeight w:val="323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005F3C" w:rsidRPr="00903D48" w:rsidTr="00801FAA">
        <w:trPr>
          <w:trHeight w:val="323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801FAA"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005F3C" w:rsidRPr="00903D48" w:rsidTr="00801FAA">
        <w:trPr>
          <w:trHeight w:val="30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89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89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01B6" w:rsidRDefault="00AE01B6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ТРАНСПОРТИРОВКА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автомобилями марки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ЗИЛ,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ММЗ,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УРАЛ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6A1CA4" w:rsidRPr="00903D48" w:rsidTr="00801FAA">
        <w:trPr>
          <w:trHeight w:val="51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6A1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32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6A1CA4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6A1CA4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6A1CA4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6A1CA4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1CA4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1CA4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01B6" w:rsidRDefault="00AE01B6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AE0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ТРАНСПОРТИРОВКА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автомобилями марки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ГАЗ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801FAA">
        <w:trPr>
          <w:trHeight w:val="51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6A1C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3216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ТРАНСПОРТИРОВКА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тракторами марки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К-700,701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801FAA">
        <w:trPr>
          <w:trHeight w:val="51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751B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1821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 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801FAA">
        <w:trPr>
          <w:trHeight w:val="40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005F3C" w:rsidRPr="00903D48" w:rsidTr="00801FAA">
        <w:trPr>
          <w:trHeight w:val="34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E01B6" w:rsidRDefault="00AE01B6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AE01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ТРАНСПОРТИРОВКА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тракторами марки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Т-150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801FAA">
        <w:trPr>
          <w:trHeight w:val="51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23A3A" w:rsidP="00023A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транспорт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525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 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801FAA">
        <w:trPr>
          <w:trHeight w:val="42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3907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27B5" w:rsidRDefault="002227B5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05F3C" w:rsidRPr="00903D48" w:rsidRDefault="00005F3C" w:rsidP="002227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ТРАНСПОРТИРОВКА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тракторами марки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МТЗ </w:t>
            </w:r>
            <w:r w:rsidR="008706D7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и другие аналоги</w:t>
            </w:r>
          </w:p>
        </w:tc>
      </w:tr>
      <w:tr w:rsidR="00005F3C" w:rsidRPr="00903D48" w:rsidTr="00801FAA">
        <w:trPr>
          <w:trHeight w:val="510"/>
          <w:jc w:val="center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</w:t>
            </w:r>
            <w:r w:rsidR="006A1CA4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вание</w:t>
            </w:r>
            <w:proofErr w:type="spellEnd"/>
            <w:proofErr w:type="gram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хозяйства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водителя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транспортного средства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5259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 т/км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Силос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Сенаж</w:t>
            </w:r>
          </w:p>
        </w:tc>
      </w:tr>
      <w:tr w:rsidR="00005F3C" w:rsidRPr="00903D48" w:rsidTr="00801FAA">
        <w:trPr>
          <w:trHeight w:val="255"/>
          <w:jc w:val="center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801FAA">
        <w:trPr>
          <w:trHeight w:val="36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</w:t>
            </w:r>
          </w:p>
        </w:tc>
      </w:tr>
      <w:tr w:rsidR="00005F3C" w:rsidRPr="00903D48" w:rsidTr="00801FAA">
        <w:trPr>
          <w:trHeight w:val="360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801FAA">
        <w:trPr>
          <w:trHeight w:val="375"/>
          <w:jc w:val="center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956D7E" w:rsidRPr="00903D48" w:rsidRDefault="00956D7E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903D48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4379" w:rsidRDefault="00A94379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  <w:sectPr w:rsidR="00A94379" w:rsidSect="00A07975">
          <w:pgSz w:w="16840" w:h="11907" w:orient="landscape" w:code="9"/>
          <w:pgMar w:top="1418" w:right="1134" w:bottom="567" w:left="1134" w:header="0" w:footer="0" w:gutter="0"/>
          <w:cols w:space="720"/>
        </w:sectPr>
      </w:pP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ПОКАЗАТЕЛИ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</w:t>
      </w:r>
      <w:proofErr w:type="spellStart"/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зерносушильщиков</w:t>
      </w:r>
      <w:proofErr w:type="spellEnd"/>
      <w:r w:rsidR="000A4CE1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сушке зерна</w:t>
      </w:r>
    </w:p>
    <w:p w:rsidR="00005F3C" w:rsidRPr="00F27E0C" w:rsidRDefault="00751B6B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сельскохозяйственных культур</w:t>
      </w:r>
    </w:p>
    <w:p w:rsidR="002227B5" w:rsidRPr="00903D48" w:rsidRDefault="002227B5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61" w:type="dxa"/>
        <w:jc w:val="center"/>
        <w:tblLook w:val="04A0" w:firstRow="1" w:lastRow="0" w:firstColumn="1" w:lastColumn="0" w:noHBand="0" w:noVBand="1"/>
      </w:tblPr>
      <w:tblGrid>
        <w:gridCol w:w="1715"/>
        <w:gridCol w:w="2096"/>
        <w:gridCol w:w="142"/>
        <w:gridCol w:w="2551"/>
        <w:gridCol w:w="1591"/>
        <w:gridCol w:w="1766"/>
      </w:tblGrid>
      <w:tr w:rsidR="00005F3C" w:rsidRPr="00903D48" w:rsidTr="00347581">
        <w:trPr>
          <w:trHeight w:val="349"/>
          <w:jc w:val="center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СУШКА ЗЕРНА сушилками производительностью до 10 тонн/час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05F3C" w:rsidRPr="00903D48" w:rsidTr="00347581">
        <w:trPr>
          <w:trHeight w:val="638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хозяйства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зерносушильщика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сушилки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Просушено зерна, </w:t>
            </w:r>
            <w:r w:rsidR="00023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023A3A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29"/>
          <w:jc w:val="center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59E" w:rsidRPr="00903D48" w:rsidRDefault="0052659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СУШКА ЗЕРНА сушилками производительностью от 10 до 20 тонн/час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05F3C" w:rsidRPr="00903D48" w:rsidTr="00347581">
        <w:trPr>
          <w:trHeight w:val="660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хозяйства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зерносушильщика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сушилки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557492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Просушено зерна, </w:t>
            </w:r>
            <w:r w:rsidR="00023A3A" w:rsidRPr="0055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40"/>
          <w:jc w:val="center"/>
        </w:trPr>
        <w:tc>
          <w:tcPr>
            <w:tcW w:w="98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59E" w:rsidRPr="00903D48" w:rsidRDefault="0052659E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</w:pPr>
          </w:p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СУШКА ЗЕРНА сушилками производительностью свыше 20 тонн/час</w:t>
            </w:r>
            <w:r w:rsidR="00F825DB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 </w:t>
            </w:r>
          </w:p>
        </w:tc>
      </w:tr>
      <w:tr w:rsidR="00005F3C" w:rsidRPr="00903D48" w:rsidTr="00347581">
        <w:trPr>
          <w:trHeight w:val="552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2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хозяйства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зерносушильщика</w:t>
            </w:r>
            <w:proofErr w:type="spellEnd"/>
          </w:p>
        </w:tc>
        <w:tc>
          <w:tcPr>
            <w:tcW w:w="1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сушилки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557492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Просушено зерна, </w:t>
            </w:r>
            <w:r w:rsidR="00023A3A" w:rsidRPr="005574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тонн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300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Pr="00903D48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машинистов-операторов зерно</w:t>
      </w:r>
      <w:r w:rsidR="00043579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чистительных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комплексов на подготовке и очистке семян зерновых культур 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7" w:type="dxa"/>
        <w:jc w:val="center"/>
        <w:tblLook w:val="04A0" w:firstRow="1" w:lastRow="0" w:firstColumn="1" w:lastColumn="0" w:noHBand="0" w:noVBand="1"/>
      </w:tblPr>
      <w:tblGrid>
        <w:gridCol w:w="2139"/>
        <w:gridCol w:w="2082"/>
        <w:gridCol w:w="2641"/>
        <w:gridCol w:w="3075"/>
      </w:tblGrid>
      <w:tr w:rsidR="00005F3C" w:rsidRPr="00903D48" w:rsidTr="00347581">
        <w:trPr>
          <w:trHeight w:val="885"/>
          <w:jc w:val="center"/>
        </w:trPr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</w:t>
            </w:r>
          </w:p>
        </w:tc>
        <w:tc>
          <w:tcPr>
            <w:tcW w:w="3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6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подготовленных семян, тонн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89"/>
          <w:jc w:val="center"/>
        </w:trPr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Pr="00903D48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</w:p>
    <w:p w:rsidR="00005F3C" w:rsidRPr="00F27E0C" w:rsidRDefault="00005F3C" w:rsidP="00C60A3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инженерно-технических </w:t>
      </w:r>
      <w:r w:rsidR="00C60A37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специалистов технического обслуживания и ремонта сельскохозяйственной техники</w:t>
      </w:r>
    </w:p>
    <w:p w:rsidR="00005F3C" w:rsidRPr="00903D48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62" w:type="dxa"/>
        <w:jc w:val="center"/>
        <w:tblLook w:val="04A0" w:firstRow="1" w:lastRow="0" w:firstColumn="1" w:lastColumn="0" w:noHBand="0" w:noVBand="1"/>
      </w:tblPr>
      <w:tblGrid>
        <w:gridCol w:w="2064"/>
        <w:gridCol w:w="1715"/>
        <w:gridCol w:w="2331"/>
        <w:gridCol w:w="1675"/>
        <w:gridCol w:w="2077"/>
      </w:tblGrid>
      <w:tr w:rsidR="00005F3C" w:rsidRPr="00903D48" w:rsidTr="00347581">
        <w:trPr>
          <w:trHeight w:val="529"/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6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5F3C" w:rsidRPr="00903D48" w:rsidRDefault="00005F3C" w:rsidP="00C60A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работы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347581">
        <w:trPr>
          <w:trHeight w:val="323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ПОКАЗАТЕЛИ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работников</w:t>
      </w:r>
      <w:r w:rsidR="002C05E0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свал</w:t>
      </w:r>
      <w:r w:rsidR="002C05E0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706D7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зерновых и зернобобовых культур</w:t>
      </w:r>
    </w:p>
    <w:p w:rsidR="002C05E0" w:rsidRPr="00F27E0C" w:rsidRDefault="002C05E0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62" w:type="dxa"/>
        <w:jc w:val="center"/>
        <w:tblLook w:val="04A0" w:firstRow="1" w:lastRow="0" w:firstColumn="1" w:lastColumn="0" w:noHBand="0" w:noVBand="1"/>
      </w:tblPr>
      <w:tblGrid>
        <w:gridCol w:w="2064"/>
        <w:gridCol w:w="1805"/>
        <w:gridCol w:w="2459"/>
        <w:gridCol w:w="1974"/>
        <w:gridCol w:w="1560"/>
      </w:tblGrid>
      <w:tr w:rsidR="00005F3C" w:rsidRPr="00903D48" w:rsidTr="00347581">
        <w:trPr>
          <w:trHeight w:val="1530"/>
          <w:jc w:val="center"/>
        </w:trPr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24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работника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энергосредства</w:t>
            </w:r>
            <w:proofErr w:type="spell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самоходной косилки, комбайна и прицепных жаток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81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Скошено в валки, </w:t>
            </w:r>
            <w:r w:rsidR="00081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C82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94379" w:rsidRPr="00903D48" w:rsidRDefault="00A94379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</w:t>
      </w:r>
    </w:p>
    <w:p w:rsidR="00005F3C" w:rsidRPr="00F27E0C" w:rsidRDefault="00005F3C" w:rsidP="002C05E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работников</w:t>
      </w:r>
      <w:r w:rsidR="002C05E0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8706D7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заготовке</w:t>
      </w: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сена (скашивание, пре</w:t>
      </w:r>
      <w:r w:rsidR="008706D7"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ссование, скирдование, вывозка)</w:t>
      </w:r>
    </w:p>
    <w:p w:rsidR="002C05E0" w:rsidRPr="00F27E0C" w:rsidRDefault="002C05E0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5" w:type="dxa"/>
        <w:jc w:val="center"/>
        <w:tblLook w:val="04A0" w:firstRow="1" w:lastRow="0" w:firstColumn="1" w:lastColumn="0" w:noHBand="0" w:noVBand="1"/>
      </w:tblPr>
      <w:tblGrid>
        <w:gridCol w:w="2075"/>
        <w:gridCol w:w="1954"/>
        <w:gridCol w:w="1876"/>
        <w:gridCol w:w="2225"/>
        <w:gridCol w:w="1765"/>
      </w:tblGrid>
      <w:tr w:rsidR="00005F3C" w:rsidRPr="00903D48" w:rsidTr="00347581">
        <w:trPr>
          <w:trHeight w:val="255"/>
          <w:jc w:val="center"/>
        </w:trPr>
        <w:tc>
          <w:tcPr>
            <w:tcW w:w="9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Скашивание травы на сено</w:t>
            </w:r>
          </w:p>
        </w:tc>
      </w:tr>
      <w:tr w:rsidR="00005F3C" w:rsidRPr="00903D48" w:rsidTr="00347581">
        <w:trPr>
          <w:trHeight w:val="1530"/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энергосредства</w:t>
            </w:r>
            <w:proofErr w:type="spellEnd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самоходной косилки, прицепной косилки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81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Скошено, </w:t>
            </w:r>
            <w:r w:rsidR="00081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825DB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9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Прессование сена</w:t>
            </w:r>
          </w:p>
        </w:tc>
      </w:tr>
      <w:tr w:rsidR="00005F3C" w:rsidRPr="00903D48" w:rsidTr="00347581">
        <w:trPr>
          <w:trHeight w:val="529"/>
          <w:jc w:val="center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пресса,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стогомета</w:t>
            </w:r>
            <w:proofErr w:type="spellEnd"/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81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Прессованного сена, </w:t>
            </w:r>
            <w:r w:rsidR="00081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</w:t>
            </w:r>
          </w:p>
        </w:tc>
      </w:tr>
      <w:tr w:rsidR="00005F3C" w:rsidRPr="00903D48" w:rsidTr="00347581">
        <w:trPr>
          <w:trHeight w:val="509"/>
          <w:jc w:val="center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526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9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Скирдование сена</w:t>
            </w:r>
          </w:p>
        </w:tc>
      </w:tr>
      <w:tr w:rsidR="00005F3C" w:rsidRPr="00903D48" w:rsidTr="00347581">
        <w:trPr>
          <w:trHeight w:val="276"/>
          <w:jc w:val="center"/>
        </w:trPr>
        <w:tc>
          <w:tcPr>
            <w:tcW w:w="2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Марка пресса, </w:t>
            </w:r>
            <w:proofErr w:type="spellStart"/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стогомета</w:t>
            </w:r>
            <w:proofErr w:type="spellEnd"/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Прессованного сена, </w:t>
            </w:r>
            <w:r w:rsidR="00081C47" w:rsidRPr="00081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центнер</w:t>
            </w:r>
          </w:p>
        </w:tc>
      </w:tr>
      <w:tr w:rsidR="00005F3C" w:rsidRPr="00903D48" w:rsidTr="00347581">
        <w:trPr>
          <w:trHeight w:val="509"/>
          <w:jc w:val="center"/>
        </w:trPr>
        <w:tc>
          <w:tcPr>
            <w:tcW w:w="2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526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98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F3C" w:rsidRPr="00903D48" w:rsidRDefault="00223E9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Вывоз</w:t>
            </w:r>
            <w:r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 xml:space="preserve">ка </w:t>
            </w:r>
            <w:r w:rsidR="00005F3C" w:rsidRPr="00903D48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сена</w:t>
            </w:r>
          </w:p>
        </w:tc>
      </w:tr>
      <w:tr w:rsidR="00005F3C" w:rsidRPr="00903D48" w:rsidTr="00347581">
        <w:trPr>
          <w:trHeight w:val="276"/>
          <w:jc w:val="center"/>
        </w:trPr>
        <w:tc>
          <w:tcPr>
            <w:tcW w:w="20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9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347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транспортного средства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81C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Перевезено всего,</w:t>
            </w:r>
            <w:r w:rsidR="00F82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т/км</w:t>
            </w:r>
          </w:p>
        </w:tc>
      </w:tr>
      <w:tr w:rsidR="00005F3C" w:rsidRPr="00903D48" w:rsidTr="00347581">
        <w:trPr>
          <w:trHeight w:val="509"/>
          <w:jc w:val="center"/>
        </w:trPr>
        <w:tc>
          <w:tcPr>
            <w:tcW w:w="20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526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903D48" w:rsidTr="00347581">
        <w:trPr>
          <w:trHeight w:val="255"/>
          <w:jc w:val="center"/>
        </w:trPr>
        <w:tc>
          <w:tcPr>
            <w:tcW w:w="2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903D48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903D48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D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A94379" w:rsidRDefault="00A94379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1617C0" w:rsidRDefault="001617C0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  <w:sectPr w:rsidR="001617C0" w:rsidSect="00A94379">
          <w:pgSz w:w="11907" w:h="16840" w:code="9"/>
          <w:pgMar w:top="1134" w:right="567" w:bottom="1134" w:left="1418" w:header="0" w:footer="0" w:gutter="0"/>
          <w:cols w:space="720"/>
        </w:sectPr>
      </w:pPr>
    </w:p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ПОКАЗАТЕЛИ</w:t>
      </w:r>
    </w:p>
    <w:p w:rsidR="00005F3C" w:rsidRPr="00F27E0C" w:rsidRDefault="00A4447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работников по заготовке зеленой массы (силос, сенаж)</w:t>
      </w:r>
    </w:p>
    <w:p w:rsidR="00A4447C" w:rsidRPr="00F27E0C" w:rsidRDefault="00A4447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70" w:type="dxa"/>
        <w:jc w:val="center"/>
        <w:tblLook w:val="04A0" w:firstRow="1" w:lastRow="0" w:firstColumn="1" w:lastColumn="0" w:noHBand="0" w:noVBand="1"/>
      </w:tblPr>
      <w:tblGrid>
        <w:gridCol w:w="1715"/>
        <w:gridCol w:w="1715"/>
        <w:gridCol w:w="1456"/>
        <w:gridCol w:w="1695"/>
        <w:gridCol w:w="1687"/>
        <w:gridCol w:w="1267"/>
        <w:gridCol w:w="1690"/>
        <w:gridCol w:w="1360"/>
        <w:gridCol w:w="1885"/>
      </w:tblGrid>
      <w:tr w:rsidR="00005F3C" w:rsidRPr="00005F3C" w:rsidTr="00F27E0C">
        <w:trPr>
          <w:trHeight w:val="1755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района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F32FD7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005F3C"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тракториста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Марка комбайна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AF57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Заготовлено зеленой массы всего,</w:t>
            </w:r>
            <w:r w:rsidR="00AF57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тонн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837F8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005F3C"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брано силосных, </w:t>
            </w:r>
            <w:proofErr w:type="gramStart"/>
            <w:r w:rsidR="00005F3C"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Заготовлено зеленой массы силоса, тонн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скошено трав на сенаж, </w:t>
            </w:r>
            <w:proofErr w:type="gramStart"/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  <w:proofErr w:type="gramEnd"/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E0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="00F27E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готовлено зеленой массы сенажа,</w:t>
            </w:r>
          </w:p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</w:tr>
      <w:tr w:rsidR="00005F3C" w:rsidRPr="00005F3C" w:rsidTr="00F27E0C">
        <w:trPr>
          <w:trHeight w:val="300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5265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B71F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</w:t>
            </w:r>
          </w:p>
        </w:tc>
      </w:tr>
      <w:tr w:rsidR="00005F3C" w:rsidRPr="00005F3C" w:rsidTr="00F27E0C">
        <w:trPr>
          <w:trHeight w:val="255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005F3C" w:rsidTr="00F27E0C">
        <w:trPr>
          <w:trHeight w:val="255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005F3C" w:rsidTr="00F27E0C">
        <w:trPr>
          <w:trHeight w:val="255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005F3C" w:rsidRPr="00005F3C" w:rsidTr="00F27E0C">
        <w:trPr>
          <w:trHeight w:val="255"/>
          <w:jc w:val="center"/>
        </w:trPr>
        <w:tc>
          <w:tcPr>
            <w:tcW w:w="1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5F3C" w:rsidRPr="00005F3C" w:rsidRDefault="00005F3C" w:rsidP="00005F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5F3C" w:rsidRPr="00005F3C" w:rsidRDefault="00005F3C" w:rsidP="00005F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5F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05F3C" w:rsidRPr="00F27E0C" w:rsidRDefault="00005F3C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7F" w:rsidRPr="00F27E0C" w:rsidRDefault="004B3D7F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7F" w:rsidRPr="00F27E0C" w:rsidRDefault="004B3D7F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D7F" w:rsidRPr="00F27E0C" w:rsidRDefault="004B3D7F" w:rsidP="00005F3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7E0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6E1A5F" w:rsidRPr="00F27E0C" w:rsidRDefault="006E1A5F" w:rsidP="009D0B95">
      <w:pPr>
        <w:pStyle w:val="ConsPlusNormal"/>
        <w:ind w:firstLine="540"/>
        <w:jc w:val="both"/>
        <w:rPr>
          <w:szCs w:val="28"/>
        </w:rPr>
      </w:pPr>
    </w:p>
    <w:sectPr w:rsidR="006E1A5F" w:rsidRPr="00F27E0C" w:rsidSect="00F27E0C">
      <w:pgSz w:w="16840" w:h="11907" w:orient="landscape" w:code="9"/>
      <w:pgMar w:top="1418" w:right="1134" w:bottom="56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CF" w:rsidRDefault="00D91FCF">
      <w:pPr>
        <w:spacing w:after="0" w:line="240" w:lineRule="auto"/>
      </w:pPr>
      <w:r>
        <w:separator/>
      </w:r>
    </w:p>
  </w:endnote>
  <w:endnote w:type="continuationSeparator" w:id="0">
    <w:p w:rsidR="00D91FCF" w:rsidRDefault="00D91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CF" w:rsidRDefault="00D91FCF">
      <w:pPr>
        <w:spacing w:after="0" w:line="240" w:lineRule="auto"/>
      </w:pPr>
      <w:r>
        <w:separator/>
      </w:r>
    </w:p>
  </w:footnote>
  <w:footnote w:type="continuationSeparator" w:id="0">
    <w:p w:rsidR="00D91FCF" w:rsidRDefault="00D91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989713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061973" w:rsidRPr="00F32FD7" w:rsidRDefault="00061973">
        <w:pPr>
          <w:pStyle w:val="a9"/>
          <w:jc w:val="center"/>
          <w:rPr>
            <w:sz w:val="20"/>
            <w:szCs w:val="20"/>
          </w:rPr>
        </w:pPr>
        <w:r w:rsidRPr="00F32FD7">
          <w:rPr>
            <w:sz w:val="20"/>
            <w:szCs w:val="20"/>
          </w:rPr>
          <w:fldChar w:fldCharType="begin"/>
        </w:r>
        <w:r w:rsidRPr="00F32FD7">
          <w:rPr>
            <w:sz w:val="20"/>
            <w:szCs w:val="20"/>
          </w:rPr>
          <w:instrText>PAGE   \* MERGEFORMAT</w:instrText>
        </w:r>
        <w:r w:rsidRPr="00F32FD7">
          <w:rPr>
            <w:sz w:val="20"/>
            <w:szCs w:val="20"/>
          </w:rPr>
          <w:fldChar w:fldCharType="separate"/>
        </w:r>
        <w:r w:rsidR="000B3F36">
          <w:rPr>
            <w:noProof/>
            <w:sz w:val="20"/>
            <w:szCs w:val="20"/>
          </w:rPr>
          <w:t>7</w:t>
        </w:r>
        <w:r w:rsidRPr="00F32FD7">
          <w:rPr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973" w:rsidRDefault="00061973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14ADE"/>
    <w:rsid w:val="00023A3A"/>
    <w:rsid w:val="000244AA"/>
    <w:rsid w:val="000270B0"/>
    <w:rsid w:val="000275BF"/>
    <w:rsid w:val="000301C5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1973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4CE1"/>
    <w:rsid w:val="000A51AA"/>
    <w:rsid w:val="000A563F"/>
    <w:rsid w:val="000A5AC0"/>
    <w:rsid w:val="000A5D21"/>
    <w:rsid w:val="000A7F06"/>
    <w:rsid w:val="000B2336"/>
    <w:rsid w:val="000B3E21"/>
    <w:rsid w:val="000B3F36"/>
    <w:rsid w:val="000B57F3"/>
    <w:rsid w:val="000B5E29"/>
    <w:rsid w:val="000B6391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2210"/>
    <w:rsid w:val="00122677"/>
    <w:rsid w:val="00122A0B"/>
    <w:rsid w:val="001251D9"/>
    <w:rsid w:val="0013056B"/>
    <w:rsid w:val="00133F32"/>
    <w:rsid w:val="00133FAA"/>
    <w:rsid w:val="0013797B"/>
    <w:rsid w:val="00140DC7"/>
    <w:rsid w:val="00141011"/>
    <w:rsid w:val="001430AB"/>
    <w:rsid w:val="0014362E"/>
    <w:rsid w:val="00145687"/>
    <w:rsid w:val="00150EB4"/>
    <w:rsid w:val="00151A90"/>
    <w:rsid w:val="001523D3"/>
    <w:rsid w:val="00156676"/>
    <w:rsid w:val="00157E57"/>
    <w:rsid w:val="00161608"/>
    <w:rsid w:val="001617C0"/>
    <w:rsid w:val="0016292B"/>
    <w:rsid w:val="00163FDB"/>
    <w:rsid w:val="001674BA"/>
    <w:rsid w:val="001710EE"/>
    <w:rsid w:val="001715F8"/>
    <w:rsid w:val="001769F5"/>
    <w:rsid w:val="0018216D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1DC6"/>
    <w:rsid w:val="001D302C"/>
    <w:rsid w:val="001D39AB"/>
    <w:rsid w:val="001D7B88"/>
    <w:rsid w:val="001D7FEB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657"/>
    <w:rsid w:val="00222349"/>
    <w:rsid w:val="002227B5"/>
    <w:rsid w:val="00223E97"/>
    <w:rsid w:val="00224583"/>
    <w:rsid w:val="002260A5"/>
    <w:rsid w:val="00231D85"/>
    <w:rsid w:val="00232651"/>
    <w:rsid w:val="00234F30"/>
    <w:rsid w:val="0023541D"/>
    <w:rsid w:val="00235976"/>
    <w:rsid w:val="00235B2A"/>
    <w:rsid w:val="00236B2A"/>
    <w:rsid w:val="00236C41"/>
    <w:rsid w:val="00237634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A5B"/>
    <w:rsid w:val="0028668E"/>
    <w:rsid w:val="00290A04"/>
    <w:rsid w:val="002925EF"/>
    <w:rsid w:val="00293215"/>
    <w:rsid w:val="002A081B"/>
    <w:rsid w:val="002A2207"/>
    <w:rsid w:val="002A3228"/>
    <w:rsid w:val="002B29C5"/>
    <w:rsid w:val="002B3C24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D5D94"/>
    <w:rsid w:val="002D7187"/>
    <w:rsid w:val="002E0457"/>
    <w:rsid w:val="002E0B4B"/>
    <w:rsid w:val="002E1DD8"/>
    <w:rsid w:val="002E2A24"/>
    <w:rsid w:val="002E2E3E"/>
    <w:rsid w:val="002E47F4"/>
    <w:rsid w:val="002E5C77"/>
    <w:rsid w:val="002F05C1"/>
    <w:rsid w:val="002F3329"/>
    <w:rsid w:val="002F3605"/>
    <w:rsid w:val="002F3708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685"/>
    <w:rsid w:val="00321B5E"/>
    <w:rsid w:val="00321E89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5A91"/>
    <w:rsid w:val="00346905"/>
    <w:rsid w:val="00347581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E7D8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21B8"/>
    <w:rsid w:val="0042268E"/>
    <w:rsid w:val="0042429C"/>
    <w:rsid w:val="00424538"/>
    <w:rsid w:val="00424D6B"/>
    <w:rsid w:val="00424E0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E56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87D2C"/>
    <w:rsid w:val="00490972"/>
    <w:rsid w:val="00493F33"/>
    <w:rsid w:val="00494B4B"/>
    <w:rsid w:val="004973CE"/>
    <w:rsid w:val="004A17D0"/>
    <w:rsid w:val="004A3078"/>
    <w:rsid w:val="004A3D56"/>
    <w:rsid w:val="004A405A"/>
    <w:rsid w:val="004A4CDC"/>
    <w:rsid w:val="004A7C68"/>
    <w:rsid w:val="004A7FED"/>
    <w:rsid w:val="004B30AB"/>
    <w:rsid w:val="004B3D7F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5949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521E9"/>
    <w:rsid w:val="005538F8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790"/>
    <w:rsid w:val="00594C21"/>
    <w:rsid w:val="00595C5B"/>
    <w:rsid w:val="00597FB0"/>
    <w:rsid w:val="005A07CA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618A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316F3"/>
    <w:rsid w:val="0063321D"/>
    <w:rsid w:val="0063394A"/>
    <w:rsid w:val="00633984"/>
    <w:rsid w:val="00634F92"/>
    <w:rsid w:val="00637850"/>
    <w:rsid w:val="006414D1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22A4"/>
    <w:rsid w:val="00685CE6"/>
    <w:rsid w:val="00686863"/>
    <w:rsid w:val="00690192"/>
    <w:rsid w:val="00693F38"/>
    <w:rsid w:val="006945C4"/>
    <w:rsid w:val="006965A2"/>
    <w:rsid w:val="006A09D4"/>
    <w:rsid w:val="006A0BFD"/>
    <w:rsid w:val="006A1CA4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7C6D"/>
    <w:rsid w:val="006D0DDB"/>
    <w:rsid w:val="006D4B7C"/>
    <w:rsid w:val="006D4F03"/>
    <w:rsid w:val="006D78D7"/>
    <w:rsid w:val="006E16A8"/>
    <w:rsid w:val="006E1A5F"/>
    <w:rsid w:val="006E3E80"/>
    <w:rsid w:val="006E4C35"/>
    <w:rsid w:val="006F2DEB"/>
    <w:rsid w:val="006F313F"/>
    <w:rsid w:val="006F70ED"/>
    <w:rsid w:val="006F7C85"/>
    <w:rsid w:val="00700BE4"/>
    <w:rsid w:val="007050A9"/>
    <w:rsid w:val="00705EC2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30B7D"/>
    <w:rsid w:val="00733C9E"/>
    <w:rsid w:val="007374B8"/>
    <w:rsid w:val="00742855"/>
    <w:rsid w:val="00743810"/>
    <w:rsid w:val="00745B4C"/>
    <w:rsid w:val="007463BE"/>
    <w:rsid w:val="00747850"/>
    <w:rsid w:val="0075073E"/>
    <w:rsid w:val="00751B6B"/>
    <w:rsid w:val="007534E4"/>
    <w:rsid w:val="00754A55"/>
    <w:rsid w:val="007551A1"/>
    <w:rsid w:val="0076001F"/>
    <w:rsid w:val="0076005E"/>
    <w:rsid w:val="00760E03"/>
    <w:rsid w:val="00761821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5CB6"/>
    <w:rsid w:val="00797C67"/>
    <w:rsid w:val="00797E4C"/>
    <w:rsid w:val="007A1373"/>
    <w:rsid w:val="007A2E13"/>
    <w:rsid w:val="007A4243"/>
    <w:rsid w:val="007A7825"/>
    <w:rsid w:val="007B02B1"/>
    <w:rsid w:val="007B6460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7A81"/>
    <w:rsid w:val="007E04AD"/>
    <w:rsid w:val="007E1456"/>
    <w:rsid w:val="007E34FD"/>
    <w:rsid w:val="007E3888"/>
    <w:rsid w:val="007F03AC"/>
    <w:rsid w:val="007F03EE"/>
    <w:rsid w:val="007F28B3"/>
    <w:rsid w:val="007F312A"/>
    <w:rsid w:val="007F3489"/>
    <w:rsid w:val="007F3621"/>
    <w:rsid w:val="008016B1"/>
    <w:rsid w:val="00801FAA"/>
    <w:rsid w:val="00802015"/>
    <w:rsid w:val="00802300"/>
    <w:rsid w:val="0080359C"/>
    <w:rsid w:val="00806000"/>
    <w:rsid w:val="008062B7"/>
    <w:rsid w:val="008067FD"/>
    <w:rsid w:val="00806B1F"/>
    <w:rsid w:val="00807089"/>
    <w:rsid w:val="00811A46"/>
    <w:rsid w:val="00811E57"/>
    <w:rsid w:val="00816061"/>
    <w:rsid w:val="008173FE"/>
    <w:rsid w:val="00820908"/>
    <w:rsid w:val="00820CCB"/>
    <w:rsid w:val="00824F94"/>
    <w:rsid w:val="00827031"/>
    <w:rsid w:val="00830767"/>
    <w:rsid w:val="00830F5D"/>
    <w:rsid w:val="0083164E"/>
    <w:rsid w:val="008316E6"/>
    <w:rsid w:val="008331C3"/>
    <w:rsid w:val="00833710"/>
    <w:rsid w:val="00833A9F"/>
    <w:rsid w:val="00833FF9"/>
    <w:rsid w:val="00836417"/>
    <w:rsid w:val="00837475"/>
    <w:rsid w:val="0084014B"/>
    <w:rsid w:val="008427B0"/>
    <w:rsid w:val="00843DC2"/>
    <w:rsid w:val="00845581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6D7"/>
    <w:rsid w:val="00870B81"/>
    <w:rsid w:val="00873642"/>
    <w:rsid w:val="0087431D"/>
    <w:rsid w:val="00874A69"/>
    <w:rsid w:val="0088163B"/>
    <w:rsid w:val="00881C71"/>
    <w:rsid w:val="008864CB"/>
    <w:rsid w:val="008865AC"/>
    <w:rsid w:val="00890B7A"/>
    <w:rsid w:val="0089167C"/>
    <w:rsid w:val="00894634"/>
    <w:rsid w:val="00895C01"/>
    <w:rsid w:val="008964E5"/>
    <w:rsid w:val="00896830"/>
    <w:rsid w:val="008A10E9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3AE6"/>
    <w:rsid w:val="008D3F05"/>
    <w:rsid w:val="008D57A2"/>
    <w:rsid w:val="008D6773"/>
    <w:rsid w:val="008D7F8B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3280"/>
    <w:rsid w:val="009345A3"/>
    <w:rsid w:val="00934BAF"/>
    <w:rsid w:val="00935DD5"/>
    <w:rsid w:val="009426CF"/>
    <w:rsid w:val="009455A4"/>
    <w:rsid w:val="00945932"/>
    <w:rsid w:val="00952C29"/>
    <w:rsid w:val="00953F5D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3AF7"/>
    <w:rsid w:val="009E60D9"/>
    <w:rsid w:val="009E6649"/>
    <w:rsid w:val="009E748E"/>
    <w:rsid w:val="009E76D9"/>
    <w:rsid w:val="009E7F59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6BBE"/>
    <w:rsid w:val="00A2129F"/>
    <w:rsid w:val="00A236AD"/>
    <w:rsid w:val="00A25A3B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61D32"/>
    <w:rsid w:val="00A620E6"/>
    <w:rsid w:val="00A64C8A"/>
    <w:rsid w:val="00A66FF0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33"/>
    <w:rsid w:val="00AC53D6"/>
    <w:rsid w:val="00AD06F6"/>
    <w:rsid w:val="00AD0C96"/>
    <w:rsid w:val="00AD4F99"/>
    <w:rsid w:val="00AD5569"/>
    <w:rsid w:val="00AE01B6"/>
    <w:rsid w:val="00AE19BB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808"/>
    <w:rsid w:val="00B63B6C"/>
    <w:rsid w:val="00B65DCE"/>
    <w:rsid w:val="00B70C56"/>
    <w:rsid w:val="00B71F96"/>
    <w:rsid w:val="00B73A92"/>
    <w:rsid w:val="00B82402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1958"/>
    <w:rsid w:val="00BA2C75"/>
    <w:rsid w:val="00BB087D"/>
    <w:rsid w:val="00BB3A58"/>
    <w:rsid w:val="00BB413E"/>
    <w:rsid w:val="00BB67E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3071"/>
    <w:rsid w:val="00C93FD8"/>
    <w:rsid w:val="00C9430A"/>
    <w:rsid w:val="00C9731B"/>
    <w:rsid w:val="00C97516"/>
    <w:rsid w:val="00CA230F"/>
    <w:rsid w:val="00CA25AA"/>
    <w:rsid w:val="00CA3E3C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5CCF"/>
    <w:rsid w:val="00D106AA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F9D"/>
    <w:rsid w:val="00D51D75"/>
    <w:rsid w:val="00D5537E"/>
    <w:rsid w:val="00D571F9"/>
    <w:rsid w:val="00D57574"/>
    <w:rsid w:val="00D61503"/>
    <w:rsid w:val="00D62FEF"/>
    <w:rsid w:val="00D63E03"/>
    <w:rsid w:val="00D670D9"/>
    <w:rsid w:val="00D67D83"/>
    <w:rsid w:val="00D718E4"/>
    <w:rsid w:val="00D71A2B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91FCF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B21DF"/>
    <w:rsid w:val="00DB4162"/>
    <w:rsid w:val="00DB4E7E"/>
    <w:rsid w:val="00DB5AE1"/>
    <w:rsid w:val="00DC5851"/>
    <w:rsid w:val="00DC79FF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05940"/>
    <w:rsid w:val="00E10240"/>
    <w:rsid w:val="00E134A0"/>
    <w:rsid w:val="00E15BDE"/>
    <w:rsid w:val="00E16FE4"/>
    <w:rsid w:val="00E2267F"/>
    <w:rsid w:val="00E233E2"/>
    <w:rsid w:val="00E2430C"/>
    <w:rsid w:val="00E253F1"/>
    <w:rsid w:val="00E32AFC"/>
    <w:rsid w:val="00E34D7B"/>
    <w:rsid w:val="00E35D00"/>
    <w:rsid w:val="00E420EF"/>
    <w:rsid w:val="00E51208"/>
    <w:rsid w:val="00E51446"/>
    <w:rsid w:val="00E54D3A"/>
    <w:rsid w:val="00E54F6F"/>
    <w:rsid w:val="00E57136"/>
    <w:rsid w:val="00E60A1A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2340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02B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F0062E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0C"/>
    <w:rsid w:val="00F27E31"/>
    <w:rsid w:val="00F30BB4"/>
    <w:rsid w:val="00F32FD7"/>
    <w:rsid w:val="00F33215"/>
    <w:rsid w:val="00F33577"/>
    <w:rsid w:val="00F3489B"/>
    <w:rsid w:val="00F348FE"/>
    <w:rsid w:val="00F403DB"/>
    <w:rsid w:val="00F44602"/>
    <w:rsid w:val="00F45D64"/>
    <w:rsid w:val="00F47A1C"/>
    <w:rsid w:val="00F52629"/>
    <w:rsid w:val="00F531B1"/>
    <w:rsid w:val="00F54965"/>
    <w:rsid w:val="00F57BB4"/>
    <w:rsid w:val="00F604A8"/>
    <w:rsid w:val="00F625CE"/>
    <w:rsid w:val="00F62C7C"/>
    <w:rsid w:val="00F62D8C"/>
    <w:rsid w:val="00F652C9"/>
    <w:rsid w:val="00F6687E"/>
    <w:rsid w:val="00F711AB"/>
    <w:rsid w:val="00F71452"/>
    <w:rsid w:val="00F73BF6"/>
    <w:rsid w:val="00F74877"/>
    <w:rsid w:val="00F76BDF"/>
    <w:rsid w:val="00F77F1B"/>
    <w:rsid w:val="00F825D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62C0"/>
    <w:rsid w:val="00F97D4B"/>
    <w:rsid w:val="00FA14D9"/>
    <w:rsid w:val="00FA1B76"/>
    <w:rsid w:val="00FA3BEC"/>
    <w:rsid w:val="00FA600A"/>
    <w:rsid w:val="00FA76B4"/>
    <w:rsid w:val="00FB0140"/>
    <w:rsid w:val="00FB3930"/>
    <w:rsid w:val="00FB6C40"/>
    <w:rsid w:val="00FB71EC"/>
    <w:rsid w:val="00FC095A"/>
    <w:rsid w:val="00FC404B"/>
    <w:rsid w:val="00FC520A"/>
    <w:rsid w:val="00FC7525"/>
    <w:rsid w:val="00FD0237"/>
    <w:rsid w:val="00FD0D99"/>
    <w:rsid w:val="00FD1A6A"/>
    <w:rsid w:val="00FD3224"/>
    <w:rsid w:val="00FD42C0"/>
    <w:rsid w:val="00FD4B82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7ACB33-64B1-4E48-95FB-022A095B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1205</Words>
  <Characters>6871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15</cp:revision>
  <cp:lastPrinted>2017-03-28T03:07:00Z</cp:lastPrinted>
  <dcterms:created xsi:type="dcterms:W3CDTF">2017-03-29T07:04:00Z</dcterms:created>
  <dcterms:modified xsi:type="dcterms:W3CDTF">2018-07-02T09:01:00Z</dcterms:modified>
</cp:coreProperties>
</file>