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828CA" w14:textId="77777777" w:rsidR="007B7EF0" w:rsidRPr="00463EDF" w:rsidRDefault="007B7EF0" w:rsidP="00777414">
      <w:pPr>
        <w:tabs>
          <w:tab w:val="num" w:pos="200"/>
        </w:tabs>
        <w:ind w:left="4536"/>
        <w:jc w:val="center"/>
        <w:outlineLvl w:val="0"/>
      </w:pPr>
      <w:r w:rsidRPr="00463EDF">
        <w:t>УТВЕРЖДЕНО</w:t>
      </w:r>
    </w:p>
    <w:p w14:paraId="5C9911C8" w14:textId="3719A21D" w:rsidR="007B7EF0" w:rsidRPr="00463EDF" w:rsidRDefault="007B7EF0" w:rsidP="00EA4F8B">
      <w:pPr>
        <w:ind w:left="4536"/>
        <w:jc w:val="center"/>
      </w:pPr>
      <w:r w:rsidRPr="00463EDF">
        <w:rPr>
          <w:color w:val="000000"/>
        </w:rPr>
        <w:t xml:space="preserve">решением </w:t>
      </w:r>
      <w:r w:rsidR="00EA4F8B" w:rsidRPr="00EA4F8B">
        <w:rPr>
          <w:bCs/>
          <w:color w:val="000000"/>
          <w:szCs w:val="28"/>
        </w:rPr>
        <w:t>пятой очередной сессии Совета</w:t>
      </w:r>
      <w:r w:rsidR="00EA4F8B" w:rsidRPr="00EA4F8B">
        <w:rPr>
          <w:b/>
          <w:bCs/>
          <w:color w:val="000000"/>
          <w:szCs w:val="28"/>
        </w:rPr>
        <w:t xml:space="preserve"> </w:t>
      </w:r>
      <w:r w:rsidR="00EA4F8B">
        <w:rPr>
          <w:bCs/>
          <w:color w:val="000000"/>
          <w:szCs w:val="28"/>
        </w:rPr>
        <w:t xml:space="preserve">Депутатов Чистоозерного района четвертого созыва </w:t>
      </w:r>
      <w:r w:rsidRPr="00463EDF">
        <w:t xml:space="preserve">от </w:t>
      </w:r>
      <w:r w:rsidR="00EA4F8B">
        <w:t>24.09.</w:t>
      </w:r>
      <w:r w:rsidRPr="00463EDF">
        <w:t xml:space="preserve">2021 № </w:t>
      </w:r>
      <w:r w:rsidR="00EA4F8B">
        <w:t>73</w:t>
      </w:r>
    </w:p>
    <w:p w14:paraId="774C0171" w14:textId="77777777" w:rsidR="007B7EF0" w:rsidRPr="00463EDF" w:rsidRDefault="007B7EF0" w:rsidP="00777414">
      <w:pPr>
        <w:ind w:firstLine="567"/>
        <w:jc w:val="right"/>
        <w:rPr>
          <w:color w:val="000000"/>
          <w:sz w:val="17"/>
          <w:szCs w:val="17"/>
        </w:rPr>
      </w:pPr>
    </w:p>
    <w:p w14:paraId="39E03972" w14:textId="77777777" w:rsidR="007B7EF0" w:rsidRPr="00463EDF" w:rsidRDefault="007B7EF0" w:rsidP="00777414">
      <w:pPr>
        <w:ind w:firstLine="567"/>
        <w:jc w:val="right"/>
        <w:rPr>
          <w:color w:val="000000"/>
          <w:sz w:val="17"/>
          <w:szCs w:val="17"/>
        </w:rPr>
      </w:pPr>
    </w:p>
    <w:p w14:paraId="6A08ABBE" w14:textId="094CF4B1" w:rsidR="007B7EF0" w:rsidRPr="00463EDF" w:rsidRDefault="007B7EF0" w:rsidP="00105EB6">
      <w:pPr>
        <w:jc w:val="center"/>
        <w:rPr>
          <w:i/>
          <w:iCs/>
          <w:color w:val="000000"/>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t xml:space="preserve">в </w:t>
      </w:r>
      <w:r w:rsidRPr="00105EB6">
        <w:rPr>
          <w:b/>
          <w:color w:val="000000"/>
          <w:sz w:val="28"/>
          <w:szCs w:val="28"/>
        </w:rPr>
        <w:t>Чистоозерном районе</w:t>
      </w:r>
    </w:p>
    <w:p w14:paraId="69B1965A" w14:textId="77777777" w:rsidR="007B7EF0" w:rsidRPr="00463EDF" w:rsidRDefault="007B7EF0" w:rsidP="00777414">
      <w:pPr>
        <w:spacing w:line="360" w:lineRule="auto"/>
        <w:jc w:val="center"/>
      </w:pPr>
    </w:p>
    <w:p w14:paraId="5CE1DDF9" w14:textId="77777777" w:rsidR="007B7EF0" w:rsidRPr="00463EDF" w:rsidRDefault="007B7EF0" w:rsidP="00105EB6">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14:paraId="600D8D25" w14:textId="5FFCCEEB" w:rsidR="007B7EF0" w:rsidRPr="00463EDF" w:rsidRDefault="007B7EF0" w:rsidP="00105EB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Pr="00105EB6">
        <w:rPr>
          <w:rFonts w:ascii="Times New Roman" w:hAnsi="Times New Roman" w:cs="Times New Roman"/>
          <w:color w:val="000000"/>
          <w:sz w:val="28"/>
        </w:rPr>
        <w:t>Чистоозерном районе</w:t>
      </w:r>
      <w:r w:rsidRPr="00463EDF">
        <w:rPr>
          <w:rFonts w:ascii="Times New Roman" w:hAnsi="Times New Roman" w:cs="Times New Roman"/>
          <w:color w:val="000000"/>
        </w:rPr>
        <w:t xml:space="preserve"> </w:t>
      </w:r>
      <w:r w:rsidRPr="00463EDF">
        <w:rPr>
          <w:rFonts w:ascii="Times New Roman" w:hAnsi="Times New Roman" w:cs="Times New Roman"/>
          <w:color w:val="000000"/>
          <w:sz w:val="28"/>
          <w:szCs w:val="28"/>
        </w:rPr>
        <w:t>(далее – муниципальный жилищный контроль).</w:t>
      </w:r>
    </w:p>
    <w:p w14:paraId="02ECAFAB" w14:textId="77777777" w:rsidR="007B7EF0" w:rsidRPr="00463EDF" w:rsidRDefault="007B7EF0" w:rsidP="00105EB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B7EF0" w:rsidRPr="00463EDF" w:rsidRDefault="007B7EF0" w:rsidP="00105EB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41FFF20B" w14:textId="77777777" w:rsidR="007B7EF0" w:rsidRPr="00463EDF" w:rsidRDefault="007B7EF0" w:rsidP="00105EB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14:paraId="12F5590E" w14:textId="77777777" w:rsidR="007B7EF0" w:rsidRPr="00463EDF" w:rsidRDefault="007B7EF0" w:rsidP="00105EB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B7EF0" w:rsidRPr="00463EDF" w:rsidRDefault="007B7EF0" w:rsidP="00105EB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B7EF0" w:rsidRPr="00463EDF" w:rsidRDefault="007B7EF0" w:rsidP="00105EB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B7EF0" w:rsidRPr="00463EDF" w:rsidRDefault="007B7EF0" w:rsidP="00105EB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B7EF0" w:rsidRPr="00463EDF" w:rsidRDefault="007B7EF0" w:rsidP="00105EB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B7EF0" w:rsidRPr="00463EDF" w:rsidRDefault="007B7EF0" w:rsidP="00105EB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B7EF0" w:rsidRPr="00463EDF" w:rsidRDefault="007B7EF0" w:rsidP="00105EB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27039730" w14:textId="77777777" w:rsidR="007B7EF0" w:rsidRPr="00463EDF" w:rsidRDefault="007B7EF0" w:rsidP="00105EB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14:paraId="4FCBD14C" w14:textId="77777777" w:rsidR="007B7EF0" w:rsidRPr="00463EDF" w:rsidRDefault="007B7EF0" w:rsidP="00105EB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14:paraId="592927AD" w14:textId="006BEE3D" w:rsidR="007B7EF0" w:rsidRPr="00463EDF" w:rsidRDefault="007B7EF0" w:rsidP="00105EB6">
      <w:pPr>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r w:rsidRPr="00105EB6">
        <w:rPr>
          <w:color w:val="000000"/>
          <w:sz w:val="28"/>
        </w:rPr>
        <w:t>Чистоозерного района</w:t>
      </w:r>
      <w:r w:rsidRPr="00463EDF">
        <w:rPr>
          <w:i/>
          <w:iCs/>
          <w:color w:val="000000"/>
        </w:rPr>
        <w:t xml:space="preserve"> </w:t>
      </w:r>
      <w:r w:rsidRPr="00463EDF">
        <w:rPr>
          <w:color w:val="000000"/>
          <w:sz w:val="28"/>
          <w:szCs w:val="28"/>
        </w:rPr>
        <w:t>(далее – администрация).</w:t>
      </w:r>
    </w:p>
    <w:p w14:paraId="1AE3F43D" w14:textId="41441380" w:rsidR="007B7EF0" w:rsidRPr="00463EDF" w:rsidRDefault="007B7EF0" w:rsidP="00105EB6">
      <w:pPr>
        <w:ind w:firstLine="709"/>
        <w:contextualSpacing/>
        <w:jc w:val="both"/>
        <w:rPr>
          <w:sz w:val="28"/>
          <w:szCs w:val="28"/>
        </w:rPr>
      </w:pPr>
      <w:r w:rsidRPr="00463EDF">
        <w:rPr>
          <w:color w:val="000000"/>
          <w:sz w:val="28"/>
          <w:szCs w:val="28"/>
        </w:rPr>
        <w:t>1.4. Должностными лицами администрации, уполномоченными осуществлять муници</w:t>
      </w:r>
      <w:r>
        <w:rPr>
          <w:color w:val="000000"/>
          <w:sz w:val="28"/>
          <w:szCs w:val="28"/>
        </w:rPr>
        <w:t>пальный жилищный контроль, являе</w:t>
      </w:r>
      <w:r w:rsidRPr="00463EDF">
        <w:rPr>
          <w:color w:val="000000"/>
          <w:sz w:val="28"/>
          <w:szCs w:val="28"/>
        </w:rPr>
        <w:t>тся</w:t>
      </w:r>
      <w:r>
        <w:rPr>
          <w:color w:val="000000"/>
          <w:sz w:val="28"/>
          <w:szCs w:val="28"/>
        </w:rPr>
        <w:t xml:space="preserve"> главный специалист отдела строительства, архитектуры, коммунального, дорожного хозяйства и транспорта администрации Чистоозерного района</w:t>
      </w:r>
      <w:r w:rsidRPr="00463EDF">
        <w:rPr>
          <w:color w:val="000000"/>
          <w:sz w:val="28"/>
          <w:szCs w:val="28"/>
        </w:rPr>
        <w:t xml:space="preserve"> (далее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361D7A37" w14:textId="77777777" w:rsidR="007B7EF0" w:rsidRPr="00463EDF" w:rsidRDefault="007B7EF0" w:rsidP="00105EB6">
      <w:pPr>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77777777" w:rsidR="007B7EF0" w:rsidRPr="00463EDF" w:rsidRDefault="007B7EF0" w:rsidP="00105EB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55A51AEE" w14:textId="77777777" w:rsidR="007B7EF0" w:rsidRPr="00463EDF" w:rsidRDefault="007B7EF0" w:rsidP="00105EB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0" w:name="_Hlk77676821"/>
      <w:r w:rsidRPr="00463EDF">
        <w:rPr>
          <w:rFonts w:ascii="Times New Roman" w:hAnsi="Times New Roman" w:cs="Times New Roman"/>
          <w:color w:val="000000"/>
          <w:sz w:val="28"/>
          <w:szCs w:val="28"/>
        </w:rPr>
        <w:t xml:space="preserve">муниципального жилищного контроля </w:t>
      </w:r>
      <w:bookmarkEnd w:id="0"/>
      <w:r w:rsidRPr="00463EDF">
        <w:rPr>
          <w:rFonts w:ascii="Times New Roman" w:hAnsi="Times New Roman" w:cs="Times New Roman"/>
          <w:color w:val="000000"/>
          <w:sz w:val="28"/>
          <w:szCs w:val="28"/>
        </w:rPr>
        <w:t>являются:</w:t>
      </w:r>
    </w:p>
    <w:p w14:paraId="3A0709EF" w14:textId="77777777" w:rsidR="007B7EF0" w:rsidRPr="00463EDF" w:rsidRDefault="007B7EF0" w:rsidP="00105EB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1"/>
      <w:r w:rsidRPr="00463EDF">
        <w:rPr>
          <w:rFonts w:ascii="Times New Roman" w:hAnsi="Times New Roman" w:cs="Times New Roman"/>
          <w:color w:val="000000"/>
          <w:sz w:val="28"/>
          <w:szCs w:val="28"/>
        </w:rPr>
        <w:t>;</w:t>
      </w:r>
      <w:bookmarkEnd w:id="2"/>
    </w:p>
    <w:p w14:paraId="3B14D7C3" w14:textId="77777777" w:rsidR="007B7EF0" w:rsidRPr="00463EDF" w:rsidRDefault="007B7EF0" w:rsidP="00105EB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77777777" w:rsidR="007B7EF0" w:rsidRPr="00463EDF" w:rsidRDefault="007B7EF0" w:rsidP="00105EB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14:paraId="664D483A" w14:textId="77777777" w:rsidR="007B7EF0" w:rsidRPr="00463EDF" w:rsidRDefault="007B7EF0" w:rsidP="00105EB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14:paraId="3DD8C93D" w14:textId="6BACE5BF" w:rsidR="007B7EF0" w:rsidRPr="00463EDF" w:rsidRDefault="007B7EF0" w:rsidP="00105EB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1.8. Система оценки и управления рисками при осуществлении муниципального жилищного контроля не применяется.</w:t>
      </w:r>
    </w:p>
    <w:p w14:paraId="40ACFFC7" w14:textId="77777777" w:rsidR="007B7EF0" w:rsidRPr="00463EDF" w:rsidRDefault="007B7EF0" w:rsidP="00105EB6">
      <w:pPr>
        <w:pStyle w:val="ConsPlusNormal"/>
        <w:ind w:firstLine="0"/>
        <w:jc w:val="center"/>
        <w:rPr>
          <w:rFonts w:ascii="Times New Roman" w:hAnsi="Times New Roman" w:cs="Times New Roman"/>
          <w:color w:val="000000"/>
          <w:sz w:val="28"/>
          <w:szCs w:val="28"/>
        </w:rPr>
      </w:pPr>
      <w:bookmarkStart w:id="3" w:name="Par61"/>
      <w:bookmarkEnd w:id="3"/>
    </w:p>
    <w:p w14:paraId="47DD4E3C" w14:textId="77777777" w:rsidR="007B7EF0" w:rsidRPr="00463EDF" w:rsidRDefault="007B7EF0" w:rsidP="00105EB6">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100F1E94" w14:textId="77777777" w:rsidR="007B7EF0" w:rsidRPr="00463EDF" w:rsidRDefault="007B7EF0" w:rsidP="00105EB6">
      <w:pPr>
        <w:pStyle w:val="ConsPlusNormal"/>
        <w:ind w:firstLine="0"/>
        <w:jc w:val="center"/>
        <w:rPr>
          <w:rFonts w:ascii="Times New Roman" w:hAnsi="Times New Roman" w:cs="Times New Roman"/>
          <w:b/>
          <w:bCs/>
          <w:color w:val="000000"/>
          <w:sz w:val="28"/>
          <w:szCs w:val="28"/>
        </w:rPr>
      </w:pPr>
    </w:p>
    <w:p w14:paraId="2F14D1E2" w14:textId="77777777" w:rsidR="007B7EF0" w:rsidRPr="00463EDF" w:rsidRDefault="007B7EF0" w:rsidP="00105EB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14:paraId="4CC494D5" w14:textId="77777777" w:rsidR="007B7EF0" w:rsidRPr="00463EDF" w:rsidRDefault="007B7EF0" w:rsidP="00105EB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77777777" w:rsidR="007B7EF0" w:rsidRPr="00463EDF" w:rsidRDefault="007B7EF0" w:rsidP="00105EB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77777777" w:rsidR="007B7EF0" w:rsidRPr="00463EDF" w:rsidRDefault="007B7EF0" w:rsidP="00105EB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06C60B6" w14:textId="6750DA46" w:rsidR="007B7EF0" w:rsidRPr="00463EDF" w:rsidRDefault="007B7EF0" w:rsidP="00105EB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w:t>
      </w:r>
      <w:r>
        <w:rPr>
          <w:rFonts w:ascii="Times New Roman" w:hAnsi="Times New Roman" w:cs="Times New Roman"/>
          <w:color w:val="000000"/>
          <w:sz w:val="28"/>
          <w:szCs w:val="28"/>
        </w:rPr>
        <w:t xml:space="preserve"> Чистоозерного района</w:t>
      </w: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
    <w:p w14:paraId="08C70E32" w14:textId="77777777" w:rsidR="007B7EF0" w:rsidRPr="00463EDF" w:rsidRDefault="007B7EF0" w:rsidP="00105EB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14:paraId="5778532D" w14:textId="77777777" w:rsidR="007B7EF0" w:rsidRPr="00463EDF" w:rsidRDefault="007B7EF0" w:rsidP="00105EB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14:paraId="3B930108" w14:textId="0E3FBEB9" w:rsidR="007B7EF0" w:rsidRPr="00463EDF" w:rsidRDefault="005766FD" w:rsidP="00105EB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7B7EF0" w:rsidRPr="00463EDF">
        <w:rPr>
          <w:rFonts w:ascii="Times New Roman" w:hAnsi="Times New Roman" w:cs="Times New Roman"/>
          <w:color w:val="000000"/>
          <w:sz w:val="28"/>
          <w:szCs w:val="28"/>
        </w:rPr>
        <w:t>) консультирование;</w:t>
      </w:r>
    </w:p>
    <w:p w14:paraId="0F4EF76E" w14:textId="5271A29C" w:rsidR="007B7EF0" w:rsidRPr="00463EDF" w:rsidRDefault="007B7EF0" w:rsidP="00105EB6">
      <w:pPr>
        <w:ind w:firstLine="709"/>
        <w:jc w:val="both"/>
        <w:rPr>
          <w:color w:val="000000"/>
          <w:sz w:val="28"/>
          <w:szCs w:val="28"/>
        </w:rPr>
      </w:pPr>
      <w:r w:rsidRPr="00463EDF">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00EA4F8B">
        <w:rPr>
          <w:color w:val="000000"/>
          <w:sz w:val="28"/>
          <w:szCs w:val="28"/>
        </w:rPr>
        <w:t xml:space="preserve"> </w:t>
      </w:r>
      <w:r w:rsidRPr="00463EDF">
        <w:rPr>
          <w:color w:val="000000"/>
          <w:sz w:val="28"/>
          <w:szCs w:val="28"/>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376DF0C" w14:textId="77777777" w:rsidR="007B7EF0" w:rsidRPr="00463EDF" w:rsidRDefault="007B7EF0" w:rsidP="00105EB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257B004" w14:textId="30956FC1" w:rsidR="007B7EF0" w:rsidRPr="00463EDF" w:rsidRDefault="007B7EF0" w:rsidP="00105EB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Pr>
          <w:rFonts w:ascii="Times New Roman" w:hAnsi="Times New Roman" w:cs="Times New Roman"/>
          <w:color w:val="000000"/>
          <w:sz w:val="28"/>
          <w:szCs w:val="28"/>
        </w:rPr>
        <w:t>Чистоозерного района</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6B6A4397" w14:textId="7B4188F5" w:rsidR="007B7EF0" w:rsidRPr="00463EDF" w:rsidRDefault="005766FD" w:rsidP="00105EB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2.6</w:t>
      </w:r>
      <w:r w:rsidR="007B7EF0" w:rsidRPr="00463EDF">
        <w:rPr>
          <w:rFonts w:ascii="Times New Roman" w:hAnsi="Times New Roman" w:cs="Times New Roman"/>
          <w:color w:val="000000"/>
          <w:sz w:val="28"/>
          <w:szCs w:val="28"/>
        </w:rPr>
        <w:t>.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6AFE519" w14:textId="0CC98332" w:rsidR="007B7EF0" w:rsidRPr="00463EDF" w:rsidRDefault="007B7EF0" w:rsidP="00105EB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(заместителем главы) </w:t>
      </w:r>
      <w:r>
        <w:rPr>
          <w:rFonts w:ascii="Times New Roman" w:hAnsi="Times New Roman" w:cs="Times New Roman"/>
          <w:color w:val="000000"/>
          <w:sz w:val="28"/>
          <w:szCs w:val="28"/>
        </w:rPr>
        <w:t>Чистоозерного района</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4F4E9FF" w14:textId="77777777" w:rsidR="007B7EF0" w:rsidRPr="00463EDF" w:rsidRDefault="007B7EF0" w:rsidP="00105EB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2C17D0E" w14:textId="77777777" w:rsidR="007B7EF0" w:rsidRPr="00463EDF" w:rsidRDefault="007B7EF0" w:rsidP="00105EB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14:paraId="13E75C61" w14:textId="77777777" w:rsidR="007B7EF0" w:rsidRPr="00463EDF" w:rsidRDefault="007B7EF0" w:rsidP="00105EB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DCFA3FF" w14:textId="77777777" w:rsidR="007B7EF0" w:rsidRPr="00463EDF" w:rsidRDefault="007B7EF0" w:rsidP="00105EB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14:paraId="11D32E4E" w14:textId="77777777" w:rsidR="007B7EF0" w:rsidRPr="00463EDF" w:rsidRDefault="007B7EF0" w:rsidP="00105EB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A41071" w14:textId="77777777" w:rsidR="007B7EF0" w:rsidRPr="00463EDF" w:rsidRDefault="007B7EF0" w:rsidP="00105EB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4A17C266" w14:textId="77777777" w:rsidR="007B7EF0" w:rsidRPr="00463EDF" w:rsidRDefault="007B7EF0" w:rsidP="00105EB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77777777" w:rsidR="007B7EF0" w:rsidRPr="00463EDF" w:rsidRDefault="007B7EF0" w:rsidP="00105EB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18BBF331" w14:textId="77777777" w:rsidR="007B7EF0" w:rsidRPr="00463EDF" w:rsidRDefault="007B7EF0" w:rsidP="00105EB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7D6D5246" w14:textId="77777777" w:rsidR="007B7EF0" w:rsidRPr="00463EDF" w:rsidRDefault="007B7EF0" w:rsidP="00105EB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65FA3F76" w14:textId="77777777" w:rsidR="007B7EF0" w:rsidRPr="00463EDF" w:rsidRDefault="007B7EF0" w:rsidP="00105EB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C6191C5" w14:textId="77777777" w:rsidR="007B7EF0" w:rsidRPr="00463EDF" w:rsidRDefault="007B7EF0" w:rsidP="00105EB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6220EBA" w14:textId="77777777" w:rsidR="007B7EF0" w:rsidRPr="00463EDF" w:rsidRDefault="007B7EF0" w:rsidP="00105EB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39BDF71" w14:textId="77777777" w:rsidR="007B7EF0" w:rsidRPr="00463EDF" w:rsidRDefault="007B7EF0" w:rsidP="00105EB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14:paraId="3DD7E524" w14:textId="2615FED8" w:rsidR="007B7EF0" w:rsidRPr="00463EDF" w:rsidRDefault="007B7EF0" w:rsidP="00105EB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Pr>
          <w:rFonts w:ascii="Times New Roman" w:hAnsi="Times New Roman" w:cs="Times New Roman"/>
          <w:color w:val="000000"/>
          <w:sz w:val="28"/>
          <w:szCs w:val="28"/>
        </w:rPr>
        <w:t xml:space="preserve"> Чистоозерного района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14:paraId="78C60343" w14:textId="77777777" w:rsidR="007B7EF0" w:rsidRPr="00463EDF" w:rsidRDefault="007B7EF0" w:rsidP="00105EB6">
      <w:pPr>
        <w:pStyle w:val="ConsPlusNormal"/>
        <w:ind w:firstLine="709"/>
        <w:jc w:val="both"/>
        <w:rPr>
          <w:rFonts w:ascii="Times New Roman" w:hAnsi="Times New Roman" w:cs="Times New Roman"/>
          <w:color w:val="000000"/>
          <w:sz w:val="28"/>
          <w:szCs w:val="28"/>
        </w:rPr>
      </w:pPr>
    </w:p>
    <w:p w14:paraId="5F781A6C" w14:textId="77777777" w:rsidR="007B7EF0" w:rsidRPr="00463EDF" w:rsidRDefault="007B7EF0" w:rsidP="00105EB6">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14:paraId="1D9A8F75" w14:textId="77777777" w:rsidR="007B7EF0" w:rsidRPr="00463EDF" w:rsidRDefault="007B7EF0" w:rsidP="00105EB6">
      <w:pPr>
        <w:pStyle w:val="ConsPlusNormal"/>
        <w:ind w:firstLine="0"/>
        <w:jc w:val="center"/>
        <w:rPr>
          <w:rFonts w:ascii="Times New Roman" w:hAnsi="Times New Roman" w:cs="Times New Roman"/>
          <w:b/>
          <w:bCs/>
          <w:color w:val="000000"/>
          <w:sz w:val="28"/>
          <w:szCs w:val="28"/>
        </w:rPr>
      </w:pPr>
    </w:p>
    <w:p w14:paraId="4D7E3666" w14:textId="77777777" w:rsidR="007B7EF0" w:rsidRPr="00463EDF" w:rsidRDefault="007B7EF0" w:rsidP="00105EB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DF9B80C" w14:textId="77777777" w:rsidR="007B7EF0" w:rsidRPr="00463EDF" w:rsidRDefault="007B7EF0" w:rsidP="00105EB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016B21F" w14:textId="77777777" w:rsidR="007B7EF0" w:rsidRPr="00463EDF" w:rsidRDefault="007B7EF0" w:rsidP="00105EB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1BC4294" w14:textId="77777777" w:rsidR="007B7EF0" w:rsidRPr="00463EDF" w:rsidRDefault="007B7EF0" w:rsidP="00105EB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1E52F039" w14:textId="77777777" w:rsidR="007B7EF0" w:rsidRPr="00463EDF" w:rsidRDefault="007B7EF0" w:rsidP="00105EB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ED686FB" w14:textId="77777777" w:rsidR="007B7EF0" w:rsidRPr="00463EDF" w:rsidRDefault="007B7EF0" w:rsidP="00105EB6">
      <w:pPr>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w:t>
      </w:r>
      <w:r w:rsidRPr="00463EDF">
        <w:rPr>
          <w:color w:val="000000"/>
          <w:sz w:val="28"/>
          <w:szCs w:val="28"/>
          <w:shd w:val="clear" w:color="auto" w:fill="FFFFFF"/>
        </w:rPr>
        <w:lastRenderedPageBreak/>
        <w:t>«Интернет»,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14:paraId="370547F1" w14:textId="77777777" w:rsidR="007B7EF0" w:rsidRPr="00463EDF" w:rsidRDefault="007B7EF0" w:rsidP="00105EB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60A5ACA9" w14:textId="77777777" w:rsidR="007B7EF0" w:rsidRPr="00463EDF" w:rsidRDefault="007B7EF0" w:rsidP="00105EB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EDDAD81" w14:textId="77777777" w:rsidR="007B7EF0" w:rsidRPr="00463EDF" w:rsidRDefault="007B7EF0" w:rsidP="00105EB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4"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14:paraId="29560D19" w14:textId="77777777" w:rsidR="007B7EF0" w:rsidRPr="00463EDF" w:rsidRDefault="007B7EF0" w:rsidP="00105EB6">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4"/>
    <w:p w14:paraId="65414CC0" w14:textId="77777777" w:rsidR="007B7EF0" w:rsidRPr="00463EDF" w:rsidRDefault="007B7EF0" w:rsidP="00105EB6">
      <w:pPr>
        <w:pStyle w:val="ConsPlusNormal"/>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14:paraId="152A4555" w14:textId="77777777" w:rsidR="007B7EF0" w:rsidRPr="00463EDF" w:rsidRDefault="007B7EF0" w:rsidP="00105EB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11B290B8" w14:textId="77777777" w:rsidR="007B7EF0" w:rsidRPr="00463EDF" w:rsidRDefault="007B7EF0" w:rsidP="00105EB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669739" w14:textId="77777777" w:rsidR="007B7EF0" w:rsidRPr="00463EDF" w:rsidRDefault="007B7EF0" w:rsidP="00105EB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14:paraId="1CC417E9" w14:textId="77777777" w:rsidR="007B7EF0" w:rsidRPr="00463EDF" w:rsidRDefault="007B7EF0" w:rsidP="00105EB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D613F2" w14:textId="77777777" w:rsidR="007B7EF0" w:rsidRPr="00463EDF" w:rsidRDefault="007B7EF0" w:rsidP="00105EB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4C7FDA3" w14:textId="77777777" w:rsidR="007B7EF0" w:rsidRPr="00463EDF" w:rsidRDefault="007B7EF0" w:rsidP="00105EB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3.5. Индикаторы риска нарушения обязательных требований указаны в приложении № 1 к настоящему Положению.</w:t>
      </w:r>
    </w:p>
    <w:p w14:paraId="575A1E12" w14:textId="77777777" w:rsidR="007B7EF0" w:rsidRPr="00463EDF" w:rsidRDefault="007B7EF0" w:rsidP="00105EB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14:paraId="374079CC" w14:textId="77777777" w:rsidR="007B7EF0" w:rsidRPr="00463EDF" w:rsidRDefault="007B7EF0" w:rsidP="00105EB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8D581B" w14:textId="77777777" w:rsidR="007B7EF0" w:rsidRPr="00463EDF" w:rsidRDefault="007B7EF0" w:rsidP="00105EB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2C79EB36" w14:textId="19C8EE47" w:rsidR="007B7EF0" w:rsidRPr="00463EDF" w:rsidRDefault="007B7EF0" w:rsidP="00105EB6">
      <w:pPr>
        <w:pStyle w:val="ConsPlusNormal"/>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Pr>
          <w:rFonts w:ascii="Times New Roman" w:hAnsi="Times New Roman" w:cs="Times New Roman"/>
          <w:color w:val="000000"/>
          <w:sz w:val="28"/>
          <w:szCs w:val="28"/>
        </w:rPr>
        <w:t>Чистоозерного района</w:t>
      </w:r>
      <w:r w:rsidRPr="00304517">
        <w:rPr>
          <w:rFonts w:ascii="Times New Roman" w:hAnsi="Times New Roman" w:cs="Times New Roman"/>
          <w:iCs/>
          <w:color w:val="000000"/>
          <w:sz w:val="28"/>
          <w:szCs w:val="28"/>
        </w:rPr>
        <w:t>,</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8"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C414391" w14:textId="15D734FF" w:rsidR="007B7EF0" w:rsidRPr="00463EDF" w:rsidRDefault="007B7EF0" w:rsidP="00105EB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3.9. Контрольные мероприятия в отношении граждан, юридических лиц и индивидуальных предпринимателей п</w:t>
      </w:r>
      <w:r>
        <w:rPr>
          <w:rFonts w:ascii="Times New Roman" w:hAnsi="Times New Roman" w:cs="Times New Roman"/>
          <w:color w:val="000000"/>
          <w:sz w:val="28"/>
          <w:szCs w:val="28"/>
        </w:rPr>
        <w:t xml:space="preserve">роводятся должностными лицами, </w:t>
      </w:r>
      <w:r w:rsidRPr="00463EDF">
        <w:rPr>
          <w:rFonts w:ascii="Times New Roman" w:hAnsi="Times New Roman" w:cs="Times New Roman"/>
          <w:color w:val="000000"/>
          <w:sz w:val="28"/>
          <w:szCs w:val="28"/>
        </w:rPr>
        <w:t xml:space="preserve">уполномоченными осуществлять муниципальный жилищный контроль, в соответствии с Федеральным </w:t>
      </w:r>
      <w:hyperlink r:id="rId9"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4ECA006B" w14:textId="77777777" w:rsidR="007B7EF0" w:rsidRPr="00463EDF" w:rsidRDefault="007B7EF0" w:rsidP="00105EB6">
      <w:pPr>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w:t>
      </w:r>
      <w:r w:rsidRPr="00463EDF">
        <w:rPr>
          <w:color w:val="000000"/>
          <w:sz w:val="28"/>
          <w:szCs w:val="28"/>
          <w:shd w:val="clear" w:color="auto" w:fill="FFFFFF"/>
        </w:rPr>
        <w:lastRenderedPageBreak/>
        <w:t>органам местного самоуправления организаций, в распоряжении которых находятся эти документы и (или) информация, а также</w:t>
      </w:r>
      <w:r w:rsidRPr="00463EDF">
        <w:rPr>
          <w:color w:val="000000"/>
          <w:sz w:val="28"/>
          <w:szCs w:val="28"/>
        </w:rPr>
        <w:t xml:space="preserve"> </w:t>
      </w:r>
      <w:hyperlink r:id="rId10"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77777777" w:rsidR="007B7EF0" w:rsidRPr="00463EDF" w:rsidRDefault="007B7EF0" w:rsidP="00105EB6">
      <w:pPr>
        <w:pStyle w:val="ConsPlusNormal"/>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F785303" w14:textId="77777777" w:rsidR="007B7EF0" w:rsidRPr="00463EDF" w:rsidRDefault="007B7EF0" w:rsidP="00105EB6">
      <w:pPr>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6155DC1" w14:textId="77777777" w:rsidR="007B7EF0" w:rsidRPr="00463EDF" w:rsidRDefault="007B7EF0" w:rsidP="00105EB6">
      <w:pPr>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7CBA6969" w14:textId="77777777" w:rsidR="007B7EF0" w:rsidRPr="00463EDF" w:rsidRDefault="007B7EF0" w:rsidP="00105EB6">
      <w:pPr>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14:paraId="166AD91C" w14:textId="77777777" w:rsidR="007B7EF0" w:rsidRPr="00463EDF" w:rsidRDefault="007B7EF0" w:rsidP="00105EB6">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14:paraId="1C17B34F" w14:textId="77777777" w:rsidR="007B7EF0" w:rsidRPr="00463EDF" w:rsidRDefault="007B7EF0" w:rsidP="00105EB6">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544690A6" w14:textId="77777777" w:rsidR="007B7EF0" w:rsidRPr="00463EDF" w:rsidRDefault="007B7EF0" w:rsidP="00105EB6">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2281DED" w14:textId="77777777" w:rsidR="007B7EF0" w:rsidRPr="00463EDF" w:rsidRDefault="007B7EF0" w:rsidP="00105EB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w:t>
      </w:r>
      <w:r w:rsidRPr="00463EDF">
        <w:rPr>
          <w:rFonts w:ascii="Times New Roman" w:hAnsi="Times New Roman" w:cs="Times New Roman"/>
          <w:color w:val="000000"/>
          <w:sz w:val="28"/>
          <w:szCs w:val="28"/>
        </w:rPr>
        <w:lastRenderedPageBreak/>
        <w:t>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10DCF9" w14:textId="77777777" w:rsidR="007B7EF0" w:rsidRPr="00463EDF" w:rsidRDefault="007B7EF0" w:rsidP="00105EB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49FA080F" w14:textId="77777777" w:rsidR="007B7EF0" w:rsidRPr="00463EDF" w:rsidRDefault="007B7EF0" w:rsidP="00105EB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8140BDB" w14:textId="77777777" w:rsidR="007B7EF0" w:rsidRPr="00463EDF" w:rsidRDefault="007B7EF0" w:rsidP="00105EB6">
      <w:pPr>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14:paraId="54179352" w14:textId="77777777" w:rsidR="007B7EF0" w:rsidRPr="00463EDF" w:rsidRDefault="007B7EF0" w:rsidP="00105EB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7B8490" w14:textId="77777777" w:rsidR="007B7EF0" w:rsidRPr="00463EDF" w:rsidRDefault="007B7EF0" w:rsidP="00105EB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14:paraId="48993EA3" w14:textId="77777777" w:rsidR="007B7EF0" w:rsidRPr="00463EDF" w:rsidRDefault="007B7EF0" w:rsidP="00105EB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w:t>
      </w:r>
      <w:r w:rsidRPr="00463EDF">
        <w:rPr>
          <w:rFonts w:ascii="Times New Roman" w:hAnsi="Times New Roman" w:cs="Times New Roman"/>
          <w:color w:val="000000"/>
          <w:sz w:val="28"/>
          <w:szCs w:val="28"/>
          <w:shd w:val="clear" w:color="auto" w:fill="FFFFFF"/>
        </w:rPr>
        <w:lastRenderedPageBreak/>
        <w:t>государственных и муниципальных услуг) и (или) через региональный портал государственных и муниципальных услуг.</w:t>
      </w:r>
    </w:p>
    <w:p w14:paraId="3A04C124" w14:textId="77777777" w:rsidR="007B7EF0" w:rsidRPr="00463EDF" w:rsidRDefault="007B7EF0" w:rsidP="00105EB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3725852" w14:textId="77777777" w:rsidR="007B7EF0" w:rsidRPr="00463EDF" w:rsidRDefault="007B7EF0" w:rsidP="00105EB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69C5CA2" w14:textId="1C830AD2" w:rsidR="00853BA2" w:rsidRPr="00463EDF" w:rsidRDefault="00853BA2" w:rsidP="00105EB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w:t>
      </w:r>
      <w:r w:rsidR="005766FD">
        <w:rPr>
          <w:rFonts w:ascii="Times New Roman" w:hAnsi="Times New Roman" w:cs="Times New Roman"/>
          <w:color w:val="000000"/>
          <w:sz w:val="28"/>
          <w:szCs w:val="28"/>
        </w:rPr>
        <w:t>8</w:t>
      </w:r>
      <w:r w:rsidRPr="00463EDF">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79A9575" w14:textId="225DAD0A" w:rsidR="00853BA2" w:rsidRPr="00463EDF" w:rsidRDefault="005766FD" w:rsidP="00105EB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3.19</w:t>
      </w:r>
      <w:r w:rsidR="00853BA2" w:rsidRPr="00463EDF">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106484D8" w14:textId="77777777" w:rsidR="00853BA2" w:rsidRPr="00463EDF" w:rsidRDefault="00853BA2" w:rsidP="00105EB6">
      <w:pPr>
        <w:pStyle w:val="ConsPlusNormal"/>
        <w:ind w:firstLine="709"/>
        <w:jc w:val="both"/>
        <w:rPr>
          <w:rFonts w:ascii="Times New Roman" w:hAnsi="Times New Roman" w:cs="Times New Roman"/>
        </w:rPr>
      </w:pPr>
      <w:bookmarkStart w:id="5" w:name="Par318"/>
      <w:bookmarkEnd w:id="5"/>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B49160D" w14:textId="77777777" w:rsidR="00853BA2" w:rsidRPr="00463EDF" w:rsidRDefault="00853BA2" w:rsidP="00105EB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w:t>
      </w:r>
      <w:r w:rsidRPr="00463EDF">
        <w:rPr>
          <w:rFonts w:ascii="Times New Roman" w:hAnsi="Times New Roman" w:cs="Times New Roman"/>
          <w:color w:val="000000"/>
          <w:sz w:val="28"/>
          <w:szCs w:val="28"/>
        </w:rPr>
        <w:lastRenderedPageBreak/>
        <w:t>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3DDFEAC8" w14:textId="77777777" w:rsidR="00853BA2" w:rsidRPr="00463EDF" w:rsidRDefault="00853BA2" w:rsidP="00105EB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77777777" w:rsidR="00853BA2" w:rsidRPr="00463EDF" w:rsidRDefault="00853BA2" w:rsidP="00105EB6">
      <w:pPr>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14:paraId="4ECFA4CB" w14:textId="77777777" w:rsidR="00853BA2" w:rsidRPr="00463EDF" w:rsidRDefault="00853BA2" w:rsidP="00105EB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EF1D17F" w14:textId="42423DA5" w:rsidR="00853BA2" w:rsidRPr="00463EDF" w:rsidRDefault="00853BA2" w:rsidP="00105EB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w:t>
      </w:r>
      <w:r w:rsidR="005766FD">
        <w:rPr>
          <w:rFonts w:ascii="Times New Roman" w:hAnsi="Times New Roman" w:cs="Times New Roman"/>
          <w:color w:val="000000"/>
          <w:sz w:val="28"/>
          <w:szCs w:val="28"/>
        </w:rPr>
        <w:t>0</w:t>
      </w:r>
      <w:r w:rsidRPr="00463EDF">
        <w:rPr>
          <w:rFonts w:ascii="Times New Roman" w:hAnsi="Times New Roman" w:cs="Times New Roman"/>
          <w:color w:val="000000"/>
          <w:sz w:val="28"/>
          <w:szCs w:val="28"/>
        </w:rPr>
        <w:t>.</w:t>
      </w:r>
      <w:r w:rsidRPr="00463EDF">
        <w:t xml:space="preserve"> </w:t>
      </w:r>
      <w:r w:rsidRPr="00463EDF">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Новосибирской области</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6DFEAF21" w14:textId="77777777" w:rsidR="00853BA2" w:rsidRPr="00463EDF" w:rsidRDefault="00853BA2" w:rsidP="00105EB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5E917574" w14:textId="7C9F8B76" w:rsidR="00853BA2" w:rsidRPr="00EF67A8" w:rsidRDefault="005766FD" w:rsidP="00105EB6">
      <w:pPr>
        <w:pStyle w:val="ConsPlusNormal"/>
        <w:ind w:firstLine="709"/>
        <w:jc w:val="both"/>
        <w:rPr>
          <w:rFonts w:ascii="Times New Roman" w:hAnsi="Times New Roman" w:cs="Times New Roman"/>
          <w:sz w:val="36"/>
          <w:szCs w:val="28"/>
        </w:rPr>
      </w:pPr>
      <w:r>
        <w:rPr>
          <w:rFonts w:ascii="Times New Roman" w:hAnsi="Times New Roman" w:cs="Times New Roman"/>
          <w:sz w:val="28"/>
          <w:szCs w:val="23"/>
          <w:shd w:val="clear" w:color="auto" w:fill="FFFFFF"/>
        </w:rPr>
        <w:t>3.21</w:t>
      </w:r>
      <w:r w:rsidR="007B7EF0" w:rsidRPr="00EF67A8">
        <w:rPr>
          <w:rFonts w:ascii="Times New Roman" w:hAnsi="Times New Roman" w:cs="Times New Roman"/>
          <w:sz w:val="28"/>
          <w:szCs w:val="23"/>
          <w:shd w:val="clear" w:color="auto" w:fill="FFFFFF"/>
        </w:rPr>
        <w:t xml:space="preserve">. </w:t>
      </w:r>
      <w:r w:rsidR="0015235C" w:rsidRPr="00EF67A8">
        <w:rPr>
          <w:rFonts w:ascii="Times New Roman" w:hAnsi="Times New Roman" w:cs="Times New Roman"/>
          <w:sz w:val="28"/>
          <w:szCs w:val="28"/>
          <w:shd w:val="clear" w:color="auto" w:fill="FFFFFF"/>
        </w:rPr>
        <w:t>В соответствии с частью 4 статьи 39 Федерального закона от 31.07.2020 №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r w:rsidR="007B7EF0" w:rsidRPr="00EF67A8">
        <w:rPr>
          <w:rFonts w:ascii="Times New Roman" w:hAnsi="Times New Roman" w:cs="Times New Roman"/>
          <w:sz w:val="28"/>
          <w:szCs w:val="28"/>
          <w:shd w:val="clear" w:color="auto" w:fill="FFFFFF"/>
        </w:rPr>
        <w:t>.</w:t>
      </w:r>
    </w:p>
    <w:p w14:paraId="69A9DA08" w14:textId="3B489446" w:rsidR="00853BA2" w:rsidRDefault="00853BA2" w:rsidP="00105EB6">
      <w:pPr>
        <w:pStyle w:val="ConsPlusNormal"/>
        <w:ind w:firstLine="709"/>
        <w:jc w:val="both"/>
        <w:rPr>
          <w:rFonts w:ascii="Times New Roman" w:hAnsi="Times New Roman" w:cs="Times New Roman"/>
          <w:color w:val="000000"/>
          <w:sz w:val="28"/>
          <w:szCs w:val="28"/>
        </w:rPr>
      </w:pPr>
      <w:bookmarkStart w:id="6" w:name="_GoBack"/>
      <w:bookmarkEnd w:id="6"/>
    </w:p>
    <w:p w14:paraId="2C92E181" w14:textId="54CFB987" w:rsidR="005766FD" w:rsidRDefault="005766FD" w:rsidP="005766FD">
      <w:pPr>
        <w:pStyle w:val="ConsPlusNormal"/>
        <w:ind w:firstLine="709"/>
        <w:jc w:val="center"/>
        <w:rPr>
          <w:rFonts w:ascii="Times New Roman" w:hAnsi="Times New Roman" w:cs="Times New Roman"/>
          <w:b/>
          <w:color w:val="000000"/>
          <w:sz w:val="28"/>
          <w:szCs w:val="28"/>
        </w:rPr>
      </w:pPr>
      <w:r w:rsidRPr="005766FD">
        <w:rPr>
          <w:rFonts w:ascii="Times New Roman" w:hAnsi="Times New Roman" w:cs="Times New Roman"/>
          <w:b/>
          <w:color w:val="000000"/>
          <w:sz w:val="28"/>
          <w:szCs w:val="28"/>
        </w:rPr>
        <w:lastRenderedPageBreak/>
        <w:t xml:space="preserve">4. </w:t>
      </w:r>
      <w:r w:rsidRPr="005766FD">
        <w:rPr>
          <w:rFonts w:ascii="Times New Roman" w:hAnsi="Times New Roman" w:cs="Times New Roman"/>
          <w:b/>
          <w:color w:val="000000"/>
          <w:sz w:val="28"/>
          <w:szCs w:val="28"/>
        </w:rPr>
        <w:t>Обжалование решений администрации, действий (бездействия) должностных лиц, уполномоченных осуществлять муниципальный жилищный контроль</w:t>
      </w:r>
    </w:p>
    <w:p w14:paraId="378AE3B4" w14:textId="77777777" w:rsidR="005766FD" w:rsidRDefault="005766FD" w:rsidP="005766FD">
      <w:pPr>
        <w:pStyle w:val="ConsPlusNormal"/>
        <w:ind w:firstLine="709"/>
        <w:jc w:val="center"/>
        <w:rPr>
          <w:rFonts w:ascii="Times New Roman" w:hAnsi="Times New Roman" w:cs="Times New Roman"/>
          <w:b/>
          <w:color w:val="000000"/>
          <w:sz w:val="28"/>
          <w:szCs w:val="28"/>
        </w:rPr>
      </w:pPr>
    </w:p>
    <w:p w14:paraId="3B1AA79D" w14:textId="0D883ECF" w:rsidR="005A038F" w:rsidRPr="005A038F" w:rsidRDefault="005766FD" w:rsidP="005766FD">
      <w:pPr>
        <w:pStyle w:val="ConsPlusNormal"/>
        <w:ind w:firstLine="709"/>
        <w:jc w:val="both"/>
        <w:rPr>
          <w:rFonts w:ascii="Times New Roman" w:hAnsi="Times New Roman" w:cs="Times New Roman"/>
          <w:color w:val="000000"/>
          <w:sz w:val="28"/>
          <w:szCs w:val="27"/>
        </w:rPr>
      </w:pPr>
      <w:r w:rsidRPr="005A038F">
        <w:rPr>
          <w:rFonts w:ascii="Times New Roman" w:hAnsi="Times New Roman" w:cs="Times New Roman"/>
          <w:color w:val="000000"/>
          <w:sz w:val="28"/>
          <w:szCs w:val="27"/>
        </w:rPr>
        <w:t xml:space="preserve">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 </w:t>
      </w:r>
    </w:p>
    <w:p w14:paraId="664E4D60" w14:textId="3EDE3C94" w:rsidR="005766FD" w:rsidRDefault="005766FD" w:rsidP="005766FD">
      <w:pPr>
        <w:pStyle w:val="ConsPlusNormal"/>
        <w:ind w:firstLine="709"/>
        <w:jc w:val="both"/>
        <w:rPr>
          <w:rFonts w:ascii="Times New Roman" w:hAnsi="Times New Roman" w:cs="Times New Roman"/>
          <w:color w:val="000000"/>
          <w:sz w:val="28"/>
          <w:szCs w:val="27"/>
        </w:rPr>
      </w:pPr>
      <w:r w:rsidRPr="005A038F">
        <w:rPr>
          <w:rFonts w:ascii="Times New Roman" w:hAnsi="Times New Roman" w:cs="Times New Roman"/>
          <w:color w:val="000000"/>
          <w:sz w:val="28"/>
          <w:szCs w:val="27"/>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6A6D138D" w14:textId="77777777" w:rsidR="00853BA2" w:rsidRPr="00BA5BEE" w:rsidRDefault="00853BA2" w:rsidP="00105EB6">
      <w:pPr>
        <w:pStyle w:val="ConsPlusNormal"/>
        <w:ind w:firstLine="709"/>
        <w:jc w:val="both"/>
        <w:rPr>
          <w:rFonts w:ascii="Times New Roman" w:hAnsi="Times New Roman" w:cs="Times New Roman"/>
          <w:color w:val="000000"/>
          <w:sz w:val="28"/>
          <w:szCs w:val="28"/>
          <w:lang w:val="en-US"/>
        </w:rPr>
      </w:pPr>
    </w:p>
    <w:p w14:paraId="14B900DB" w14:textId="5ADE938A" w:rsidR="00105EB6" w:rsidRPr="00463EDF" w:rsidRDefault="005766FD" w:rsidP="00105EB6">
      <w:pPr>
        <w:pStyle w:val="1"/>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w:t>
      </w:r>
      <w:r w:rsidR="00105EB6" w:rsidRPr="00463EDF">
        <w:rPr>
          <w:rFonts w:ascii="Times New Roman" w:hAnsi="Times New Roman" w:cs="Times New Roman"/>
          <w:b/>
          <w:bCs/>
          <w:color w:val="000000"/>
          <w:sz w:val="28"/>
          <w:szCs w:val="28"/>
        </w:rPr>
        <w:t xml:space="preserve">. Ключевые показатели муниципального жилищного контроля </w:t>
      </w:r>
      <w:r w:rsidR="00105EB6" w:rsidRPr="00463EDF">
        <w:rPr>
          <w:rFonts w:ascii="Times New Roman" w:hAnsi="Times New Roman" w:cs="Times New Roman"/>
          <w:b/>
          <w:bCs/>
          <w:color w:val="000000"/>
          <w:sz w:val="28"/>
          <w:szCs w:val="28"/>
        </w:rPr>
        <w:br/>
        <w:t>и их целевые значения</w:t>
      </w:r>
    </w:p>
    <w:p w14:paraId="18629572" w14:textId="77777777" w:rsidR="00105EB6" w:rsidRPr="00463EDF" w:rsidRDefault="00105EB6" w:rsidP="00105EB6">
      <w:pPr>
        <w:pStyle w:val="1"/>
        <w:jc w:val="center"/>
        <w:rPr>
          <w:rFonts w:ascii="Times New Roman" w:hAnsi="Times New Roman" w:cs="Times New Roman"/>
          <w:b/>
          <w:bCs/>
          <w:color w:val="000000"/>
          <w:sz w:val="28"/>
          <w:szCs w:val="28"/>
        </w:rPr>
      </w:pPr>
    </w:p>
    <w:p w14:paraId="190BFF9F" w14:textId="4CA38ABC" w:rsidR="00105EB6" w:rsidRPr="00463EDF" w:rsidRDefault="005766FD" w:rsidP="00105EB6">
      <w:pPr>
        <w:pStyle w:val="1"/>
        <w:ind w:firstLine="709"/>
        <w:jc w:val="both"/>
        <w:rPr>
          <w:rFonts w:ascii="Times New Roman" w:hAnsi="Times New Roman" w:cs="Times New Roman"/>
          <w:sz w:val="28"/>
          <w:szCs w:val="28"/>
        </w:rPr>
      </w:pPr>
      <w:r>
        <w:rPr>
          <w:rFonts w:ascii="Times New Roman" w:hAnsi="Times New Roman" w:cs="Times New Roman"/>
          <w:color w:val="000000"/>
          <w:sz w:val="28"/>
          <w:szCs w:val="28"/>
        </w:rPr>
        <w:t>5</w:t>
      </w:r>
      <w:r w:rsidR="00105EB6" w:rsidRPr="00463EDF">
        <w:rPr>
          <w:rFonts w:ascii="Times New Roman" w:hAnsi="Times New Roman" w:cs="Times New Roman"/>
          <w:color w:val="000000"/>
          <w:sz w:val="28"/>
          <w:szCs w:val="28"/>
        </w:rPr>
        <w:t xml:space="preserve">.1.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C5A3BFE" w14:textId="70C765A2" w:rsidR="00105EB6" w:rsidRPr="00CB0E75" w:rsidRDefault="005766FD" w:rsidP="00105EB6">
      <w:pPr>
        <w:pStyle w:val="1"/>
        <w:ind w:firstLine="709"/>
        <w:jc w:val="both"/>
        <w:rPr>
          <w:rFonts w:ascii="Times New Roman" w:hAnsi="Times New Roman" w:cs="Times New Roman"/>
          <w:sz w:val="28"/>
          <w:szCs w:val="24"/>
        </w:rPr>
      </w:pPr>
      <w:r>
        <w:rPr>
          <w:rFonts w:ascii="Times New Roman" w:hAnsi="Times New Roman" w:cs="Times New Roman"/>
          <w:color w:val="000000"/>
          <w:sz w:val="28"/>
          <w:szCs w:val="28"/>
        </w:rPr>
        <w:t>5</w:t>
      </w:r>
      <w:r w:rsidR="00105EB6" w:rsidRPr="00463EDF">
        <w:rPr>
          <w:rFonts w:ascii="Times New Roman" w:hAnsi="Times New Roman" w:cs="Times New Roman"/>
          <w:color w:val="000000"/>
          <w:sz w:val="28"/>
          <w:szCs w:val="28"/>
        </w:rPr>
        <w:t xml:space="preserve">.2. Ключевые показатели вида контроля и их целевые значения, индикативные показатели для муниципального жилищного контроля утверждаются </w:t>
      </w:r>
      <w:r w:rsidR="00CB0E75">
        <w:rPr>
          <w:rFonts w:ascii="Times New Roman" w:hAnsi="Times New Roman" w:cs="Times New Roman"/>
          <w:bCs/>
          <w:color w:val="000000"/>
          <w:sz w:val="28"/>
          <w:szCs w:val="24"/>
        </w:rPr>
        <w:t>администрацией Чистоозерного района.</w:t>
      </w:r>
    </w:p>
    <w:p w14:paraId="2CBC792F" w14:textId="77777777" w:rsidR="00105EB6" w:rsidRPr="00463EDF" w:rsidRDefault="00105EB6" w:rsidP="00105EB6">
      <w:pPr>
        <w:pStyle w:val="ConsTitle"/>
        <w:widowControl/>
        <w:jc w:val="both"/>
        <w:rPr>
          <w:rFonts w:ascii="Times New Roman" w:hAnsi="Times New Roman" w:cs="Times New Roman"/>
          <w:sz w:val="28"/>
          <w:szCs w:val="28"/>
        </w:rPr>
      </w:pPr>
    </w:p>
    <w:p w14:paraId="5581C7EE" w14:textId="77777777" w:rsidR="00105EB6" w:rsidRPr="00463EDF" w:rsidRDefault="00105EB6" w:rsidP="00105EB6">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14:paraId="6EDFD6B7" w14:textId="77777777" w:rsidR="00105EB6" w:rsidRPr="00463EDF" w:rsidRDefault="00105EB6" w:rsidP="00105EB6">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lastRenderedPageBreak/>
        <w:t>Приложение № 1</w:t>
      </w:r>
    </w:p>
    <w:p w14:paraId="70481C94" w14:textId="2D589D93" w:rsidR="00105EB6" w:rsidRPr="00463EDF" w:rsidRDefault="00105EB6" w:rsidP="00105EB6">
      <w:pPr>
        <w:pStyle w:val="ConsPlusNormal"/>
        <w:ind w:firstLine="0"/>
        <w:jc w:val="right"/>
        <w:rPr>
          <w:rFonts w:ascii="Times New Roman" w:hAnsi="Times New Roman" w:cs="Times New Roman"/>
          <w:i/>
          <w:iCs/>
          <w:color w:val="000000"/>
          <w:sz w:val="24"/>
          <w:szCs w:val="24"/>
        </w:rPr>
      </w:pPr>
      <w:r w:rsidRPr="00463EDF">
        <w:rPr>
          <w:rFonts w:ascii="Times New Roman" w:hAnsi="Times New Roman" w:cs="Times New Roman"/>
          <w:color w:val="000000"/>
          <w:sz w:val="24"/>
          <w:szCs w:val="24"/>
        </w:rPr>
        <w:t xml:space="preserve">к Положению о муниципальном жилищном контроле </w:t>
      </w:r>
      <w:r w:rsidRPr="00463EDF">
        <w:rPr>
          <w:rFonts w:ascii="Times New Roman" w:hAnsi="Times New Roman" w:cs="Times New Roman"/>
          <w:color w:val="000000"/>
          <w:sz w:val="24"/>
          <w:szCs w:val="24"/>
        </w:rPr>
        <w:br/>
        <w:t xml:space="preserve">в </w:t>
      </w:r>
      <w:r w:rsidR="00CB0E75">
        <w:rPr>
          <w:rFonts w:ascii="Times New Roman" w:hAnsi="Times New Roman" w:cs="Times New Roman"/>
          <w:color w:val="000000"/>
          <w:sz w:val="24"/>
          <w:szCs w:val="24"/>
        </w:rPr>
        <w:t>Чистоозерном районе</w:t>
      </w:r>
    </w:p>
    <w:p w14:paraId="197D540D" w14:textId="77777777" w:rsidR="00105EB6" w:rsidRPr="00463EDF" w:rsidRDefault="00105EB6" w:rsidP="00105EB6">
      <w:pPr>
        <w:widowControl w:val="0"/>
        <w:autoSpaceDE w:val="0"/>
        <w:jc w:val="both"/>
        <w:rPr>
          <w:color w:val="000000"/>
        </w:rPr>
      </w:pPr>
      <w:bookmarkStart w:id="7" w:name="Par381"/>
      <w:bookmarkEnd w:id="7"/>
    </w:p>
    <w:p w14:paraId="780E3AFB" w14:textId="77777777" w:rsidR="00105EB6" w:rsidRPr="00463EDF" w:rsidRDefault="00105EB6" w:rsidP="00105EB6">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54F99B3B" w14:textId="18CF6F77" w:rsidR="00105EB6" w:rsidRPr="00463EDF" w:rsidRDefault="00105EB6" w:rsidP="00105EB6">
      <w:pPr>
        <w:pStyle w:val="ConsPlusTitle"/>
        <w:jc w:val="center"/>
        <w:rPr>
          <w:rFonts w:ascii="Times New Roman" w:hAnsi="Times New Roman" w:cs="Times New Roman"/>
          <w:b w:val="0"/>
          <w:bCs w:val="0"/>
          <w:color w:val="000000"/>
          <w:sz w:val="28"/>
          <w:szCs w:val="28"/>
        </w:rPr>
      </w:pPr>
      <w:r w:rsidRPr="00463EDF">
        <w:rPr>
          <w:rFonts w:ascii="Times New Roman" w:hAnsi="Times New Roman" w:cs="Times New Roman"/>
          <w:color w:val="000000"/>
          <w:sz w:val="28"/>
          <w:szCs w:val="28"/>
        </w:rPr>
        <w:t xml:space="preserve">проверок при осуществлении администрацией </w:t>
      </w:r>
      <w:r w:rsidR="00C27D73" w:rsidRPr="00C27D73">
        <w:rPr>
          <w:rFonts w:ascii="Times New Roman" w:hAnsi="Times New Roman" w:cs="Times New Roman"/>
          <w:bCs w:val="0"/>
          <w:color w:val="000000"/>
          <w:sz w:val="28"/>
          <w:szCs w:val="28"/>
        </w:rPr>
        <w:t>Чистоозерного района</w:t>
      </w:r>
    </w:p>
    <w:p w14:paraId="06C4FD94" w14:textId="0D9D2599" w:rsidR="00105EB6" w:rsidRPr="00463EDF" w:rsidRDefault="00105EB6" w:rsidP="00105EB6">
      <w:pPr>
        <w:jc w:val="center"/>
        <w:rPr>
          <w:color w:val="000000"/>
        </w:rPr>
      </w:pPr>
      <w:bookmarkStart w:id="8" w:name="_Hlk77689331"/>
      <w:r w:rsidRPr="00463EDF">
        <w:rPr>
          <w:b/>
          <w:bCs/>
          <w:color w:val="000000"/>
          <w:sz w:val="28"/>
          <w:szCs w:val="28"/>
        </w:rPr>
        <w:t xml:space="preserve">муниципального жилищного контроля в </w:t>
      </w:r>
      <w:bookmarkEnd w:id="8"/>
      <w:r w:rsidR="00C27D73">
        <w:rPr>
          <w:b/>
          <w:bCs/>
          <w:color w:val="000000"/>
          <w:sz w:val="28"/>
          <w:szCs w:val="28"/>
        </w:rPr>
        <w:t>Чистоозерном районе</w:t>
      </w:r>
    </w:p>
    <w:p w14:paraId="4E40D3C2" w14:textId="77777777" w:rsidR="00777414" w:rsidRPr="00463EDF" w:rsidRDefault="00777414" w:rsidP="00105EB6">
      <w:pPr>
        <w:pStyle w:val="ConsPlusNormal"/>
        <w:ind w:firstLine="0"/>
        <w:jc w:val="both"/>
        <w:rPr>
          <w:rFonts w:ascii="Times New Roman" w:hAnsi="Times New Roman" w:cs="Times New Roman"/>
          <w:color w:val="000000"/>
        </w:rPr>
      </w:pPr>
    </w:p>
    <w:p w14:paraId="28088DC6" w14:textId="77777777" w:rsidR="00777414" w:rsidRPr="00463EDF" w:rsidRDefault="00777414" w:rsidP="00105EB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6B33A5AA" w14:textId="77777777" w:rsidR="00777414" w:rsidRPr="00463EDF" w:rsidRDefault="00777414" w:rsidP="00105EB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14:paraId="37676890" w14:textId="77777777" w:rsidR="00777414" w:rsidRPr="00463EDF" w:rsidRDefault="00777414" w:rsidP="00105EB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14:paraId="15233541" w14:textId="77777777" w:rsidR="00777414" w:rsidRPr="00463EDF" w:rsidRDefault="00777414" w:rsidP="00105EB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02BEC965" w14:textId="77777777" w:rsidR="00777414" w:rsidRPr="00463EDF" w:rsidRDefault="00777414" w:rsidP="00105EB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14:paraId="6C40E5CE" w14:textId="77777777" w:rsidR="00777414" w:rsidRPr="00463EDF" w:rsidRDefault="00777414" w:rsidP="00105EB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10BCFFEF" w14:textId="77777777" w:rsidR="00777414" w:rsidRPr="00463EDF" w:rsidRDefault="00777414" w:rsidP="00105EB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3DB33430" w14:textId="77777777" w:rsidR="00777414" w:rsidRPr="00463EDF" w:rsidRDefault="00777414" w:rsidP="00105EB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1EE5F067" w14:textId="77777777" w:rsidR="00777414" w:rsidRPr="00463EDF" w:rsidRDefault="00777414" w:rsidP="00105EB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76446686" w14:textId="77777777" w:rsidR="00777414" w:rsidRPr="00463EDF" w:rsidRDefault="00777414" w:rsidP="00105EB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9"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9"/>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14:paraId="391E0AFB" w14:textId="77777777" w:rsidR="00777414" w:rsidRPr="00463EDF" w:rsidRDefault="00777414" w:rsidP="00105EB6">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130695B5" w14:textId="1CCF26CB" w:rsidR="00777414" w:rsidRPr="00197A61" w:rsidRDefault="00777414" w:rsidP="00EA4F8B">
      <w:pPr>
        <w:jc w:val="center"/>
        <w:rPr>
          <w:b/>
          <w:color w:val="000000"/>
          <w:sz w:val="28"/>
          <w:szCs w:val="28"/>
          <w:shd w:val="clear" w:color="auto" w:fill="FFFFFF"/>
        </w:rPr>
      </w:pPr>
      <w:bookmarkStart w:id="10" w:name="_Hlk79656380"/>
      <w:bookmarkEnd w:id="10"/>
    </w:p>
    <w:sectPr w:rsidR="00777414" w:rsidRPr="00197A61"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EAAA8E" w14:textId="77777777" w:rsidR="00C87490" w:rsidRDefault="00C87490" w:rsidP="00777414">
      <w:r>
        <w:separator/>
      </w:r>
    </w:p>
  </w:endnote>
  <w:endnote w:type="continuationSeparator" w:id="0">
    <w:p w14:paraId="37ADD356" w14:textId="77777777" w:rsidR="00C87490" w:rsidRDefault="00C87490"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FDB230" w14:textId="77777777" w:rsidR="00C87490" w:rsidRDefault="00C87490" w:rsidP="00777414">
      <w:r>
        <w:separator/>
      </w:r>
    </w:p>
  </w:footnote>
  <w:footnote w:type="continuationSeparator" w:id="0">
    <w:p w14:paraId="6CC21750" w14:textId="77777777" w:rsidR="00C87490" w:rsidRDefault="00C87490"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C8749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4DCAC" w14:textId="49834998"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BA5BEE">
      <w:rPr>
        <w:rStyle w:val="a8"/>
        <w:noProof/>
      </w:rPr>
      <w:t>13</w:t>
    </w:r>
    <w:r>
      <w:rPr>
        <w:rStyle w:val="a8"/>
      </w:rPr>
      <w:fldChar w:fldCharType="end"/>
    </w:r>
  </w:p>
  <w:p w14:paraId="244294DE" w14:textId="77777777" w:rsidR="00E90F25" w:rsidRDefault="00C8749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414"/>
    <w:rsid w:val="00105EB6"/>
    <w:rsid w:val="0015235C"/>
    <w:rsid w:val="001858A0"/>
    <w:rsid w:val="0022443D"/>
    <w:rsid w:val="00304517"/>
    <w:rsid w:val="003E53CE"/>
    <w:rsid w:val="004B0D5F"/>
    <w:rsid w:val="005766FD"/>
    <w:rsid w:val="005A038F"/>
    <w:rsid w:val="005D7390"/>
    <w:rsid w:val="00681401"/>
    <w:rsid w:val="006C278F"/>
    <w:rsid w:val="007011EA"/>
    <w:rsid w:val="00751B9D"/>
    <w:rsid w:val="00777414"/>
    <w:rsid w:val="007B7EF0"/>
    <w:rsid w:val="007D7030"/>
    <w:rsid w:val="008328C8"/>
    <w:rsid w:val="00853BA2"/>
    <w:rsid w:val="00935631"/>
    <w:rsid w:val="009D07EB"/>
    <w:rsid w:val="00A7472F"/>
    <w:rsid w:val="00BA5BEE"/>
    <w:rsid w:val="00C27D73"/>
    <w:rsid w:val="00C87490"/>
    <w:rsid w:val="00CB0E75"/>
    <w:rsid w:val="00EA3112"/>
    <w:rsid w:val="00EA4F8B"/>
    <w:rsid w:val="00E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15:chartTrackingRefBased/>
  <w15:docId w15:val="{055763B0-509D-4D64-9332-2718619C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endnote text"/>
    <w:basedOn w:val="a"/>
    <w:link w:val="af2"/>
    <w:uiPriority w:val="99"/>
    <w:semiHidden/>
    <w:unhideWhenUsed/>
    <w:rsid w:val="00105EB6"/>
    <w:rPr>
      <w:sz w:val="20"/>
      <w:szCs w:val="20"/>
    </w:rPr>
  </w:style>
  <w:style w:type="character" w:customStyle="1" w:styleId="af2">
    <w:name w:val="Текст концевой сноски Знак"/>
    <w:basedOn w:val="a0"/>
    <w:link w:val="af1"/>
    <w:uiPriority w:val="99"/>
    <w:semiHidden/>
    <w:rsid w:val="00105EB6"/>
    <w:rPr>
      <w:rFonts w:ascii="Times New Roman" w:eastAsia="Times New Roman" w:hAnsi="Times New Roman" w:cs="Times New Roman"/>
      <w:sz w:val="20"/>
      <w:szCs w:val="20"/>
      <w:lang w:eastAsia="ru-RU"/>
    </w:rPr>
  </w:style>
  <w:style w:type="character" w:styleId="af3">
    <w:name w:val="endnote reference"/>
    <w:basedOn w:val="a0"/>
    <w:uiPriority w:val="99"/>
    <w:semiHidden/>
    <w:unhideWhenUsed/>
    <w:rsid w:val="00105EB6"/>
    <w:rPr>
      <w:vertAlign w:val="superscript"/>
    </w:rPr>
  </w:style>
  <w:style w:type="paragraph" w:styleId="af4">
    <w:name w:val="Normal (Web)"/>
    <w:basedOn w:val="a"/>
    <w:uiPriority w:val="99"/>
    <w:semiHidden/>
    <w:unhideWhenUsed/>
    <w:rsid w:val="005A038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64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87998-FDCF-4C9E-869F-8CC543277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14</Pages>
  <Words>5402</Words>
  <Characters>30792</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STROY-3</cp:lastModifiedBy>
  <cp:revision>5</cp:revision>
  <cp:lastPrinted>2021-11-25T04:30:00Z</cp:lastPrinted>
  <dcterms:created xsi:type="dcterms:W3CDTF">2021-11-24T08:54:00Z</dcterms:created>
  <dcterms:modified xsi:type="dcterms:W3CDTF">2021-11-25T04:30:00Z</dcterms:modified>
</cp:coreProperties>
</file>