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61B" w:rsidRDefault="003E161B" w:rsidP="007A51E1">
      <w:pPr>
        <w:pStyle w:val="ac"/>
        <w:spacing w:after="240"/>
        <w:ind w:left="0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по проверке</w:t>
      </w:r>
    </w:p>
    <w:p w:rsidR="003E161B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</w:p>
    <w:p w:rsidR="007A7B51" w:rsidRDefault="003E161B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 В </w:t>
      </w:r>
      <w:r w:rsidR="000F0F23">
        <w:rPr>
          <w:sz w:val="28"/>
          <w:szCs w:val="28"/>
        </w:rPr>
        <w:t xml:space="preserve">апреле </w:t>
      </w:r>
      <w:r>
        <w:rPr>
          <w:sz w:val="28"/>
          <w:szCs w:val="28"/>
        </w:rPr>
        <w:t xml:space="preserve"> 2022 проведена</w:t>
      </w:r>
      <w:r w:rsidR="000F0F23">
        <w:rPr>
          <w:sz w:val="28"/>
          <w:szCs w:val="28"/>
        </w:rPr>
        <w:t xml:space="preserve">  плановая </w:t>
      </w:r>
      <w:r>
        <w:rPr>
          <w:sz w:val="28"/>
          <w:szCs w:val="28"/>
        </w:rPr>
        <w:t xml:space="preserve"> проверка </w:t>
      </w:r>
      <w:r w:rsidR="00B74F3B">
        <w:rPr>
          <w:sz w:val="28"/>
          <w:szCs w:val="28"/>
        </w:rPr>
        <w:t xml:space="preserve"> МКУ </w:t>
      </w:r>
      <w:r w:rsidR="00492EC4">
        <w:rPr>
          <w:sz w:val="28"/>
          <w:szCs w:val="28"/>
        </w:rPr>
        <w:t>«</w:t>
      </w:r>
      <w:r w:rsidR="000F0F23">
        <w:rPr>
          <w:sz w:val="28"/>
          <w:szCs w:val="28"/>
        </w:rPr>
        <w:t>Центр бухгалтерск</w:t>
      </w:r>
      <w:r w:rsidR="000F0F23">
        <w:rPr>
          <w:sz w:val="28"/>
          <w:szCs w:val="28"/>
        </w:rPr>
        <w:t>о</w:t>
      </w:r>
      <w:r w:rsidR="000F0F23">
        <w:rPr>
          <w:sz w:val="28"/>
          <w:szCs w:val="28"/>
        </w:rPr>
        <w:t>го материально-технического информационного обслуживания р.п. Чистоозе</w:t>
      </w:r>
      <w:r w:rsidR="000F0F23">
        <w:rPr>
          <w:sz w:val="28"/>
          <w:szCs w:val="28"/>
        </w:rPr>
        <w:t>р</w:t>
      </w:r>
      <w:r w:rsidR="000F0F23">
        <w:rPr>
          <w:sz w:val="28"/>
          <w:szCs w:val="28"/>
        </w:rPr>
        <w:t>ное</w:t>
      </w:r>
      <w:r w:rsidR="00492EC4">
        <w:rPr>
          <w:sz w:val="28"/>
          <w:szCs w:val="28"/>
        </w:rPr>
        <w:t>»</w:t>
      </w:r>
      <w:r w:rsidR="00B74F3B">
        <w:rPr>
          <w:sz w:val="28"/>
          <w:szCs w:val="28"/>
        </w:rPr>
        <w:t xml:space="preserve">   по вопросу </w:t>
      </w:r>
      <w:r w:rsidR="000F0F23">
        <w:rPr>
          <w:sz w:val="28"/>
          <w:szCs w:val="28"/>
        </w:rPr>
        <w:t xml:space="preserve"> законности, эффективности и целевого использования </w:t>
      </w:r>
      <w:r w:rsidR="00B74F3B">
        <w:rPr>
          <w:sz w:val="28"/>
          <w:szCs w:val="28"/>
        </w:rPr>
        <w:t>фина</w:t>
      </w:r>
      <w:r w:rsidR="00B74F3B">
        <w:rPr>
          <w:sz w:val="28"/>
          <w:szCs w:val="28"/>
        </w:rPr>
        <w:t>н</w:t>
      </w:r>
      <w:r w:rsidR="00B74F3B">
        <w:rPr>
          <w:sz w:val="28"/>
          <w:szCs w:val="28"/>
        </w:rPr>
        <w:t>сов</w:t>
      </w:r>
      <w:r w:rsidR="000F0F23">
        <w:rPr>
          <w:sz w:val="28"/>
          <w:szCs w:val="28"/>
        </w:rPr>
        <w:t xml:space="preserve">ых средств бюджета рабочего поселка Чистоозерное </w:t>
      </w:r>
      <w:r w:rsidR="00B74F3B">
        <w:rPr>
          <w:sz w:val="28"/>
          <w:szCs w:val="28"/>
        </w:rPr>
        <w:t xml:space="preserve"> за период</w:t>
      </w:r>
      <w:r w:rsidR="00362F67">
        <w:rPr>
          <w:sz w:val="28"/>
          <w:szCs w:val="28"/>
        </w:rPr>
        <w:t xml:space="preserve"> с 01.01.2019г. по 31.1</w:t>
      </w:r>
      <w:r>
        <w:rPr>
          <w:sz w:val="28"/>
          <w:szCs w:val="28"/>
        </w:rPr>
        <w:t>2.202</w:t>
      </w:r>
      <w:r w:rsidR="00362F67">
        <w:rPr>
          <w:sz w:val="28"/>
          <w:szCs w:val="28"/>
        </w:rPr>
        <w:t>1</w:t>
      </w:r>
      <w:r>
        <w:rPr>
          <w:sz w:val="28"/>
          <w:szCs w:val="28"/>
        </w:rPr>
        <w:t xml:space="preserve">г. По результатам проверки составлен акт, которым </w:t>
      </w:r>
      <w:r w:rsidR="00B74F3B">
        <w:rPr>
          <w:sz w:val="28"/>
          <w:szCs w:val="28"/>
        </w:rPr>
        <w:t xml:space="preserve"> были устано</w:t>
      </w:r>
      <w:r w:rsidR="00B74F3B">
        <w:rPr>
          <w:sz w:val="28"/>
          <w:szCs w:val="28"/>
        </w:rPr>
        <w:t>в</w:t>
      </w:r>
      <w:r w:rsidR="00B74F3B">
        <w:rPr>
          <w:sz w:val="28"/>
          <w:szCs w:val="28"/>
        </w:rPr>
        <w:t>лены нарушения</w:t>
      </w:r>
      <w:r w:rsidR="007A7B51">
        <w:rPr>
          <w:sz w:val="28"/>
          <w:szCs w:val="28"/>
        </w:rPr>
        <w:t>:</w:t>
      </w:r>
    </w:p>
    <w:p w:rsidR="00731884" w:rsidRDefault="00CB28B8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-не соответствие нормативно-правовой базы </w:t>
      </w:r>
      <w:r w:rsidR="00731884">
        <w:rPr>
          <w:sz w:val="28"/>
          <w:szCs w:val="28"/>
        </w:rPr>
        <w:t xml:space="preserve"> учреждения </w:t>
      </w:r>
      <w:proofErr w:type="gramStart"/>
      <w:r w:rsidR="00731884">
        <w:rPr>
          <w:sz w:val="28"/>
          <w:szCs w:val="28"/>
        </w:rPr>
        <w:t>федеральным</w:t>
      </w:r>
      <w:proofErr w:type="gramEnd"/>
      <w:r w:rsidR="00731884">
        <w:rPr>
          <w:sz w:val="28"/>
          <w:szCs w:val="28"/>
        </w:rPr>
        <w:t xml:space="preserve">, </w:t>
      </w:r>
    </w:p>
    <w:p w:rsidR="00CB28B8" w:rsidRDefault="00731884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областным и районным </w:t>
      </w:r>
      <w:proofErr w:type="gramStart"/>
      <w:r>
        <w:rPr>
          <w:sz w:val="28"/>
          <w:szCs w:val="28"/>
        </w:rPr>
        <w:t>нормативно-правовом</w:t>
      </w:r>
      <w:proofErr w:type="gramEnd"/>
      <w:r>
        <w:rPr>
          <w:sz w:val="28"/>
          <w:szCs w:val="28"/>
        </w:rPr>
        <w:t xml:space="preserve"> актам по оплате труда</w:t>
      </w:r>
      <w:r w:rsidR="00A372AB">
        <w:rPr>
          <w:sz w:val="28"/>
          <w:szCs w:val="28"/>
        </w:rPr>
        <w:t>;</w:t>
      </w:r>
    </w:p>
    <w:p w:rsidR="009A1F1E" w:rsidRDefault="00A372AB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-списание материальных запасов на ремонт зданий и сооружений </w:t>
      </w:r>
      <w:proofErr w:type="gramStart"/>
      <w:r>
        <w:rPr>
          <w:sz w:val="28"/>
          <w:szCs w:val="28"/>
        </w:rPr>
        <w:t>без</w:t>
      </w:r>
      <w:proofErr w:type="gramEnd"/>
    </w:p>
    <w:p w:rsidR="00A372AB" w:rsidRDefault="00A372AB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документов,  подтверждающих факт их использования;</w:t>
      </w:r>
    </w:p>
    <w:p w:rsidR="00A372AB" w:rsidRDefault="00A372AB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не соответствие штатного расписания учреждения его нормативно- </w:t>
      </w:r>
    </w:p>
    <w:p w:rsidR="00A372AB" w:rsidRDefault="00A372AB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правовым актам;</w:t>
      </w:r>
    </w:p>
    <w:p w:rsidR="009A1F1E" w:rsidRDefault="00A372AB" w:rsidP="009A1F1E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- нарушение п.4 ст.11 Федерального закона «О противодействии</w:t>
      </w:r>
    </w:p>
    <w:p w:rsidR="00A372AB" w:rsidRDefault="00A372AB" w:rsidP="00CA7EA4">
      <w:pPr>
        <w:pStyle w:val="ac"/>
        <w:spacing w:after="24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коррупции» № 273-ФЗ от 25.12.2008г. </w:t>
      </w:r>
    </w:p>
    <w:p w:rsidR="00A372AB" w:rsidRDefault="00A372AB" w:rsidP="00491CE7">
      <w:pPr>
        <w:pStyle w:val="ac"/>
        <w:spacing w:after="240"/>
        <w:ind w:left="0" w:firstLine="708"/>
        <w:rPr>
          <w:sz w:val="28"/>
          <w:szCs w:val="28"/>
        </w:rPr>
      </w:pPr>
    </w:p>
    <w:p w:rsidR="00491CE7" w:rsidRPr="00E23CB2" w:rsidRDefault="00E55396" w:rsidP="00491CE7">
      <w:pPr>
        <w:pStyle w:val="ac"/>
        <w:spacing w:after="240"/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Акт проверки </w:t>
      </w:r>
      <w:r w:rsidR="007A7B51">
        <w:rPr>
          <w:sz w:val="28"/>
          <w:szCs w:val="28"/>
        </w:rPr>
        <w:t xml:space="preserve"> </w:t>
      </w:r>
      <w:r w:rsidR="00522CE9">
        <w:rPr>
          <w:sz w:val="28"/>
          <w:szCs w:val="28"/>
        </w:rPr>
        <w:t>МКУ «Центр бухгалтерского материально-технического и</w:t>
      </w:r>
      <w:r w:rsidR="00522CE9">
        <w:rPr>
          <w:sz w:val="28"/>
          <w:szCs w:val="28"/>
        </w:rPr>
        <w:t>н</w:t>
      </w:r>
      <w:r w:rsidR="00522CE9">
        <w:rPr>
          <w:sz w:val="28"/>
          <w:szCs w:val="28"/>
        </w:rPr>
        <w:t xml:space="preserve">формационного обслуживания р.п. Чистоозерное» </w:t>
      </w:r>
      <w:r>
        <w:rPr>
          <w:sz w:val="28"/>
          <w:szCs w:val="28"/>
        </w:rPr>
        <w:t>передан в Совет депутатов Чистоозерного района</w:t>
      </w:r>
      <w:proofErr w:type="gramStart"/>
      <w:r>
        <w:rPr>
          <w:sz w:val="28"/>
          <w:szCs w:val="28"/>
        </w:rPr>
        <w:t xml:space="preserve"> </w:t>
      </w:r>
      <w:r w:rsidR="00CA7EA4">
        <w:rPr>
          <w:sz w:val="28"/>
          <w:szCs w:val="28"/>
        </w:rPr>
        <w:t>,</w:t>
      </w:r>
      <w:proofErr w:type="gramEnd"/>
      <w:r w:rsidR="00CA7EA4">
        <w:rPr>
          <w:sz w:val="28"/>
          <w:szCs w:val="28"/>
        </w:rPr>
        <w:t>Главе администрации Чистоозерного района и Главе раб</w:t>
      </w:r>
      <w:r w:rsidR="00CA7EA4">
        <w:rPr>
          <w:sz w:val="28"/>
          <w:szCs w:val="28"/>
        </w:rPr>
        <w:t>о</w:t>
      </w:r>
      <w:r w:rsidR="00CA7EA4">
        <w:rPr>
          <w:sz w:val="28"/>
          <w:szCs w:val="28"/>
        </w:rPr>
        <w:t xml:space="preserve">чего поселка Чистоозерное </w:t>
      </w:r>
      <w:r w:rsidR="00522CE9">
        <w:rPr>
          <w:sz w:val="28"/>
          <w:szCs w:val="28"/>
        </w:rPr>
        <w:t>.</w:t>
      </w:r>
    </w:p>
    <w:p w:rsidR="00491CE7" w:rsidRDefault="00491CE7" w:rsidP="00491CE7">
      <w:pPr>
        <w:rPr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805CE1" w:rsidRDefault="00805CE1" w:rsidP="00522D37">
      <w:pPr>
        <w:pStyle w:val="ab"/>
        <w:rPr>
          <w:rFonts w:ascii="Times New Roman" w:hAnsi="Times New Roman" w:cs="Times New Roman"/>
          <w:sz w:val="28"/>
          <w:szCs w:val="28"/>
        </w:rPr>
      </w:pPr>
    </w:p>
    <w:sectPr w:rsidR="00805CE1" w:rsidSect="00720681">
      <w:headerReference w:type="even" r:id="rId7"/>
      <w:headerReference w:type="default" r:id="rId8"/>
      <w:pgSz w:w="11906" w:h="16838" w:code="9"/>
      <w:pgMar w:top="1021" w:right="567" w:bottom="1021" w:left="1418" w:header="567" w:footer="567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1E17" w:rsidRDefault="00D21E17">
      <w:r>
        <w:separator/>
      </w:r>
    </w:p>
  </w:endnote>
  <w:endnote w:type="continuationSeparator" w:id="0">
    <w:p w:rsidR="00D21E17" w:rsidRDefault="00D21E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1E17" w:rsidRDefault="00D21E17">
      <w:r>
        <w:separator/>
      </w:r>
    </w:p>
  </w:footnote>
  <w:footnote w:type="continuationSeparator" w:id="0">
    <w:p w:rsidR="00D21E17" w:rsidRDefault="00D21E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Default="003A25A4" w:rsidP="006C61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C5FB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C5FB3" w:rsidRDefault="001C5FB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FB3" w:rsidRPr="00220988" w:rsidRDefault="003A25A4" w:rsidP="006C61D9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220988">
      <w:rPr>
        <w:rStyle w:val="a4"/>
        <w:sz w:val="24"/>
        <w:szCs w:val="24"/>
      </w:rPr>
      <w:fldChar w:fldCharType="begin"/>
    </w:r>
    <w:r w:rsidR="001C5FB3" w:rsidRPr="00220988">
      <w:rPr>
        <w:rStyle w:val="a4"/>
        <w:sz w:val="24"/>
        <w:szCs w:val="24"/>
      </w:rPr>
      <w:instrText xml:space="preserve">PAGE  </w:instrText>
    </w:r>
    <w:r w:rsidRPr="00220988">
      <w:rPr>
        <w:rStyle w:val="a4"/>
        <w:sz w:val="24"/>
        <w:szCs w:val="24"/>
      </w:rPr>
      <w:fldChar w:fldCharType="separate"/>
    </w:r>
    <w:r w:rsidR="00E55396">
      <w:rPr>
        <w:rStyle w:val="a4"/>
        <w:noProof/>
        <w:sz w:val="24"/>
        <w:szCs w:val="24"/>
      </w:rPr>
      <w:t>2</w:t>
    </w:r>
    <w:r w:rsidRPr="00220988">
      <w:rPr>
        <w:rStyle w:val="a4"/>
        <w:sz w:val="24"/>
        <w:szCs w:val="24"/>
      </w:rPr>
      <w:fldChar w:fldCharType="end"/>
    </w:r>
  </w:p>
  <w:p w:rsidR="001C5FB3" w:rsidRDefault="001C5FB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609CD"/>
    <w:multiLevelType w:val="hybridMultilevel"/>
    <w:tmpl w:val="786C4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0430A2C"/>
    <w:multiLevelType w:val="hybridMultilevel"/>
    <w:tmpl w:val="364EB176"/>
    <w:lvl w:ilvl="0" w:tplc="FE6045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A56A9E"/>
    <w:multiLevelType w:val="hybridMultilevel"/>
    <w:tmpl w:val="E5AC7768"/>
    <w:lvl w:ilvl="0" w:tplc="1D406C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E4B35A4"/>
    <w:multiLevelType w:val="hybridMultilevel"/>
    <w:tmpl w:val="A568FA00"/>
    <w:lvl w:ilvl="0" w:tplc="A23698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EC16FE4"/>
    <w:multiLevelType w:val="hybridMultilevel"/>
    <w:tmpl w:val="82627746"/>
    <w:lvl w:ilvl="0" w:tplc="1DBE4F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30C6199"/>
    <w:multiLevelType w:val="hybridMultilevel"/>
    <w:tmpl w:val="5B5C4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2F70AA"/>
    <w:multiLevelType w:val="hybridMultilevel"/>
    <w:tmpl w:val="344489A8"/>
    <w:lvl w:ilvl="0" w:tplc="75E683AA">
      <w:start w:val="1"/>
      <w:numFmt w:val="decimal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stylePaneFormatFilter w:val="3F01"/>
  <w:documentProtection w:edit="readOnly" w:enforcement="0"/>
  <w:defaultTabStop w:val="709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10946"/>
  </w:hdrShapeDefaults>
  <w:footnotePr>
    <w:footnote w:id="-1"/>
    <w:footnote w:id="0"/>
  </w:footnotePr>
  <w:endnotePr>
    <w:endnote w:id="-1"/>
    <w:endnote w:id="0"/>
  </w:endnotePr>
  <w:compat/>
  <w:rsids>
    <w:rsidRoot w:val="006119BD"/>
    <w:rsid w:val="00003C1F"/>
    <w:rsid w:val="00005A00"/>
    <w:rsid w:val="00005FD5"/>
    <w:rsid w:val="00006807"/>
    <w:rsid w:val="000070A0"/>
    <w:rsid w:val="00011F5A"/>
    <w:rsid w:val="000130DF"/>
    <w:rsid w:val="00017BD9"/>
    <w:rsid w:val="00023186"/>
    <w:rsid w:val="00025699"/>
    <w:rsid w:val="000270CA"/>
    <w:rsid w:val="0002766B"/>
    <w:rsid w:val="00045E94"/>
    <w:rsid w:val="00050817"/>
    <w:rsid w:val="00051E38"/>
    <w:rsid w:val="00052960"/>
    <w:rsid w:val="0005542E"/>
    <w:rsid w:val="00061EE4"/>
    <w:rsid w:val="00063ABE"/>
    <w:rsid w:val="00066858"/>
    <w:rsid w:val="00070011"/>
    <w:rsid w:val="0007372F"/>
    <w:rsid w:val="00074332"/>
    <w:rsid w:val="000773A3"/>
    <w:rsid w:val="00084817"/>
    <w:rsid w:val="00087950"/>
    <w:rsid w:val="000941F2"/>
    <w:rsid w:val="000A2D4C"/>
    <w:rsid w:val="000A36F3"/>
    <w:rsid w:val="000A533C"/>
    <w:rsid w:val="000B1FBC"/>
    <w:rsid w:val="000B519F"/>
    <w:rsid w:val="000B622C"/>
    <w:rsid w:val="000B7B71"/>
    <w:rsid w:val="000C408C"/>
    <w:rsid w:val="000C6F13"/>
    <w:rsid w:val="000D1789"/>
    <w:rsid w:val="000D4603"/>
    <w:rsid w:val="000D4E04"/>
    <w:rsid w:val="000E34FE"/>
    <w:rsid w:val="000E42D4"/>
    <w:rsid w:val="000E746F"/>
    <w:rsid w:val="000F0F23"/>
    <w:rsid w:val="00103EA0"/>
    <w:rsid w:val="001040FA"/>
    <w:rsid w:val="001047DD"/>
    <w:rsid w:val="001103F5"/>
    <w:rsid w:val="00112C96"/>
    <w:rsid w:val="001132D4"/>
    <w:rsid w:val="001259EC"/>
    <w:rsid w:val="001315A6"/>
    <w:rsid w:val="0013431E"/>
    <w:rsid w:val="00137496"/>
    <w:rsid w:val="001405A1"/>
    <w:rsid w:val="0014592B"/>
    <w:rsid w:val="001470A5"/>
    <w:rsid w:val="00150023"/>
    <w:rsid w:val="00153BFA"/>
    <w:rsid w:val="001606DC"/>
    <w:rsid w:val="0016115E"/>
    <w:rsid w:val="001638F1"/>
    <w:rsid w:val="00164760"/>
    <w:rsid w:val="00183060"/>
    <w:rsid w:val="00194189"/>
    <w:rsid w:val="00197458"/>
    <w:rsid w:val="001975AD"/>
    <w:rsid w:val="001A1FEB"/>
    <w:rsid w:val="001A259F"/>
    <w:rsid w:val="001A6170"/>
    <w:rsid w:val="001B10BA"/>
    <w:rsid w:val="001B2DA0"/>
    <w:rsid w:val="001B6BB5"/>
    <w:rsid w:val="001C06E8"/>
    <w:rsid w:val="001C2ED7"/>
    <w:rsid w:val="001C52FF"/>
    <w:rsid w:val="001C5335"/>
    <w:rsid w:val="001C5FB3"/>
    <w:rsid w:val="001D15C5"/>
    <w:rsid w:val="001D3395"/>
    <w:rsid w:val="001E0E37"/>
    <w:rsid w:val="001E76DF"/>
    <w:rsid w:val="001F0D4E"/>
    <w:rsid w:val="0020269B"/>
    <w:rsid w:val="002149DC"/>
    <w:rsid w:val="00217E11"/>
    <w:rsid w:val="00225747"/>
    <w:rsid w:val="00227A62"/>
    <w:rsid w:val="00236869"/>
    <w:rsid w:val="00240773"/>
    <w:rsid w:val="00242798"/>
    <w:rsid w:val="002548D0"/>
    <w:rsid w:val="0025711B"/>
    <w:rsid w:val="00264065"/>
    <w:rsid w:val="00267DB9"/>
    <w:rsid w:val="002730B4"/>
    <w:rsid w:val="00277644"/>
    <w:rsid w:val="002808F2"/>
    <w:rsid w:val="00284FFC"/>
    <w:rsid w:val="00287496"/>
    <w:rsid w:val="002909A0"/>
    <w:rsid w:val="0029128B"/>
    <w:rsid w:val="00293885"/>
    <w:rsid w:val="002A1728"/>
    <w:rsid w:val="002A533B"/>
    <w:rsid w:val="002A594F"/>
    <w:rsid w:val="002A641D"/>
    <w:rsid w:val="002A6A12"/>
    <w:rsid w:val="002B0027"/>
    <w:rsid w:val="002C3165"/>
    <w:rsid w:val="002D140F"/>
    <w:rsid w:val="002D625E"/>
    <w:rsid w:val="002D6488"/>
    <w:rsid w:val="002D7E4B"/>
    <w:rsid w:val="002E0C1C"/>
    <w:rsid w:val="002F0F96"/>
    <w:rsid w:val="002F7AC2"/>
    <w:rsid w:val="0032000B"/>
    <w:rsid w:val="00324F19"/>
    <w:rsid w:val="003250E4"/>
    <w:rsid w:val="00336097"/>
    <w:rsid w:val="00340ACB"/>
    <w:rsid w:val="003507F0"/>
    <w:rsid w:val="0035252E"/>
    <w:rsid w:val="00354161"/>
    <w:rsid w:val="003624AF"/>
    <w:rsid w:val="00362F67"/>
    <w:rsid w:val="00363470"/>
    <w:rsid w:val="003637D3"/>
    <w:rsid w:val="0036548F"/>
    <w:rsid w:val="003660E6"/>
    <w:rsid w:val="003664C8"/>
    <w:rsid w:val="00370F32"/>
    <w:rsid w:val="0037270A"/>
    <w:rsid w:val="00372BE3"/>
    <w:rsid w:val="00376645"/>
    <w:rsid w:val="003938C3"/>
    <w:rsid w:val="0039596B"/>
    <w:rsid w:val="00397331"/>
    <w:rsid w:val="003A25A4"/>
    <w:rsid w:val="003A3A48"/>
    <w:rsid w:val="003A42DA"/>
    <w:rsid w:val="003B2836"/>
    <w:rsid w:val="003B324D"/>
    <w:rsid w:val="003B3528"/>
    <w:rsid w:val="003B73E8"/>
    <w:rsid w:val="003C2963"/>
    <w:rsid w:val="003C6B99"/>
    <w:rsid w:val="003D1CAA"/>
    <w:rsid w:val="003D280F"/>
    <w:rsid w:val="003D49D9"/>
    <w:rsid w:val="003D5415"/>
    <w:rsid w:val="003D55E7"/>
    <w:rsid w:val="003E161B"/>
    <w:rsid w:val="003E7421"/>
    <w:rsid w:val="003F2A37"/>
    <w:rsid w:val="003F4531"/>
    <w:rsid w:val="003F51BF"/>
    <w:rsid w:val="00401397"/>
    <w:rsid w:val="004202E2"/>
    <w:rsid w:val="00421BF3"/>
    <w:rsid w:val="00424CB4"/>
    <w:rsid w:val="0042706F"/>
    <w:rsid w:val="00427DF3"/>
    <w:rsid w:val="004302FA"/>
    <w:rsid w:val="00431DE8"/>
    <w:rsid w:val="00437AC1"/>
    <w:rsid w:val="00445D61"/>
    <w:rsid w:val="004501C8"/>
    <w:rsid w:val="004505EE"/>
    <w:rsid w:val="004513C7"/>
    <w:rsid w:val="0045756E"/>
    <w:rsid w:val="004578F0"/>
    <w:rsid w:val="00460D35"/>
    <w:rsid w:val="004635DA"/>
    <w:rsid w:val="00467561"/>
    <w:rsid w:val="00490C18"/>
    <w:rsid w:val="00491CE7"/>
    <w:rsid w:val="00492EC4"/>
    <w:rsid w:val="004956DD"/>
    <w:rsid w:val="004A31F3"/>
    <w:rsid w:val="004B3223"/>
    <w:rsid w:val="004B4DF9"/>
    <w:rsid w:val="004C0E4F"/>
    <w:rsid w:val="004C22EA"/>
    <w:rsid w:val="004C75A3"/>
    <w:rsid w:val="004D373F"/>
    <w:rsid w:val="004D7AB2"/>
    <w:rsid w:val="004E34F4"/>
    <w:rsid w:val="004E4104"/>
    <w:rsid w:val="004F0DB7"/>
    <w:rsid w:val="004F1D7F"/>
    <w:rsid w:val="004F5C65"/>
    <w:rsid w:val="00501D26"/>
    <w:rsid w:val="0050484B"/>
    <w:rsid w:val="00505B41"/>
    <w:rsid w:val="00511829"/>
    <w:rsid w:val="005134C9"/>
    <w:rsid w:val="00516F08"/>
    <w:rsid w:val="00521043"/>
    <w:rsid w:val="00522CE9"/>
    <w:rsid w:val="00522D37"/>
    <w:rsid w:val="00522E4C"/>
    <w:rsid w:val="00530289"/>
    <w:rsid w:val="00533427"/>
    <w:rsid w:val="0053359C"/>
    <w:rsid w:val="0054645D"/>
    <w:rsid w:val="00552685"/>
    <w:rsid w:val="0055395B"/>
    <w:rsid w:val="00553DCD"/>
    <w:rsid w:val="00563E6F"/>
    <w:rsid w:val="0056493E"/>
    <w:rsid w:val="00565F4F"/>
    <w:rsid w:val="005753FF"/>
    <w:rsid w:val="00575EBA"/>
    <w:rsid w:val="00585AE2"/>
    <w:rsid w:val="00590FDF"/>
    <w:rsid w:val="005A7776"/>
    <w:rsid w:val="005A7B89"/>
    <w:rsid w:val="005B0173"/>
    <w:rsid w:val="005B0345"/>
    <w:rsid w:val="005B1315"/>
    <w:rsid w:val="005B29D1"/>
    <w:rsid w:val="005B2C21"/>
    <w:rsid w:val="005B64F7"/>
    <w:rsid w:val="005C2796"/>
    <w:rsid w:val="005C466E"/>
    <w:rsid w:val="005C6E38"/>
    <w:rsid w:val="005D0C1A"/>
    <w:rsid w:val="005E5D83"/>
    <w:rsid w:val="005F0D96"/>
    <w:rsid w:val="005F361B"/>
    <w:rsid w:val="005F3E8F"/>
    <w:rsid w:val="006029B6"/>
    <w:rsid w:val="006076F4"/>
    <w:rsid w:val="006110AD"/>
    <w:rsid w:val="006119BD"/>
    <w:rsid w:val="00613306"/>
    <w:rsid w:val="0061405E"/>
    <w:rsid w:val="00616C9C"/>
    <w:rsid w:val="006244F5"/>
    <w:rsid w:val="006259C1"/>
    <w:rsid w:val="00626E30"/>
    <w:rsid w:val="0063686D"/>
    <w:rsid w:val="00642C11"/>
    <w:rsid w:val="00642C14"/>
    <w:rsid w:val="00650CB1"/>
    <w:rsid w:val="006536C4"/>
    <w:rsid w:val="00653C4A"/>
    <w:rsid w:val="00654DAD"/>
    <w:rsid w:val="00667AE7"/>
    <w:rsid w:val="0068009C"/>
    <w:rsid w:val="00682BB9"/>
    <w:rsid w:val="00686679"/>
    <w:rsid w:val="00686B1E"/>
    <w:rsid w:val="006A009D"/>
    <w:rsid w:val="006A12EA"/>
    <w:rsid w:val="006A4C82"/>
    <w:rsid w:val="006A6C5F"/>
    <w:rsid w:val="006A74EE"/>
    <w:rsid w:val="006B0409"/>
    <w:rsid w:val="006B3329"/>
    <w:rsid w:val="006B5CBB"/>
    <w:rsid w:val="006B746D"/>
    <w:rsid w:val="006C1E46"/>
    <w:rsid w:val="006C1ED6"/>
    <w:rsid w:val="006C4F96"/>
    <w:rsid w:val="006C61D9"/>
    <w:rsid w:val="006C64B4"/>
    <w:rsid w:val="006D159C"/>
    <w:rsid w:val="006D21C2"/>
    <w:rsid w:val="006D3179"/>
    <w:rsid w:val="006D38B0"/>
    <w:rsid w:val="006D43C6"/>
    <w:rsid w:val="006D4BCD"/>
    <w:rsid w:val="006E4531"/>
    <w:rsid w:val="006E6E80"/>
    <w:rsid w:val="006F4627"/>
    <w:rsid w:val="00700491"/>
    <w:rsid w:val="0070086C"/>
    <w:rsid w:val="0070206F"/>
    <w:rsid w:val="0070326B"/>
    <w:rsid w:val="007032D5"/>
    <w:rsid w:val="00707629"/>
    <w:rsid w:val="00711D92"/>
    <w:rsid w:val="00720681"/>
    <w:rsid w:val="00724446"/>
    <w:rsid w:val="007270CE"/>
    <w:rsid w:val="00727112"/>
    <w:rsid w:val="00730361"/>
    <w:rsid w:val="00731884"/>
    <w:rsid w:val="00732514"/>
    <w:rsid w:val="00732B04"/>
    <w:rsid w:val="00735B01"/>
    <w:rsid w:val="00741B42"/>
    <w:rsid w:val="00742E7E"/>
    <w:rsid w:val="007517EA"/>
    <w:rsid w:val="00766AFF"/>
    <w:rsid w:val="00766DD0"/>
    <w:rsid w:val="00776FC3"/>
    <w:rsid w:val="007A0CBF"/>
    <w:rsid w:val="007A31B1"/>
    <w:rsid w:val="007A3812"/>
    <w:rsid w:val="007A411E"/>
    <w:rsid w:val="007A51E1"/>
    <w:rsid w:val="007A640B"/>
    <w:rsid w:val="007A7B51"/>
    <w:rsid w:val="007B4C51"/>
    <w:rsid w:val="007C3CF6"/>
    <w:rsid w:val="007E1FB1"/>
    <w:rsid w:val="007E5271"/>
    <w:rsid w:val="007F3C1E"/>
    <w:rsid w:val="007F61FD"/>
    <w:rsid w:val="007F6AB0"/>
    <w:rsid w:val="00805CE1"/>
    <w:rsid w:val="0080677D"/>
    <w:rsid w:val="00825295"/>
    <w:rsid w:val="00825691"/>
    <w:rsid w:val="00830E5F"/>
    <w:rsid w:val="008345B0"/>
    <w:rsid w:val="00835F5C"/>
    <w:rsid w:val="008447E0"/>
    <w:rsid w:val="0085335C"/>
    <w:rsid w:val="00853F40"/>
    <w:rsid w:val="0085590B"/>
    <w:rsid w:val="008601A2"/>
    <w:rsid w:val="00882197"/>
    <w:rsid w:val="0088631D"/>
    <w:rsid w:val="008A0A2C"/>
    <w:rsid w:val="008A2492"/>
    <w:rsid w:val="008A2D66"/>
    <w:rsid w:val="008A36F3"/>
    <w:rsid w:val="008A380C"/>
    <w:rsid w:val="008A49B9"/>
    <w:rsid w:val="008A6A78"/>
    <w:rsid w:val="008B43FB"/>
    <w:rsid w:val="008B6252"/>
    <w:rsid w:val="008B704C"/>
    <w:rsid w:val="008C1A82"/>
    <w:rsid w:val="008C615F"/>
    <w:rsid w:val="008C69AB"/>
    <w:rsid w:val="008E048D"/>
    <w:rsid w:val="008E22C8"/>
    <w:rsid w:val="008E6F48"/>
    <w:rsid w:val="008F1083"/>
    <w:rsid w:val="008F27A8"/>
    <w:rsid w:val="008F5A19"/>
    <w:rsid w:val="008F7E38"/>
    <w:rsid w:val="00901E23"/>
    <w:rsid w:val="00903C13"/>
    <w:rsid w:val="009055D1"/>
    <w:rsid w:val="00907E6C"/>
    <w:rsid w:val="009173FF"/>
    <w:rsid w:val="00922D3B"/>
    <w:rsid w:val="009308D2"/>
    <w:rsid w:val="00931436"/>
    <w:rsid w:val="009421D5"/>
    <w:rsid w:val="009530C4"/>
    <w:rsid w:val="009579F0"/>
    <w:rsid w:val="009607F1"/>
    <w:rsid w:val="0096488B"/>
    <w:rsid w:val="00972AE8"/>
    <w:rsid w:val="00972EF1"/>
    <w:rsid w:val="00981ADF"/>
    <w:rsid w:val="00984161"/>
    <w:rsid w:val="0099069C"/>
    <w:rsid w:val="00996C49"/>
    <w:rsid w:val="009A0998"/>
    <w:rsid w:val="009A1F1E"/>
    <w:rsid w:val="009A439B"/>
    <w:rsid w:val="009A6506"/>
    <w:rsid w:val="009A6C3D"/>
    <w:rsid w:val="009B2ABC"/>
    <w:rsid w:val="009B3FF9"/>
    <w:rsid w:val="009B41C0"/>
    <w:rsid w:val="009B5829"/>
    <w:rsid w:val="009B758E"/>
    <w:rsid w:val="009C2877"/>
    <w:rsid w:val="009C7EEC"/>
    <w:rsid w:val="009D2AAF"/>
    <w:rsid w:val="009D4721"/>
    <w:rsid w:val="009D731A"/>
    <w:rsid w:val="009D79F6"/>
    <w:rsid w:val="009E45F0"/>
    <w:rsid w:val="009E4D61"/>
    <w:rsid w:val="009F05EC"/>
    <w:rsid w:val="009F2320"/>
    <w:rsid w:val="00A03EAC"/>
    <w:rsid w:val="00A04735"/>
    <w:rsid w:val="00A059E7"/>
    <w:rsid w:val="00A10F51"/>
    <w:rsid w:val="00A12F95"/>
    <w:rsid w:val="00A15F55"/>
    <w:rsid w:val="00A17332"/>
    <w:rsid w:val="00A17949"/>
    <w:rsid w:val="00A20CDF"/>
    <w:rsid w:val="00A21AE1"/>
    <w:rsid w:val="00A22444"/>
    <w:rsid w:val="00A22D21"/>
    <w:rsid w:val="00A2527F"/>
    <w:rsid w:val="00A33006"/>
    <w:rsid w:val="00A372AB"/>
    <w:rsid w:val="00A37A5D"/>
    <w:rsid w:val="00A40E64"/>
    <w:rsid w:val="00A43C90"/>
    <w:rsid w:val="00A44AE8"/>
    <w:rsid w:val="00A46142"/>
    <w:rsid w:val="00A46652"/>
    <w:rsid w:val="00A5655C"/>
    <w:rsid w:val="00A5744C"/>
    <w:rsid w:val="00A57770"/>
    <w:rsid w:val="00A61E73"/>
    <w:rsid w:val="00A625FD"/>
    <w:rsid w:val="00A63AF3"/>
    <w:rsid w:val="00A67236"/>
    <w:rsid w:val="00A720A8"/>
    <w:rsid w:val="00A724B6"/>
    <w:rsid w:val="00A763A5"/>
    <w:rsid w:val="00A76B91"/>
    <w:rsid w:val="00A7786B"/>
    <w:rsid w:val="00A81128"/>
    <w:rsid w:val="00A81F90"/>
    <w:rsid w:val="00A83B75"/>
    <w:rsid w:val="00A846D4"/>
    <w:rsid w:val="00A90374"/>
    <w:rsid w:val="00AA47F1"/>
    <w:rsid w:val="00AB05AB"/>
    <w:rsid w:val="00AC04B6"/>
    <w:rsid w:val="00AC5719"/>
    <w:rsid w:val="00AD228F"/>
    <w:rsid w:val="00AD5439"/>
    <w:rsid w:val="00AD721B"/>
    <w:rsid w:val="00AE0240"/>
    <w:rsid w:val="00AE2D58"/>
    <w:rsid w:val="00AF15E8"/>
    <w:rsid w:val="00AF44D3"/>
    <w:rsid w:val="00AF71C4"/>
    <w:rsid w:val="00B042CF"/>
    <w:rsid w:val="00B04A61"/>
    <w:rsid w:val="00B0673C"/>
    <w:rsid w:val="00B11852"/>
    <w:rsid w:val="00B1195C"/>
    <w:rsid w:val="00B1239A"/>
    <w:rsid w:val="00B12A3D"/>
    <w:rsid w:val="00B14ACA"/>
    <w:rsid w:val="00B173E8"/>
    <w:rsid w:val="00B23AF2"/>
    <w:rsid w:val="00B27662"/>
    <w:rsid w:val="00B27BBD"/>
    <w:rsid w:val="00B345A8"/>
    <w:rsid w:val="00B37DC3"/>
    <w:rsid w:val="00B4792E"/>
    <w:rsid w:val="00B51D49"/>
    <w:rsid w:val="00B527B7"/>
    <w:rsid w:val="00B52B6A"/>
    <w:rsid w:val="00B62664"/>
    <w:rsid w:val="00B657B2"/>
    <w:rsid w:val="00B74F3B"/>
    <w:rsid w:val="00B812EA"/>
    <w:rsid w:val="00B830CD"/>
    <w:rsid w:val="00B86027"/>
    <w:rsid w:val="00B9091C"/>
    <w:rsid w:val="00B942E2"/>
    <w:rsid w:val="00B96978"/>
    <w:rsid w:val="00BA5462"/>
    <w:rsid w:val="00BB1DCB"/>
    <w:rsid w:val="00BB209E"/>
    <w:rsid w:val="00BB4F75"/>
    <w:rsid w:val="00BC21EA"/>
    <w:rsid w:val="00BD044C"/>
    <w:rsid w:val="00BD0950"/>
    <w:rsid w:val="00BE22F0"/>
    <w:rsid w:val="00BE2746"/>
    <w:rsid w:val="00BF26AB"/>
    <w:rsid w:val="00C10379"/>
    <w:rsid w:val="00C10B78"/>
    <w:rsid w:val="00C1247B"/>
    <w:rsid w:val="00C13E7C"/>
    <w:rsid w:val="00C16E3D"/>
    <w:rsid w:val="00C22564"/>
    <w:rsid w:val="00C24399"/>
    <w:rsid w:val="00C24FBF"/>
    <w:rsid w:val="00C30541"/>
    <w:rsid w:val="00C3415E"/>
    <w:rsid w:val="00C350CB"/>
    <w:rsid w:val="00C3624F"/>
    <w:rsid w:val="00C370C9"/>
    <w:rsid w:val="00C42F5E"/>
    <w:rsid w:val="00C4795C"/>
    <w:rsid w:val="00C479C3"/>
    <w:rsid w:val="00C51010"/>
    <w:rsid w:val="00C72736"/>
    <w:rsid w:val="00C72BB9"/>
    <w:rsid w:val="00C74361"/>
    <w:rsid w:val="00C827B9"/>
    <w:rsid w:val="00C82FB4"/>
    <w:rsid w:val="00C85A83"/>
    <w:rsid w:val="00C91B4D"/>
    <w:rsid w:val="00C93488"/>
    <w:rsid w:val="00C93BCA"/>
    <w:rsid w:val="00CA473D"/>
    <w:rsid w:val="00CA7EA4"/>
    <w:rsid w:val="00CB28B8"/>
    <w:rsid w:val="00CB28F7"/>
    <w:rsid w:val="00CC0D0E"/>
    <w:rsid w:val="00CC4C62"/>
    <w:rsid w:val="00CC6965"/>
    <w:rsid w:val="00CD1488"/>
    <w:rsid w:val="00CD7680"/>
    <w:rsid w:val="00CE0E73"/>
    <w:rsid w:val="00CE1833"/>
    <w:rsid w:val="00CE6B8C"/>
    <w:rsid w:val="00CF382A"/>
    <w:rsid w:val="00CF510F"/>
    <w:rsid w:val="00CF5240"/>
    <w:rsid w:val="00D030AD"/>
    <w:rsid w:val="00D039F9"/>
    <w:rsid w:val="00D1045E"/>
    <w:rsid w:val="00D14059"/>
    <w:rsid w:val="00D1583B"/>
    <w:rsid w:val="00D17393"/>
    <w:rsid w:val="00D17C94"/>
    <w:rsid w:val="00D21E17"/>
    <w:rsid w:val="00D22DA7"/>
    <w:rsid w:val="00D230AE"/>
    <w:rsid w:val="00D23D34"/>
    <w:rsid w:val="00D27C22"/>
    <w:rsid w:val="00D32503"/>
    <w:rsid w:val="00D33446"/>
    <w:rsid w:val="00D3680F"/>
    <w:rsid w:val="00D36E89"/>
    <w:rsid w:val="00D479AB"/>
    <w:rsid w:val="00D514E4"/>
    <w:rsid w:val="00D533BD"/>
    <w:rsid w:val="00D55EB5"/>
    <w:rsid w:val="00D57D85"/>
    <w:rsid w:val="00D61C85"/>
    <w:rsid w:val="00D62470"/>
    <w:rsid w:val="00D62902"/>
    <w:rsid w:val="00D654C4"/>
    <w:rsid w:val="00D70A02"/>
    <w:rsid w:val="00D71853"/>
    <w:rsid w:val="00D71BF5"/>
    <w:rsid w:val="00D736A9"/>
    <w:rsid w:val="00D808EE"/>
    <w:rsid w:val="00D858A2"/>
    <w:rsid w:val="00D952BD"/>
    <w:rsid w:val="00DA021A"/>
    <w:rsid w:val="00DA3BEC"/>
    <w:rsid w:val="00DA3CE5"/>
    <w:rsid w:val="00DA7DC8"/>
    <w:rsid w:val="00DA7F59"/>
    <w:rsid w:val="00DB250C"/>
    <w:rsid w:val="00DB37EC"/>
    <w:rsid w:val="00DC2782"/>
    <w:rsid w:val="00DC27D3"/>
    <w:rsid w:val="00DC2FF1"/>
    <w:rsid w:val="00DC3101"/>
    <w:rsid w:val="00DD272A"/>
    <w:rsid w:val="00DD3233"/>
    <w:rsid w:val="00DD564A"/>
    <w:rsid w:val="00DE40DC"/>
    <w:rsid w:val="00E01D29"/>
    <w:rsid w:val="00E07FBD"/>
    <w:rsid w:val="00E15075"/>
    <w:rsid w:val="00E20A6B"/>
    <w:rsid w:val="00E233C8"/>
    <w:rsid w:val="00E23CB2"/>
    <w:rsid w:val="00E269AB"/>
    <w:rsid w:val="00E359F6"/>
    <w:rsid w:val="00E35DEE"/>
    <w:rsid w:val="00E40955"/>
    <w:rsid w:val="00E42900"/>
    <w:rsid w:val="00E42F2F"/>
    <w:rsid w:val="00E50C7A"/>
    <w:rsid w:val="00E55396"/>
    <w:rsid w:val="00E56758"/>
    <w:rsid w:val="00E62414"/>
    <w:rsid w:val="00E6251F"/>
    <w:rsid w:val="00E631C4"/>
    <w:rsid w:val="00E63452"/>
    <w:rsid w:val="00E67804"/>
    <w:rsid w:val="00E86CF6"/>
    <w:rsid w:val="00E90FC1"/>
    <w:rsid w:val="00E92B49"/>
    <w:rsid w:val="00E93722"/>
    <w:rsid w:val="00E94EBA"/>
    <w:rsid w:val="00E97C95"/>
    <w:rsid w:val="00EA2C52"/>
    <w:rsid w:val="00EA58BB"/>
    <w:rsid w:val="00EA7ED0"/>
    <w:rsid w:val="00EB53A7"/>
    <w:rsid w:val="00EB55DF"/>
    <w:rsid w:val="00EB6DE5"/>
    <w:rsid w:val="00EB7CC9"/>
    <w:rsid w:val="00EC0096"/>
    <w:rsid w:val="00EC03A0"/>
    <w:rsid w:val="00ED4F8E"/>
    <w:rsid w:val="00ED7BBD"/>
    <w:rsid w:val="00EE4E3E"/>
    <w:rsid w:val="00EE6898"/>
    <w:rsid w:val="00EF0F33"/>
    <w:rsid w:val="00EF6322"/>
    <w:rsid w:val="00EF79C4"/>
    <w:rsid w:val="00F12D67"/>
    <w:rsid w:val="00F157ED"/>
    <w:rsid w:val="00F17B62"/>
    <w:rsid w:val="00F22701"/>
    <w:rsid w:val="00F300FC"/>
    <w:rsid w:val="00F308B5"/>
    <w:rsid w:val="00F318CC"/>
    <w:rsid w:val="00F3493A"/>
    <w:rsid w:val="00F356AE"/>
    <w:rsid w:val="00F35EA4"/>
    <w:rsid w:val="00F37E2A"/>
    <w:rsid w:val="00F43F28"/>
    <w:rsid w:val="00F51042"/>
    <w:rsid w:val="00F52CA5"/>
    <w:rsid w:val="00F57787"/>
    <w:rsid w:val="00F85779"/>
    <w:rsid w:val="00F85CA5"/>
    <w:rsid w:val="00F92272"/>
    <w:rsid w:val="00F935F3"/>
    <w:rsid w:val="00F9517A"/>
    <w:rsid w:val="00FB35BA"/>
    <w:rsid w:val="00FB4B1F"/>
    <w:rsid w:val="00FB79D8"/>
    <w:rsid w:val="00FC0BDA"/>
    <w:rsid w:val="00FC404A"/>
    <w:rsid w:val="00FC75B1"/>
    <w:rsid w:val="00FD0F1F"/>
    <w:rsid w:val="00FD4DBA"/>
    <w:rsid w:val="00FF3239"/>
    <w:rsid w:val="00FF3BBB"/>
    <w:rsid w:val="00FF40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09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373F"/>
  </w:style>
  <w:style w:type="paragraph" w:styleId="2">
    <w:name w:val="heading 2"/>
    <w:basedOn w:val="a"/>
    <w:next w:val="a"/>
    <w:link w:val="20"/>
    <w:qFormat/>
    <w:rsid w:val="00240773"/>
    <w:pPr>
      <w:keepNext/>
      <w:jc w:val="center"/>
      <w:outlineLvl w:val="1"/>
    </w:pPr>
    <w:rPr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rsid w:val="004D373F"/>
    <w:rPr>
      <w:sz w:val="28"/>
      <w:szCs w:val="24"/>
    </w:rPr>
  </w:style>
  <w:style w:type="paragraph" w:styleId="a3">
    <w:name w:val="header"/>
    <w:basedOn w:val="a"/>
    <w:rsid w:val="004D373F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D373F"/>
  </w:style>
  <w:style w:type="paragraph" w:styleId="a5">
    <w:name w:val="Balloon Text"/>
    <w:basedOn w:val="a"/>
    <w:semiHidden/>
    <w:rsid w:val="00C93488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13431E"/>
    <w:rPr>
      <w:color w:val="0000FF"/>
      <w:u w:val="single"/>
    </w:rPr>
  </w:style>
  <w:style w:type="paragraph" w:customStyle="1" w:styleId="1">
    <w:name w:val="Знак1"/>
    <w:basedOn w:val="a"/>
    <w:rsid w:val="003C2963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7">
    <w:name w:val="Знак Знак Знак Знак Знак Знак Знак"/>
    <w:basedOn w:val="a"/>
    <w:autoRedefine/>
    <w:rsid w:val="00AC04B6"/>
    <w:pPr>
      <w:spacing w:after="160" w:line="240" w:lineRule="exact"/>
    </w:pPr>
    <w:rPr>
      <w:rFonts w:ascii="Verdana" w:hAnsi="Verdana" w:cs="Verdana"/>
      <w:lang w:val="en-US" w:eastAsia="en-US"/>
    </w:rPr>
  </w:style>
  <w:style w:type="table" w:styleId="a8">
    <w:name w:val="Table Grid"/>
    <w:basedOn w:val="a1"/>
    <w:rsid w:val="0082529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A3CE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 Знак Знак Знак"/>
    <w:basedOn w:val="a"/>
    <w:autoRedefine/>
    <w:rsid w:val="006C4F9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a">
    <w:name w:val="footer"/>
    <w:basedOn w:val="a"/>
    <w:rsid w:val="004202E2"/>
    <w:pPr>
      <w:tabs>
        <w:tab w:val="center" w:pos="4677"/>
        <w:tab w:val="right" w:pos="9355"/>
      </w:tabs>
    </w:pPr>
  </w:style>
  <w:style w:type="character" w:customStyle="1" w:styleId="20">
    <w:name w:val="Заголовок 2 Знак"/>
    <w:basedOn w:val="a0"/>
    <w:link w:val="2"/>
    <w:rsid w:val="00240773"/>
    <w:rPr>
      <w:b/>
      <w:sz w:val="24"/>
      <w:szCs w:val="24"/>
    </w:rPr>
  </w:style>
  <w:style w:type="paragraph" w:styleId="ab">
    <w:name w:val="No Spacing"/>
    <w:uiPriority w:val="1"/>
    <w:qFormat/>
    <w:rsid w:val="00522D37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List Paragraph"/>
    <w:basedOn w:val="a"/>
    <w:uiPriority w:val="34"/>
    <w:qFormat/>
    <w:rsid w:val="004501C8"/>
    <w:pPr>
      <w:ind w:left="720"/>
      <w:contextualSpacing/>
    </w:pPr>
  </w:style>
  <w:style w:type="paragraph" w:customStyle="1" w:styleId="ad">
    <w:name w:val="адрес"/>
    <w:basedOn w:val="a"/>
    <w:rsid w:val="00FC75B1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5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3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КСП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Алехин</dc:creator>
  <cp:lastModifiedBy>Пользователь</cp:lastModifiedBy>
  <cp:revision>8</cp:revision>
  <cp:lastPrinted>2023-05-17T02:06:00Z</cp:lastPrinted>
  <dcterms:created xsi:type="dcterms:W3CDTF">2023-05-16T08:32:00Z</dcterms:created>
  <dcterms:modified xsi:type="dcterms:W3CDTF">2023-05-17T02:10:00Z</dcterms:modified>
</cp:coreProperties>
</file>