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61B" w:rsidRDefault="003E161B" w:rsidP="007A51E1">
      <w:pPr>
        <w:pStyle w:val="ac"/>
        <w:spacing w:after="240"/>
        <w:ind w:left="0" w:firstLine="708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 по проверке</w:t>
      </w:r>
    </w:p>
    <w:p w:rsidR="003E161B" w:rsidRDefault="003E161B" w:rsidP="00491CE7">
      <w:pPr>
        <w:pStyle w:val="ac"/>
        <w:spacing w:after="240"/>
        <w:ind w:left="0" w:firstLine="708"/>
        <w:rPr>
          <w:sz w:val="28"/>
          <w:szCs w:val="28"/>
        </w:rPr>
      </w:pPr>
    </w:p>
    <w:p w:rsidR="00C703F0" w:rsidRDefault="003E161B" w:rsidP="000A4F13">
      <w:pPr>
        <w:pStyle w:val="ac"/>
        <w:spacing w:after="24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</w:t>
      </w:r>
      <w:r w:rsidR="00CF57CB">
        <w:rPr>
          <w:sz w:val="28"/>
          <w:szCs w:val="28"/>
        </w:rPr>
        <w:t>августе</w:t>
      </w:r>
      <w:r w:rsidR="000F0F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2022 </w:t>
      </w:r>
      <w:r w:rsidR="00D34E20">
        <w:rPr>
          <w:sz w:val="28"/>
          <w:szCs w:val="28"/>
        </w:rPr>
        <w:t xml:space="preserve">  </w:t>
      </w:r>
      <w:r>
        <w:rPr>
          <w:sz w:val="28"/>
          <w:szCs w:val="28"/>
        </w:rPr>
        <w:t>проведена</w:t>
      </w:r>
      <w:r w:rsidR="000F0F23">
        <w:rPr>
          <w:sz w:val="28"/>
          <w:szCs w:val="28"/>
        </w:rPr>
        <w:t xml:space="preserve">  плановая </w:t>
      </w:r>
      <w:r>
        <w:rPr>
          <w:sz w:val="28"/>
          <w:szCs w:val="28"/>
        </w:rPr>
        <w:t xml:space="preserve"> проверка </w:t>
      </w:r>
      <w:r w:rsidR="00CF57CB">
        <w:rPr>
          <w:sz w:val="28"/>
          <w:szCs w:val="28"/>
        </w:rPr>
        <w:t>МБОУ</w:t>
      </w:r>
      <w:r w:rsidR="00B74F3B">
        <w:rPr>
          <w:sz w:val="28"/>
          <w:szCs w:val="28"/>
        </w:rPr>
        <w:t xml:space="preserve"> </w:t>
      </w:r>
      <w:proofErr w:type="spellStart"/>
      <w:r w:rsidR="009D48B6">
        <w:rPr>
          <w:sz w:val="28"/>
          <w:szCs w:val="28"/>
        </w:rPr>
        <w:t>Ч</w:t>
      </w:r>
      <w:r w:rsidR="00CF57CB">
        <w:rPr>
          <w:sz w:val="28"/>
          <w:szCs w:val="28"/>
        </w:rPr>
        <w:t>истоозёрная</w:t>
      </w:r>
      <w:proofErr w:type="spellEnd"/>
      <w:r w:rsidR="00CF57CB">
        <w:rPr>
          <w:sz w:val="28"/>
          <w:szCs w:val="28"/>
        </w:rPr>
        <w:t xml:space="preserve"> </w:t>
      </w:r>
      <w:r w:rsidR="002930EA">
        <w:rPr>
          <w:sz w:val="28"/>
          <w:szCs w:val="28"/>
        </w:rPr>
        <w:t>сре</w:t>
      </w:r>
      <w:r w:rsidR="002930EA">
        <w:rPr>
          <w:sz w:val="28"/>
          <w:szCs w:val="28"/>
        </w:rPr>
        <w:t>д</w:t>
      </w:r>
      <w:r w:rsidR="002930EA">
        <w:rPr>
          <w:sz w:val="28"/>
          <w:szCs w:val="28"/>
        </w:rPr>
        <w:t>няя общеобразовательная школа</w:t>
      </w:r>
      <w:r w:rsidR="00CF57CB">
        <w:rPr>
          <w:sz w:val="28"/>
          <w:szCs w:val="28"/>
        </w:rPr>
        <w:t xml:space="preserve"> №3</w:t>
      </w:r>
      <w:r w:rsidR="006053A6">
        <w:rPr>
          <w:sz w:val="28"/>
          <w:szCs w:val="28"/>
        </w:rPr>
        <w:t xml:space="preserve"> </w:t>
      </w:r>
      <w:r w:rsidR="00CF57CB">
        <w:rPr>
          <w:sz w:val="28"/>
          <w:szCs w:val="28"/>
        </w:rPr>
        <w:t>Чистоозерного района Новосибирской о</w:t>
      </w:r>
      <w:r w:rsidR="00CF57CB">
        <w:rPr>
          <w:sz w:val="28"/>
          <w:szCs w:val="28"/>
        </w:rPr>
        <w:t>б</w:t>
      </w:r>
      <w:r w:rsidR="00CF57CB">
        <w:rPr>
          <w:sz w:val="28"/>
          <w:szCs w:val="28"/>
        </w:rPr>
        <w:t>ласти</w:t>
      </w:r>
      <w:r w:rsidR="009D48B6">
        <w:rPr>
          <w:sz w:val="28"/>
          <w:szCs w:val="28"/>
        </w:rPr>
        <w:t xml:space="preserve"> </w:t>
      </w:r>
      <w:r w:rsidR="00CF57CB">
        <w:rPr>
          <w:sz w:val="28"/>
          <w:szCs w:val="28"/>
        </w:rPr>
        <w:t xml:space="preserve"> </w:t>
      </w:r>
      <w:r w:rsidR="00B74F3B">
        <w:rPr>
          <w:sz w:val="28"/>
          <w:szCs w:val="28"/>
        </w:rPr>
        <w:t xml:space="preserve">по вопросу </w:t>
      </w:r>
      <w:r w:rsidR="000F0F23">
        <w:rPr>
          <w:sz w:val="28"/>
          <w:szCs w:val="28"/>
        </w:rPr>
        <w:t xml:space="preserve"> законн</w:t>
      </w:r>
      <w:r w:rsidR="00C703F0">
        <w:rPr>
          <w:sz w:val="28"/>
          <w:szCs w:val="28"/>
        </w:rPr>
        <w:t>о</w:t>
      </w:r>
      <w:r w:rsidR="000F0F23">
        <w:rPr>
          <w:sz w:val="28"/>
          <w:szCs w:val="28"/>
        </w:rPr>
        <w:t xml:space="preserve">сти, эффективности и целевого использования </w:t>
      </w:r>
      <w:r w:rsidR="00B74F3B">
        <w:rPr>
          <w:sz w:val="28"/>
          <w:szCs w:val="28"/>
        </w:rPr>
        <w:t>фина</w:t>
      </w:r>
      <w:r w:rsidR="00B74F3B">
        <w:rPr>
          <w:sz w:val="28"/>
          <w:szCs w:val="28"/>
        </w:rPr>
        <w:t>н</w:t>
      </w:r>
      <w:r w:rsidR="00B74F3B">
        <w:rPr>
          <w:sz w:val="28"/>
          <w:szCs w:val="28"/>
        </w:rPr>
        <w:t>сов</w:t>
      </w:r>
      <w:r w:rsidR="00C14582">
        <w:rPr>
          <w:sz w:val="28"/>
          <w:szCs w:val="28"/>
        </w:rPr>
        <w:t xml:space="preserve">ых и имущественных средств, выделенных </w:t>
      </w:r>
      <w:r w:rsidR="000F0F23">
        <w:rPr>
          <w:sz w:val="28"/>
          <w:szCs w:val="28"/>
        </w:rPr>
        <w:t>бюджета Чистоозер</w:t>
      </w:r>
      <w:r w:rsidR="00C14582">
        <w:rPr>
          <w:sz w:val="28"/>
          <w:szCs w:val="28"/>
        </w:rPr>
        <w:t>ного района Новосибирской области</w:t>
      </w:r>
      <w:r w:rsidR="000F0F23">
        <w:rPr>
          <w:sz w:val="28"/>
          <w:szCs w:val="28"/>
        </w:rPr>
        <w:t xml:space="preserve"> </w:t>
      </w:r>
      <w:r w:rsidR="00C14582">
        <w:rPr>
          <w:sz w:val="28"/>
          <w:szCs w:val="28"/>
        </w:rPr>
        <w:t xml:space="preserve"> </w:t>
      </w:r>
      <w:r w:rsidR="00B74F3B">
        <w:rPr>
          <w:sz w:val="28"/>
          <w:szCs w:val="28"/>
        </w:rPr>
        <w:t>за период</w:t>
      </w:r>
      <w:r w:rsidR="00362F67">
        <w:rPr>
          <w:sz w:val="28"/>
          <w:szCs w:val="28"/>
        </w:rPr>
        <w:t xml:space="preserve"> с 01.01.2019г. по 31.1</w:t>
      </w:r>
      <w:r>
        <w:rPr>
          <w:sz w:val="28"/>
          <w:szCs w:val="28"/>
        </w:rPr>
        <w:t>2.202</w:t>
      </w:r>
      <w:r w:rsidR="00362F67">
        <w:rPr>
          <w:sz w:val="28"/>
          <w:szCs w:val="28"/>
        </w:rPr>
        <w:t>1</w:t>
      </w:r>
      <w:r>
        <w:rPr>
          <w:sz w:val="28"/>
          <w:szCs w:val="28"/>
        </w:rPr>
        <w:t xml:space="preserve">г. </w:t>
      </w:r>
    </w:p>
    <w:p w:rsidR="002A72CE" w:rsidRDefault="002A72CE" w:rsidP="002A72CE">
      <w:pPr>
        <w:pStyle w:val="ac"/>
        <w:spacing w:after="24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проверки составлен акт, которым  были установлены нару-</w:t>
      </w:r>
    </w:p>
    <w:p w:rsidR="002A72CE" w:rsidRDefault="002A72CE" w:rsidP="002A72CE">
      <w:pPr>
        <w:pStyle w:val="ac"/>
        <w:spacing w:after="240"/>
        <w:ind w:left="0"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шения</w:t>
      </w:r>
      <w:proofErr w:type="spellEnd"/>
      <w:r>
        <w:rPr>
          <w:sz w:val="28"/>
          <w:szCs w:val="28"/>
        </w:rPr>
        <w:t>:</w:t>
      </w:r>
    </w:p>
    <w:p w:rsidR="002A72CE" w:rsidRDefault="002A72CE" w:rsidP="002A72CE">
      <w:pPr>
        <w:pStyle w:val="ac"/>
        <w:spacing w:after="24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-списание материальных запасов на ремонт зданий и сооружений </w:t>
      </w:r>
      <w:proofErr w:type="gramStart"/>
      <w:r>
        <w:rPr>
          <w:sz w:val="28"/>
          <w:szCs w:val="28"/>
        </w:rPr>
        <w:t>без</w:t>
      </w:r>
      <w:proofErr w:type="gramEnd"/>
    </w:p>
    <w:p w:rsidR="00A372AB" w:rsidRDefault="002A72CE" w:rsidP="002A72CE">
      <w:pPr>
        <w:pStyle w:val="ac"/>
        <w:spacing w:after="24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документов,  подтверждающих факт их использования;</w:t>
      </w:r>
    </w:p>
    <w:p w:rsidR="002A72CE" w:rsidRDefault="002A72CE" w:rsidP="002A72CE">
      <w:pPr>
        <w:pStyle w:val="ac"/>
        <w:spacing w:after="24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-нарушение оформления контрактов на выполнение работ по ремонту;</w:t>
      </w:r>
    </w:p>
    <w:p w:rsidR="00F836B4" w:rsidRPr="00E23CB2" w:rsidRDefault="00F836B4" w:rsidP="00F836B4">
      <w:pPr>
        <w:pStyle w:val="ac"/>
        <w:spacing w:after="240"/>
        <w:ind w:left="0" w:firstLine="708"/>
        <w:jc w:val="both"/>
        <w:rPr>
          <w:sz w:val="28"/>
          <w:szCs w:val="28"/>
        </w:rPr>
      </w:pPr>
      <w:r w:rsidRPr="00B81CD0">
        <w:rPr>
          <w:sz w:val="28"/>
          <w:szCs w:val="28"/>
        </w:rPr>
        <w:t xml:space="preserve"> -не соответствие договора на бухгалтерское обслуживание учреждения с</w:t>
      </w:r>
      <w:r w:rsidRPr="00B81CD0">
        <w:rPr>
          <w:sz w:val="28"/>
          <w:szCs w:val="28"/>
        </w:rPr>
        <w:t>о</w:t>
      </w:r>
      <w:r w:rsidRPr="00B81CD0">
        <w:rPr>
          <w:sz w:val="28"/>
          <w:szCs w:val="28"/>
        </w:rPr>
        <w:t>трудником  МКУ  «Центром бухгалтерского и материально-технического обесп</w:t>
      </w:r>
      <w:r w:rsidRPr="00B81CD0">
        <w:rPr>
          <w:sz w:val="28"/>
          <w:szCs w:val="28"/>
        </w:rPr>
        <w:t>е</w:t>
      </w:r>
      <w:r w:rsidRPr="00B81CD0">
        <w:rPr>
          <w:sz w:val="28"/>
          <w:szCs w:val="28"/>
        </w:rPr>
        <w:t xml:space="preserve">чения Чистоозерного района» федеральным, областным и районным </w:t>
      </w:r>
      <w:proofErr w:type="gramStart"/>
      <w:r w:rsidRPr="00B81CD0">
        <w:rPr>
          <w:sz w:val="28"/>
          <w:szCs w:val="28"/>
        </w:rPr>
        <w:t>нормати</w:t>
      </w:r>
      <w:r w:rsidRPr="00B81CD0">
        <w:rPr>
          <w:sz w:val="28"/>
          <w:szCs w:val="28"/>
        </w:rPr>
        <w:t>в</w:t>
      </w:r>
      <w:r w:rsidRPr="00B81CD0">
        <w:rPr>
          <w:sz w:val="28"/>
          <w:szCs w:val="28"/>
        </w:rPr>
        <w:t>но-правовом</w:t>
      </w:r>
      <w:proofErr w:type="gramEnd"/>
      <w:r w:rsidRPr="00B81CD0">
        <w:rPr>
          <w:sz w:val="28"/>
          <w:szCs w:val="28"/>
        </w:rPr>
        <w:t xml:space="preserve"> актам</w:t>
      </w:r>
      <w:r w:rsidR="00305A15">
        <w:rPr>
          <w:sz w:val="28"/>
          <w:szCs w:val="28"/>
        </w:rPr>
        <w:t>.</w:t>
      </w:r>
    </w:p>
    <w:p w:rsidR="002A72CE" w:rsidRDefault="002A72CE" w:rsidP="002A72CE">
      <w:pPr>
        <w:pStyle w:val="ac"/>
        <w:spacing w:after="240"/>
        <w:ind w:left="0" w:firstLine="708"/>
        <w:jc w:val="both"/>
        <w:rPr>
          <w:sz w:val="28"/>
          <w:szCs w:val="28"/>
        </w:rPr>
      </w:pPr>
    </w:p>
    <w:p w:rsidR="00491CE7" w:rsidRPr="00E23CB2" w:rsidRDefault="007B0717" w:rsidP="000A4F13">
      <w:pPr>
        <w:pStyle w:val="ac"/>
        <w:spacing w:after="24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A614D">
        <w:rPr>
          <w:sz w:val="28"/>
          <w:szCs w:val="28"/>
        </w:rPr>
        <w:t xml:space="preserve">Акт проверки МБОУ </w:t>
      </w:r>
      <w:proofErr w:type="spellStart"/>
      <w:r w:rsidR="007A614D">
        <w:rPr>
          <w:sz w:val="28"/>
          <w:szCs w:val="28"/>
        </w:rPr>
        <w:t>Чистоозёрная</w:t>
      </w:r>
      <w:proofErr w:type="spellEnd"/>
      <w:r w:rsidR="007A614D">
        <w:rPr>
          <w:sz w:val="28"/>
          <w:szCs w:val="28"/>
        </w:rPr>
        <w:t xml:space="preserve"> средняя общеобразовательная школа №3 Чистоозерного района Новосибирской области </w:t>
      </w:r>
      <w:r w:rsidR="00E55396">
        <w:rPr>
          <w:sz w:val="28"/>
          <w:szCs w:val="28"/>
        </w:rPr>
        <w:t>передан в Совет депутатов Чистоозерного района</w:t>
      </w:r>
      <w:r w:rsidR="00CA7EA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CA7EA4">
        <w:rPr>
          <w:sz w:val="28"/>
          <w:szCs w:val="28"/>
        </w:rPr>
        <w:t>Главе администрации Чистоозерного района</w:t>
      </w:r>
      <w:r>
        <w:rPr>
          <w:sz w:val="28"/>
          <w:szCs w:val="28"/>
        </w:rPr>
        <w:t xml:space="preserve">, МКУ </w:t>
      </w:r>
      <w:r w:rsidR="00CA7EA4">
        <w:rPr>
          <w:sz w:val="28"/>
          <w:szCs w:val="28"/>
        </w:rPr>
        <w:t xml:space="preserve"> </w:t>
      </w:r>
      <w:r>
        <w:rPr>
          <w:sz w:val="28"/>
          <w:szCs w:val="28"/>
        </w:rPr>
        <w:t>«Центр бухгалтерского и материально-технического обеспечения Чистоозерного района»</w:t>
      </w:r>
      <w:r w:rsidR="00305A15">
        <w:rPr>
          <w:sz w:val="28"/>
          <w:szCs w:val="28"/>
        </w:rPr>
        <w:t>.</w:t>
      </w:r>
    </w:p>
    <w:p w:rsidR="00491CE7" w:rsidRDefault="00491CE7" w:rsidP="00491CE7">
      <w:pPr>
        <w:rPr>
          <w:sz w:val="28"/>
          <w:szCs w:val="28"/>
        </w:rPr>
      </w:pPr>
    </w:p>
    <w:p w:rsidR="00805CE1" w:rsidRDefault="00805CE1" w:rsidP="00522D37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805CE1" w:rsidRDefault="00805CE1" w:rsidP="00522D37">
      <w:pPr>
        <w:pStyle w:val="ab"/>
        <w:rPr>
          <w:rFonts w:ascii="Times New Roman" w:hAnsi="Times New Roman" w:cs="Times New Roman"/>
          <w:sz w:val="28"/>
          <w:szCs w:val="28"/>
        </w:rPr>
      </w:pPr>
    </w:p>
    <w:sectPr w:rsidR="00805CE1" w:rsidSect="00720681">
      <w:headerReference w:type="even" r:id="rId7"/>
      <w:headerReference w:type="default" r:id="rId8"/>
      <w:pgSz w:w="11906" w:h="16838" w:code="9"/>
      <w:pgMar w:top="1021" w:right="567" w:bottom="1021" w:left="1418" w:header="567" w:footer="56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79E0" w:rsidRDefault="000879E0">
      <w:r>
        <w:separator/>
      </w:r>
    </w:p>
  </w:endnote>
  <w:endnote w:type="continuationSeparator" w:id="0">
    <w:p w:rsidR="000879E0" w:rsidRDefault="000879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79E0" w:rsidRDefault="000879E0">
      <w:r>
        <w:separator/>
      </w:r>
    </w:p>
  </w:footnote>
  <w:footnote w:type="continuationSeparator" w:id="0">
    <w:p w:rsidR="000879E0" w:rsidRDefault="000879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FB3" w:rsidRDefault="00595821" w:rsidP="006C61D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C5FB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C5FB3" w:rsidRDefault="001C5FB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FB3" w:rsidRPr="00220988" w:rsidRDefault="00595821" w:rsidP="006C61D9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220988">
      <w:rPr>
        <w:rStyle w:val="a4"/>
        <w:sz w:val="24"/>
        <w:szCs w:val="24"/>
      </w:rPr>
      <w:fldChar w:fldCharType="begin"/>
    </w:r>
    <w:r w:rsidR="001C5FB3" w:rsidRPr="00220988">
      <w:rPr>
        <w:rStyle w:val="a4"/>
        <w:sz w:val="24"/>
        <w:szCs w:val="24"/>
      </w:rPr>
      <w:instrText xml:space="preserve">PAGE  </w:instrText>
    </w:r>
    <w:r w:rsidRPr="00220988">
      <w:rPr>
        <w:rStyle w:val="a4"/>
        <w:sz w:val="24"/>
        <w:szCs w:val="24"/>
      </w:rPr>
      <w:fldChar w:fldCharType="separate"/>
    </w:r>
    <w:r w:rsidR="00E55396">
      <w:rPr>
        <w:rStyle w:val="a4"/>
        <w:noProof/>
        <w:sz w:val="24"/>
        <w:szCs w:val="24"/>
      </w:rPr>
      <w:t>2</w:t>
    </w:r>
    <w:r w:rsidRPr="00220988">
      <w:rPr>
        <w:rStyle w:val="a4"/>
        <w:sz w:val="24"/>
        <w:szCs w:val="24"/>
      </w:rPr>
      <w:fldChar w:fldCharType="end"/>
    </w:r>
  </w:p>
  <w:p w:rsidR="001C5FB3" w:rsidRDefault="001C5FB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609CD"/>
    <w:multiLevelType w:val="hybridMultilevel"/>
    <w:tmpl w:val="786C49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430A2C"/>
    <w:multiLevelType w:val="hybridMultilevel"/>
    <w:tmpl w:val="364EB176"/>
    <w:lvl w:ilvl="0" w:tplc="FE6045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8A56A9E"/>
    <w:multiLevelType w:val="hybridMultilevel"/>
    <w:tmpl w:val="E5AC7768"/>
    <w:lvl w:ilvl="0" w:tplc="1D406C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E4B35A4"/>
    <w:multiLevelType w:val="hybridMultilevel"/>
    <w:tmpl w:val="A568FA00"/>
    <w:lvl w:ilvl="0" w:tplc="A23698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EC16FE4"/>
    <w:multiLevelType w:val="hybridMultilevel"/>
    <w:tmpl w:val="82627746"/>
    <w:lvl w:ilvl="0" w:tplc="1DBE4F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30C6199"/>
    <w:multiLevelType w:val="hybridMultilevel"/>
    <w:tmpl w:val="5B5C45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42F70AA"/>
    <w:multiLevelType w:val="hybridMultilevel"/>
    <w:tmpl w:val="344489A8"/>
    <w:lvl w:ilvl="0" w:tplc="75E683AA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ocumentProtection w:edit="readOnly" w:enforcement="0"/>
  <w:defaultTabStop w:val="709"/>
  <w:autoHyphenation/>
  <w:hyphenationZone w:val="357"/>
  <w:drawingGridHorizontalSpacing w:val="100"/>
  <w:displayHorizontalDrawingGridEvery w:val="2"/>
  <w:noPunctuationKerning/>
  <w:characterSpacingControl w:val="doNotCompress"/>
  <w:hdrShapeDefaults>
    <o:shapedefaults v:ext="edit" spidmax="220162"/>
  </w:hdrShapeDefaults>
  <w:footnotePr>
    <w:footnote w:id="-1"/>
    <w:footnote w:id="0"/>
  </w:footnotePr>
  <w:endnotePr>
    <w:endnote w:id="-1"/>
    <w:endnote w:id="0"/>
  </w:endnotePr>
  <w:compat/>
  <w:rsids>
    <w:rsidRoot w:val="006119BD"/>
    <w:rsid w:val="00003C1F"/>
    <w:rsid w:val="00005A00"/>
    <w:rsid w:val="00005FD5"/>
    <w:rsid w:val="00006807"/>
    <w:rsid w:val="000070A0"/>
    <w:rsid w:val="00011F5A"/>
    <w:rsid w:val="000130DF"/>
    <w:rsid w:val="00017BD9"/>
    <w:rsid w:val="00023186"/>
    <w:rsid w:val="00025699"/>
    <w:rsid w:val="000270CA"/>
    <w:rsid w:val="0002766B"/>
    <w:rsid w:val="00045E94"/>
    <w:rsid w:val="00050817"/>
    <w:rsid w:val="00051E38"/>
    <w:rsid w:val="00052960"/>
    <w:rsid w:val="0005542E"/>
    <w:rsid w:val="00061EE4"/>
    <w:rsid w:val="00063ABE"/>
    <w:rsid w:val="00066858"/>
    <w:rsid w:val="00070011"/>
    <w:rsid w:val="0007372F"/>
    <w:rsid w:val="00074332"/>
    <w:rsid w:val="000773A3"/>
    <w:rsid w:val="00084817"/>
    <w:rsid w:val="00087950"/>
    <w:rsid w:val="000879E0"/>
    <w:rsid w:val="000941F2"/>
    <w:rsid w:val="000A2D4C"/>
    <w:rsid w:val="000A36F3"/>
    <w:rsid w:val="000A4F13"/>
    <w:rsid w:val="000A533C"/>
    <w:rsid w:val="000B1FBC"/>
    <w:rsid w:val="000B519F"/>
    <w:rsid w:val="000B622C"/>
    <w:rsid w:val="000B7B71"/>
    <w:rsid w:val="000C408C"/>
    <w:rsid w:val="000C6F13"/>
    <w:rsid w:val="000D1789"/>
    <w:rsid w:val="000D4603"/>
    <w:rsid w:val="000D4E04"/>
    <w:rsid w:val="000E34FE"/>
    <w:rsid w:val="000E42D4"/>
    <w:rsid w:val="000E746F"/>
    <w:rsid w:val="000F0F23"/>
    <w:rsid w:val="00103EA0"/>
    <w:rsid w:val="001040FA"/>
    <w:rsid w:val="001047DD"/>
    <w:rsid w:val="001103F5"/>
    <w:rsid w:val="00112C96"/>
    <w:rsid w:val="001132D4"/>
    <w:rsid w:val="001259EC"/>
    <w:rsid w:val="001315A6"/>
    <w:rsid w:val="0013431E"/>
    <w:rsid w:val="00137496"/>
    <w:rsid w:val="001405A1"/>
    <w:rsid w:val="0014592B"/>
    <w:rsid w:val="001470A5"/>
    <w:rsid w:val="00150023"/>
    <w:rsid w:val="00153BFA"/>
    <w:rsid w:val="001606DC"/>
    <w:rsid w:val="0016115E"/>
    <w:rsid w:val="001638F1"/>
    <w:rsid w:val="00164760"/>
    <w:rsid w:val="00183060"/>
    <w:rsid w:val="00194189"/>
    <w:rsid w:val="00197458"/>
    <w:rsid w:val="001975AD"/>
    <w:rsid w:val="001A1FEB"/>
    <w:rsid w:val="001A259F"/>
    <w:rsid w:val="001A6170"/>
    <w:rsid w:val="001B10BA"/>
    <w:rsid w:val="001B2DA0"/>
    <w:rsid w:val="001B6BB5"/>
    <w:rsid w:val="001C06E8"/>
    <w:rsid w:val="001C2ED7"/>
    <w:rsid w:val="001C52FF"/>
    <w:rsid w:val="001C5335"/>
    <w:rsid w:val="001C5FB3"/>
    <w:rsid w:val="001D15C5"/>
    <w:rsid w:val="001D3395"/>
    <w:rsid w:val="001E0E37"/>
    <w:rsid w:val="001E76DF"/>
    <w:rsid w:val="001F0D4E"/>
    <w:rsid w:val="0020269B"/>
    <w:rsid w:val="002149DC"/>
    <w:rsid w:val="00217E11"/>
    <w:rsid w:val="00225747"/>
    <w:rsid w:val="00227A62"/>
    <w:rsid w:val="00236869"/>
    <w:rsid w:val="00240773"/>
    <w:rsid w:val="00242798"/>
    <w:rsid w:val="002548D0"/>
    <w:rsid w:val="0025711B"/>
    <w:rsid w:val="00264065"/>
    <w:rsid w:val="00267DB9"/>
    <w:rsid w:val="002730B4"/>
    <w:rsid w:val="00277644"/>
    <w:rsid w:val="002808F2"/>
    <w:rsid w:val="00284FFC"/>
    <w:rsid w:val="00287496"/>
    <w:rsid w:val="002909A0"/>
    <w:rsid w:val="0029128B"/>
    <w:rsid w:val="002930EA"/>
    <w:rsid w:val="00293885"/>
    <w:rsid w:val="002A1728"/>
    <w:rsid w:val="002A533B"/>
    <w:rsid w:val="002A594F"/>
    <w:rsid w:val="002A641D"/>
    <w:rsid w:val="002A6A12"/>
    <w:rsid w:val="002A72CE"/>
    <w:rsid w:val="002B0027"/>
    <w:rsid w:val="002C3165"/>
    <w:rsid w:val="002D140F"/>
    <w:rsid w:val="002D625E"/>
    <w:rsid w:val="002D6488"/>
    <w:rsid w:val="002D7E4B"/>
    <w:rsid w:val="002E0C1C"/>
    <w:rsid w:val="002F0F96"/>
    <w:rsid w:val="002F7AC2"/>
    <w:rsid w:val="00305A15"/>
    <w:rsid w:val="0032000B"/>
    <w:rsid w:val="00324F19"/>
    <w:rsid w:val="003250E4"/>
    <w:rsid w:val="00336097"/>
    <w:rsid w:val="00340ACB"/>
    <w:rsid w:val="003507F0"/>
    <w:rsid w:val="0035252E"/>
    <w:rsid w:val="00354161"/>
    <w:rsid w:val="003579B8"/>
    <w:rsid w:val="003624AF"/>
    <w:rsid w:val="00362F67"/>
    <w:rsid w:val="00363470"/>
    <w:rsid w:val="003637D3"/>
    <w:rsid w:val="0036548F"/>
    <w:rsid w:val="003660E6"/>
    <w:rsid w:val="003664C8"/>
    <w:rsid w:val="00370F32"/>
    <w:rsid w:val="0037270A"/>
    <w:rsid w:val="00372BE3"/>
    <w:rsid w:val="00376645"/>
    <w:rsid w:val="003938C3"/>
    <w:rsid w:val="0039596B"/>
    <w:rsid w:val="00397331"/>
    <w:rsid w:val="003A25A4"/>
    <w:rsid w:val="003A3A48"/>
    <w:rsid w:val="003A42DA"/>
    <w:rsid w:val="003B2836"/>
    <w:rsid w:val="003B324D"/>
    <w:rsid w:val="003B3528"/>
    <w:rsid w:val="003B73E8"/>
    <w:rsid w:val="003C2963"/>
    <w:rsid w:val="003C6B99"/>
    <w:rsid w:val="003D1CAA"/>
    <w:rsid w:val="003D280F"/>
    <w:rsid w:val="003D49D9"/>
    <w:rsid w:val="003D5415"/>
    <w:rsid w:val="003D55E7"/>
    <w:rsid w:val="003E161B"/>
    <w:rsid w:val="003E7421"/>
    <w:rsid w:val="003F2A37"/>
    <w:rsid w:val="003F4531"/>
    <w:rsid w:val="003F51BF"/>
    <w:rsid w:val="00400516"/>
    <w:rsid w:val="00401397"/>
    <w:rsid w:val="004202E2"/>
    <w:rsid w:val="00421BF3"/>
    <w:rsid w:val="00424CB4"/>
    <w:rsid w:val="0042706F"/>
    <w:rsid w:val="00427DF3"/>
    <w:rsid w:val="004302FA"/>
    <w:rsid w:val="00431DE8"/>
    <w:rsid w:val="00437AC1"/>
    <w:rsid w:val="00445D61"/>
    <w:rsid w:val="004501C8"/>
    <w:rsid w:val="004505EE"/>
    <w:rsid w:val="004513C7"/>
    <w:rsid w:val="0045756E"/>
    <w:rsid w:val="004578F0"/>
    <w:rsid w:val="00460D35"/>
    <w:rsid w:val="004635DA"/>
    <w:rsid w:val="00467561"/>
    <w:rsid w:val="00490C18"/>
    <w:rsid w:val="00491CE7"/>
    <w:rsid w:val="00492EC4"/>
    <w:rsid w:val="004956DD"/>
    <w:rsid w:val="004A31F3"/>
    <w:rsid w:val="004B3223"/>
    <w:rsid w:val="004B4DF9"/>
    <w:rsid w:val="004C0E4F"/>
    <w:rsid w:val="004C22EA"/>
    <w:rsid w:val="004C7254"/>
    <w:rsid w:val="004C75A3"/>
    <w:rsid w:val="004D373F"/>
    <w:rsid w:val="004D7AB2"/>
    <w:rsid w:val="004E34F4"/>
    <w:rsid w:val="004E4104"/>
    <w:rsid w:val="004F0DB7"/>
    <w:rsid w:val="004F1D7F"/>
    <w:rsid w:val="004F5C65"/>
    <w:rsid w:val="00501D26"/>
    <w:rsid w:val="0050484B"/>
    <w:rsid w:val="00505B41"/>
    <w:rsid w:val="00511829"/>
    <w:rsid w:val="00513458"/>
    <w:rsid w:val="005134C9"/>
    <w:rsid w:val="00516F08"/>
    <w:rsid w:val="00521043"/>
    <w:rsid w:val="00522CE9"/>
    <w:rsid w:val="00522D37"/>
    <w:rsid w:val="00522E4C"/>
    <w:rsid w:val="00530289"/>
    <w:rsid w:val="00533427"/>
    <w:rsid w:val="0053359C"/>
    <w:rsid w:val="0054645D"/>
    <w:rsid w:val="00552685"/>
    <w:rsid w:val="0055395B"/>
    <w:rsid w:val="00553DCD"/>
    <w:rsid w:val="00563E6F"/>
    <w:rsid w:val="0056493E"/>
    <w:rsid w:val="00565F4F"/>
    <w:rsid w:val="005753FF"/>
    <w:rsid w:val="00575EBA"/>
    <w:rsid w:val="00585AE2"/>
    <w:rsid w:val="00590FDF"/>
    <w:rsid w:val="00595821"/>
    <w:rsid w:val="005A7776"/>
    <w:rsid w:val="005A7B89"/>
    <w:rsid w:val="005B0173"/>
    <w:rsid w:val="005B0345"/>
    <w:rsid w:val="005B1315"/>
    <w:rsid w:val="005B29D1"/>
    <w:rsid w:val="005B2C21"/>
    <w:rsid w:val="005B64F7"/>
    <w:rsid w:val="005C2796"/>
    <w:rsid w:val="005C466E"/>
    <w:rsid w:val="005C6E38"/>
    <w:rsid w:val="005D0C1A"/>
    <w:rsid w:val="005D4B65"/>
    <w:rsid w:val="005E5D83"/>
    <w:rsid w:val="005F0D96"/>
    <w:rsid w:val="005F361B"/>
    <w:rsid w:val="005F3E8F"/>
    <w:rsid w:val="006029B6"/>
    <w:rsid w:val="006053A6"/>
    <w:rsid w:val="006076F4"/>
    <w:rsid w:val="006110AD"/>
    <w:rsid w:val="006119BD"/>
    <w:rsid w:val="00613306"/>
    <w:rsid w:val="0061405E"/>
    <w:rsid w:val="00616C9C"/>
    <w:rsid w:val="006244F5"/>
    <w:rsid w:val="006259C1"/>
    <w:rsid w:val="00626E30"/>
    <w:rsid w:val="0063686D"/>
    <w:rsid w:val="00642C11"/>
    <w:rsid w:val="00642C14"/>
    <w:rsid w:val="00650CB1"/>
    <w:rsid w:val="006536C4"/>
    <w:rsid w:val="00653C4A"/>
    <w:rsid w:val="00654DAD"/>
    <w:rsid w:val="00667AE7"/>
    <w:rsid w:val="0068009C"/>
    <w:rsid w:val="00682BB9"/>
    <w:rsid w:val="00686679"/>
    <w:rsid w:val="00686B1E"/>
    <w:rsid w:val="006A009D"/>
    <w:rsid w:val="006A12EA"/>
    <w:rsid w:val="006A4C82"/>
    <w:rsid w:val="006A6C5F"/>
    <w:rsid w:val="006A74EE"/>
    <w:rsid w:val="006B0409"/>
    <w:rsid w:val="006B3329"/>
    <w:rsid w:val="006B5CBB"/>
    <w:rsid w:val="006B746D"/>
    <w:rsid w:val="006C1E46"/>
    <w:rsid w:val="006C1ED6"/>
    <w:rsid w:val="006C4F96"/>
    <w:rsid w:val="006C61D9"/>
    <w:rsid w:val="006C64B4"/>
    <w:rsid w:val="006D159C"/>
    <w:rsid w:val="006D21C2"/>
    <w:rsid w:val="006D3179"/>
    <w:rsid w:val="006D38B0"/>
    <w:rsid w:val="006D43C6"/>
    <w:rsid w:val="006D4BCD"/>
    <w:rsid w:val="006E4531"/>
    <w:rsid w:val="006E6E80"/>
    <w:rsid w:val="006F4627"/>
    <w:rsid w:val="00700491"/>
    <w:rsid w:val="0070086C"/>
    <w:rsid w:val="0070206F"/>
    <w:rsid w:val="0070326B"/>
    <w:rsid w:val="007032D5"/>
    <w:rsid w:val="00707629"/>
    <w:rsid w:val="00711D92"/>
    <w:rsid w:val="00720681"/>
    <w:rsid w:val="00724446"/>
    <w:rsid w:val="007270CE"/>
    <w:rsid w:val="00727112"/>
    <w:rsid w:val="00730361"/>
    <w:rsid w:val="00731884"/>
    <w:rsid w:val="00732514"/>
    <w:rsid w:val="00732B04"/>
    <w:rsid w:val="00735B01"/>
    <w:rsid w:val="00741B42"/>
    <w:rsid w:val="00742E7E"/>
    <w:rsid w:val="007517EA"/>
    <w:rsid w:val="00755C9C"/>
    <w:rsid w:val="00766AFF"/>
    <w:rsid w:val="00766DD0"/>
    <w:rsid w:val="00776FC3"/>
    <w:rsid w:val="007A0CBF"/>
    <w:rsid w:val="007A31B1"/>
    <w:rsid w:val="007A3812"/>
    <w:rsid w:val="007A411E"/>
    <w:rsid w:val="007A51E1"/>
    <w:rsid w:val="007A614D"/>
    <w:rsid w:val="007A640B"/>
    <w:rsid w:val="007A7B51"/>
    <w:rsid w:val="007B0717"/>
    <w:rsid w:val="007B4C51"/>
    <w:rsid w:val="007C3CF6"/>
    <w:rsid w:val="007E1FB1"/>
    <w:rsid w:val="007E5271"/>
    <w:rsid w:val="007E5EC2"/>
    <w:rsid w:val="007F3C1E"/>
    <w:rsid w:val="007F61FD"/>
    <w:rsid w:val="007F6AB0"/>
    <w:rsid w:val="00805CE1"/>
    <w:rsid w:val="0080677D"/>
    <w:rsid w:val="008159F7"/>
    <w:rsid w:val="00825295"/>
    <w:rsid w:val="00825691"/>
    <w:rsid w:val="00830E5F"/>
    <w:rsid w:val="008345B0"/>
    <w:rsid w:val="00835F5C"/>
    <w:rsid w:val="008447E0"/>
    <w:rsid w:val="0085335C"/>
    <w:rsid w:val="00853F40"/>
    <w:rsid w:val="0085590B"/>
    <w:rsid w:val="008601A2"/>
    <w:rsid w:val="00882197"/>
    <w:rsid w:val="0088631D"/>
    <w:rsid w:val="008A0A2C"/>
    <w:rsid w:val="008A2492"/>
    <w:rsid w:val="008A2D66"/>
    <w:rsid w:val="008A36F3"/>
    <w:rsid w:val="008A380C"/>
    <w:rsid w:val="008A49B9"/>
    <w:rsid w:val="008A6A78"/>
    <w:rsid w:val="008B43FB"/>
    <w:rsid w:val="008B6252"/>
    <w:rsid w:val="008B704C"/>
    <w:rsid w:val="008C1A82"/>
    <w:rsid w:val="008C615F"/>
    <w:rsid w:val="008C69AB"/>
    <w:rsid w:val="008E048D"/>
    <w:rsid w:val="008E22C8"/>
    <w:rsid w:val="008E6F48"/>
    <w:rsid w:val="008F1083"/>
    <w:rsid w:val="008F27A8"/>
    <w:rsid w:val="008F5A19"/>
    <w:rsid w:val="008F7E38"/>
    <w:rsid w:val="00901E23"/>
    <w:rsid w:val="00903C13"/>
    <w:rsid w:val="009055D1"/>
    <w:rsid w:val="00907E6C"/>
    <w:rsid w:val="009173FF"/>
    <w:rsid w:val="00922D3B"/>
    <w:rsid w:val="009308D2"/>
    <w:rsid w:val="00931436"/>
    <w:rsid w:val="009421D5"/>
    <w:rsid w:val="009530C4"/>
    <w:rsid w:val="009579F0"/>
    <w:rsid w:val="009607F1"/>
    <w:rsid w:val="0096488B"/>
    <w:rsid w:val="00972AE8"/>
    <w:rsid w:val="00972EF1"/>
    <w:rsid w:val="00981ADF"/>
    <w:rsid w:val="00984161"/>
    <w:rsid w:val="0099069C"/>
    <w:rsid w:val="00996C49"/>
    <w:rsid w:val="009A0998"/>
    <w:rsid w:val="009A1F1E"/>
    <w:rsid w:val="009A439B"/>
    <w:rsid w:val="009A6506"/>
    <w:rsid w:val="009A6C3D"/>
    <w:rsid w:val="009B2ABC"/>
    <w:rsid w:val="009B3FF9"/>
    <w:rsid w:val="009B41C0"/>
    <w:rsid w:val="009B5829"/>
    <w:rsid w:val="009B758E"/>
    <w:rsid w:val="009C2877"/>
    <w:rsid w:val="009C7EEC"/>
    <w:rsid w:val="009D2AAF"/>
    <w:rsid w:val="009D4721"/>
    <w:rsid w:val="009D48B6"/>
    <w:rsid w:val="009D5C2B"/>
    <w:rsid w:val="009D731A"/>
    <w:rsid w:val="009D79F6"/>
    <w:rsid w:val="009E45F0"/>
    <w:rsid w:val="009E4D61"/>
    <w:rsid w:val="009F05EC"/>
    <w:rsid w:val="009F2320"/>
    <w:rsid w:val="00A03EAC"/>
    <w:rsid w:val="00A04735"/>
    <w:rsid w:val="00A059E7"/>
    <w:rsid w:val="00A10F51"/>
    <w:rsid w:val="00A126B8"/>
    <w:rsid w:val="00A12F95"/>
    <w:rsid w:val="00A15F55"/>
    <w:rsid w:val="00A17332"/>
    <w:rsid w:val="00A17949"/>
    <w:rsid w:val="00A20CDF"/>
    <w:rsid w:val="00A21AE1"/>
    <w:rsid w:val="00A22444"/>
    <w:rsid w:val="00A22D21"/>
    <w:rsid w:val="00A2527F"/>
    <w:rsid w:val="00A33006"/>
    <w:rsid w:val="00A372AB"/>
    <w:rsid w:val="00A37A5D"/>
    <w:rsid w:val="00A40E64"/>
    <w:rsid w:val="00A43C90"/>
    <w:rsid w:val="00A44AE8"/>
    <w:rsid w:val="00A46142"/>
    <w:rsid w:val="00A46652"/>
    <w:rsid w:val="00A5655C"/>
    <w:rsid w:val="00A5744C"/>
    <w:rsid w:val="00A57770"/>
    <w:rsid w:val="00A61E73"/>
    <w:rsid w:val="00A625FD"/>
    <w:rsid w:val="00A63AF3"/>
    <w:rsid w:val="00A67236"/>
    <w:rsid w:val="00A720A8"/>
    <w:rsid w:val="00A724B6"/>
    <w:rsid w:val="00A763A5"/>
    <w:rsid w:val="00A76B91"/>
    <w:rsid w:val="00A7786B"/>
    <w:rsid w:val="00A81128"/>
    <w:rsid w:val="00A81F90"/>
    <w:rsid w:val="00A83B75"/>
    <w:rsid w:val="00A846D4"/>
    <w:rsid w:val="00A90374"/>
    <w:rsid w:val="00AA47F1"/>
    <w:rsid w:val="00AB05AB"/>
    <w:rsid w:val="00AC04B6"/>
    <w:rsid w:val="00AC5719"/>
    <w:rsid w:val="00AD228F"/>
    <w:rsid w:val="00AD5439"/>
    <w:rsid w:val="00AD721B"/>
    <w:rsid w:val="00AE0240"/>
    <w:rsid w:val="00AE2D58"/>
    <w:rsid w:val="00AF15E8"/>
    <w:rsid w:val="00AF44D3"/>
    <w:rsid w:val="00AF71C4"/>
    <w:rsid w:val="00B042CF"/>
    <w:rsid w:val="00B04A61"/>
    <w:rsid w:val="00B0673C"/>
    <w:rsid w:val="00B11852"/>
    <w:rsid w:val="00B1195C"/>
    <w:rsid w:val="00B1239A"/>
    <w:rsid w:val="00B12A3D"/>
    <w:rsid w:val="00B14ACA"/>
    <w:rsid w:val="00B173E8"/>
    <w:rsid w:val="00B23AF2"/>
    <w:rsid w:val="00B27662"/>
    <w:rsid w:val="00B27BBD"/>
    <w:rsid w:val="00B345A8"/>
    <w:rsid w:val="00B37DC3"/>
    <w:rsid w:val="00B4792E"/>
    <w:rsid w:val="00B51D49"/>
    <w:rsid w:val="00B527B7"/>
    <w:rsid w:val="00B52B6A"/>
    <w:rsid w:val="00B62664"/>
    <w:rsid w:val="00B657B2"/>
    <w:rsid w:val="00B74F3B"/>
    <w:rsid w:val="00B812EA"/>
    <w:rsid w:val="00B81CD0"/>
    <w:rsid w:val="00B830CD"/>
    <w:rsid w:val="00B86027"/>
    <w:rsid w:val="00B9091C"/>
    <w:rsid w:val="00B942E2"/>
    <w:rsid w:val="00B96978"/>
    <w:rsid w:val="00BA5462"/>
    <w:rsid w:val="00BB1DCB"/>
    <w:rsid w:val="00BB209E"/>
    <w:rsid w:val="00BB4F75"/>
    <w:rsid w:val="00BC21EA"/>
    <w:rsid w:val="00BD044C"/>
    <w:rsid w:val="00BD0950"/>
    <w:rsid w:val="00BE22F0"/>
    <w:rsid w:val="00BE2746"/>
    <w:rsid w:val="00BF26AB"/>
    <w:rsid w:val="00C10379"/>
    <w:rsid w:val="00C10B78"/>
    <w:rsid w:val="00C1247B"/>
    <w:rsid w:val="00C13E7C"/>
    <w:rsid w:val="00C14582"/>
    <w:rsid w:val="00C16E3D"/>
    <w:rsid w:val="00C22564"/>
    <w:rsid w:val="00C24399"/>
    <w:rsid w:val="00C24FBF"/>
    <w:rsid w:val="00C30541"/>
    <w:rsid w:val="00C3415E"/>
    <w:rsid w:val="00C350CB"/>
    <w:rsid w:val="00C3624F"/>
    <w:rsid w:val="00C370C9"/>
    <w:rsid w:val="00C42F5E"/>
    <w:rsid w:val="00C4795C"/>
    <w:rsid w:val="00C479C3"/>
    <w:rsid w:val="00C51010"/>
    <w:rsid w:val="00C703F0"/>
    <w:rsid w:val="00C72736"/>
    <w:rsid w:val="00C72BB9"/>
    <w:rsid w:val="00C74361"/>
    <w:rsid w:val="00C827B9"/>
    <w:rsid w:val="00C82FB4"/>
    <w:rsid w:val="00C85A83"/>
    <w:rsid w:val="00C91B4D"/>
    <w:rsid w:val="00C93488"/>
    <w:rsid w:val="00C93BCA"/>
    <w:rsid w:val="00CA473D"/>
    <w:rsid w:val="00CA7EA4"/>
    <w:rsid w:val="00CB28B8"/>
    <w:rsid w:val="00CB28F7"/>
    <w:rsid w:val="00CC0D0E"/>
    <w:rsid w:val="00CC4C62"/>
    <w:rsid w:val="00CC6965"/>
    <w:rsid w:val="00CD1488"/>
    <w:rsid w:val="00CD7680"/>
    <w:rsid w:val="00CE0E73"/>
    <w:rsid w:val="00CE1833"/>
    <w:rsid w:val="00CE6B8C"/>
    <w:rsid w:val="00CF382A"/>
    <w:rsid w:val="00CF510F"/>
    <w:rsid w:val="00CF5240"/>
    <w:rsid w:val="00CF57CB"/>
    <w:rsid w:val="00D030AD"/>
    <w:rsid w:val="00D039F9"/>
    <w:rsid w:val="00D1045E"/>
    <w:rsid w:val="00D14059"/>
    <w:rsid w:val="00D1583B"/>
    <w:rsid w:val="00D17393"/>
    <w:rsid w:val="00D17C94"/>
    <w:rsid w:val="00D22DA7"/>
    <w:rsid w:val="00D230AE"/>
    <w:rsid w:val="00D23D34"/>
    <w:rsid w:val="00D27C22"/>
    <w:rsid w:val="00D32503"/>
    <w:rsid w:val="00D33446"/>
    <w:rsid w:val="00D34E20"/>
    <w:rsid w:val="00D3680F"/>
    <w:rsid w:val="00D36E89"/>
    <w:rsid w:val="00D479AB"/>
    <w:rsid w:val="00D514E4"/>
    <w:rsid w:val="00D533BD"/>
    <w:rsid w:val="00D55EB5"/>
    <w:rsid w:val="00D57D85"/>
    <w:rsid w:val="00D61C85"/>
    <w:rsid w:val="00D62470"/>
    <w:rsid w:val="00D62902"/>
    <w:rsid w:val="00D654C4"/>
    <w:rsid w:val="00D70A02"/>
    <w:rsid w:val="00D71853"/>
    <w:rsid w:val="00D71BF5"/>
    <w:rsid w:val="00D736A9"/>
    <w:rsid w:val="00D808EE"/>
    <w:rsid w:val="00D858A2"/>
    <w:rsid w:val="00D952BD"/>
    <w:rsid w:val="00DA021A"/>
    <w:rsid w:val="00DA3BEC"/>
    <w:rsid w:val="00DA3CE5"/>
    <w:rsid w:val="00DA7DC8"/>
    <w:rsid w:val="00DA7F59"/>
    <w:rsid w:val="00DB250C"/>
    <w:rsid w:val="00DB37EC"/>
    <w:rsid w:val="00DC2782"/>
    <w:rsid w:val="00DC27D3"/>
    <w:rsid w:val="00DC2FF1"/>
    <w:rsid w:val="00DC3101"/>
    <w:rsid w:val="00DD272A"/>
    <w:rsid w:val="00DD3233"/>
    <w:rsid w:val="00DD564A"/>
    <w:rsid w:val="00DE40DC"/>
    <w:rsid w:val="00E01D29"/>
    <w:rsid w:val="00E07FBD"/>
    <w:rsid w:val="00E15075"/>
    <w:rsid w:val="00E20A6B"/>
    <w:rsid w:val="00E233C8"/>
    <w:rsid w:val="00E23CB2"/>
    <w:rsid w:val="00E269AB"/>
    <w:rsid w:val="00E351CE"/>
    <w:rsid w:val="00E359F6"/>
    <w:rsid w:val="00E35DEE"/>
    <w:rsid w:val="00E40955"/>
    <w:rsid w:val="00E42900"/>
    <w:rsid w:val="00E42F2F"/>
    <w:rsid w:val="00E50C7A"/>
    <w:rsid w:val="00E55396"/>
    <w:rsid w:val="00E56758"/>
    <w:rsid w:val="00E62414"/>
    <w:rsid w:val="00E6251F"/>
    <w:rsid w:val="00E631C4"/>
    <w:rsid w:val="00E63452"/>
    <w:rsid w:val="00E67804"/>
    <w:rsid w:val="00E86CF6"/>
    <w:rsid w:val="00E90FC1"/>
    <w:rsid w:val="00E92B49"/>
    <w:rsid w:val="00E93722"/>
    <w:rsid w:val="00E94EBA"/>
    <w:rsid w:val="00E97C95"/>
    <w:rsid w:val="00EA2C52"/>
    <w:rsid w:val="00EA58BB"/>
    <w:rsid w:val="00EA7ED0"/>
    <w:rsid w:val="00EB53A7"/>
    <w:rsid w:val="00EB55DF"/>
    <w:rsid w:val="00EB6DE5"/>
    <w:rsid w:val="00EB7CC9"/>
    <w:rsid w:val="00EC0096"/>
    <w:rsid w:val="00EC03A0"/>
    <w:rsid w:val="00ED4F8E"/>
    <w:rsid w:val="00ED7BBD"/>
    <w:rsid w:val="00EE4E3E"/>
    <w:rsid w:val="00EE6898"/>
    <w:rsid w:val="00EF0F33"/>
    <w:rsid w:val="00EF6322"/>
    <w:rsid w:val="00EF79C4"/>
    <w:rsid w:val="00F12D67"/>
    <w:rsid w:val="00F157ED"/>
    <w:rsid w:val="00F17B62"/>
    <w:rsid w:val="00F22701"/>
    <w:rsid w:val="00F300FC"/>
    <w:rsid w:val="00F308B5"/>
    <w:rsid w:val="00F318CC"/>
    <w:rsid w:val="00F3493A"/>
    <w:rsid w:val="00F356AE"/>
    <w:rsid w:val="00F35EA4"/>
    <w:rsid w:val="00F37E2A"/>
    <w:rsid w:val="00F43F28"/>
    <w:rsid w:val="00F51042"/>
    <w:rsid w:val="00F52CA5"/>
    <w:rsid w:val="00F57787"/>
    <w:rsid w:val="00F656E1"/>
    <w:rsid w:val="00F836B4"/>
    <w:rsid w:val="00F85779"/>
    <w:rsid w:val="00F85CA5"/>
    <w:rsid w:val="00F92272"/>
    <w:rsid w:val="00F935F3"/>
    <w:rsid w:val="00F9517A"/>
    <w:rsid w:val="00FB35BA"/>
    <w:rsid w:val="00FB4B1F"/>
    <w:rsid w:val="00FB79D8"/>
    <w:rsid w:val="00FC0BDA"/>
    <w:rsid w:val="00FC404A"/>
    <w:rsid w:val="00FC75B1"/>
    <w:rsid w:val="00FD0F1F"/>
    <w:rsid w:val="00FD4DBA"/>
    <w:rsid w:val="00FE06B7"/>
    <w:rsid w:val="00FF3239"/>
    <w:rsid w:val="00FF3BBB"/>
    <w:rsid w:val="00FF4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0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373F"/>
  </w:style>
  <w:style w:type="paragraph" w:styleId="2">
    <w:name w:val="heading 2"/>
    <w:basedOn w:val="a"/>
    <w:next w:val="a"/>
    <w:link w:val="20"/>
    <w:qFormat/>
    <w:rsid w:val="00240773"/>
    <w:pPr>
      <w:keepNext/>
      <w:jc w:val="center"/>
      <w:outlineLvl w:val="1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4D373F"/>
    <w:rPr>
      <w:sz w:val="28"/>
      <w:szCs w:val="24"/>
    </w:rPr>
  </w:style>
  <w:style w:type="paragraph" w:styleId="a3">
    <w:name w:val="header"/>
    <w:basedOn w:val="a"/>
    <w:rsid w:val="004D373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D373F"/>
  </w:style>
  <w:style w:type="paragraph" w:styleId="a5">
    <w:name w:val="Balloon Text"/>
    <w:basedOn w:val="a"/>
    <w:semiHidden/>
    <w:rsid w:val="00C93488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13431E"/>
    <w:rPr>
      <w:color w:val="0000FF"/>
      <w:u w:val="single"/>
    </w:rPr>
  </w:style>
  <w:style w:type="paragraph" w:customStyle="1" w:styleId="1">
    <w:name w:val="Знак1"/>
    <w:basedOn w:val="a"/>
    <w:rsid w:val="003C296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7">
    <w:name w:val="Знак Знак Знак Знак Знак Знак Знак"/>
    <w:basedOn w:val="a"/>
    <w:autoRedefine/>
    <w:rsid w:val="00AC04B6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8">
    <w:name w:val="Table Grid"/>
    <w:basedOn w:val="a1"/>
    <w:rsid w:val="008252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A3CE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9">
    <w:name w:val="Знак Знак Знак Знак"/>
    <w:basedOn w:val="a"/>
    <w:autoRedefine/>
    <w:rsid w:val="006C4F9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a">
    <w:name w:val="footer"/>
    <w:basedOn w:val="a"/>
    <w:rsid w:val="004202E2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rsid w:val="00240773"/>
    <w:rPr>
      <w:b/>
      <w:sz w:val="24"/>
      <w:szCs w:val="24"/>
    </w:rPr>
  </w:style>
  <w:style w:type="paragraph" w:styleId="ab">
    <w:name w:val="No Spacing"/>
    <w:uiPriority w:val="1"/>
    <w:qFormat/>
    <w:rsid w:val="00522D37"/>
    <w:rPr>
      <w:rFonts w:asciiTheme="minorHAnsi" w:eastAsiaTheme="minorEastAsia" w:hAnsiTheme="minorHAnsi" w:cstheme="minorBidi"/>
      <w:sz w:val="22"/>
      <w:szCs w:val="22"/>
    </w:rPr>
  </w:style>
  <w:style w:type="paragraph" w:styleId="ac">
    <w:name w:val="List Paragraph"/>
    <w:basedOn w:val="a"/>
    <w:uiPriority w:val="34"/>
    <w:qFormat/>
    <w:rsid w:val="004501C8"/>
    <w:pPr>
      <w:ind w:left="720"/>
      <w:contextualSpacing/>
    </w:pPr>
  </w:style>
  <w:style w:type="paragraph" w:customStyle="1" w:styleId="ad">
    <w:name w:val="адрес"/>
    <w:basedOn w:val="a"/>
    <w:rsid w:val="00FC75B1"/>
    <w:pPr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5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КСП</Company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Алехин</dc:creator>
  <cp:lastModifiedBy>Пользователь</cp:lastModifiedBy>
  <cp:revision>7</cp:revision>
  <cp:lastPrinted>2023-05-17T04:19:00Z</cp:lastPrinted>
  <dcterms:created xsi:type="dcterms:W3CDTF">2023-05-17T07:20:00Z</dcterms:created>
  <dcterms:modified xsi:type="dcterms:W3CDTF">2023-05-18T02:11:00Z</dcterms:modified>
</cp:coreProperties>
</file>