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B" w:rsidRDefault="003E161B" w:rsidP="007A51E1">
      <w:pPr>
        <w:pStyle w:val="ac"/>
        <w:spacing w:after="24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проверке</w:t>
      </w:r>
    </w:p>
    <w:p w:rsidR="003E161B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C703F0" w:rsidRDefault="003E161B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715F6">
        <w:rPr>
          <w:sz w:val="28"/>
          <w:szCs w:val="28"/>
        </w:rPr>
        <w:t>декабре</w:t>
      </w:r>
      <w:r w:rsidR="000F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проведена</w:t>
      </w:r>
      <w:r w:rsidR="000F0F23">
        <w:rPr>
          <w:sz w:val="28"/>
          <w:szCs w:val="28"/>
        </w:rPr>
        <w:t xml:space="preserve">  плановая </w:t>
      </w:r>
      <w:r>
        <w:rPr>
          <w:sz w:val="28"/>
          <w:szCs w:val="28"/>
        </w:rPr>
        <w:t xml:space="preserve"> проверка </w:t>
      </w:r>
      <w:r w:rsidR="00B74F3B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администрации </w:t>
      </w:r>
      <w:r w:rsidR="003715F6">
        <w:rPr>
          <w:sz w:val="28"/>
          <w:szCs w:val="28"/>
        </w:rPr>
        <w:t>Елизав</w:t>
      </w:r>
      <w:r w:rsidR="003715F6">
        <w:rPr>
          <w:sz w:val="28"/>
          <w:szCs w:val="28"/>
        </w:rPr>
        <w:t>е</w:t>
      </w:r>
      <w:r w:rsidR="003715F6">
        <w:rPr>
          <w:sz w:val="28"/>
          <w:szCs w:val="28"/>
        </w:rPr>
        <w:t>тин</w:t>
      </w:r>
      <w:r w:rsidR="00C14582">
        <w:rPr>
          <w:sz w:val="28"/>
          <w:szCs w:val="28"/>
        </w:rPr>
        <w:t xml:space="preserve">ского сельсовета Чистоозерного района Новосибирской области </w:t>
      </w:r>
      <w:r w:rsidR="00B74F3B">
        <w:rPr>
          <w:sz w:val="28"/>
          <w:szCs w:val="28"/>
        </w:rPr>
        <w:t xml:space="preserve"> по вопросу </w:t>
      </w:r>
      <w:r w:rsidR="000F0F23">
        <w:rPr>
          <w:sz w:val="28"/>
          <w:szCs w:val="28"/>
        </w:rPr>
        <w:t xml:space="preserve"> законн</w:t>
      </w:r>
      <w:r w:rsidR="00C703F0">
        <w:rPr>
          <w:sz w:val="28"/>
          <w:szCs w:val="28"/>
        </w:rPr>
        <w:t>о</w:t>
      </w:r>
      <w:r w:rsidR="000F0F23">
        <w:rPr>
          <w:sz w:val="28"/>
          <w:szCs w:val="28"/>
        </w:rPr>
        <w:t xml:space="preserve">сти, эффективности и целевого использования </w:t>
      </w:r>
      <w:r w:rsidR="00B74F3B">
        <w:rPr>
          <w:sz w:val="28"/>
          <w:szCs w:val="28"/>
        </w:rPr>
        <w:t>финансов</w:t>
      </w:r>
      <w:r w:rsidR="00C14582">
        <w:rPr>
          <w:sz w:val="28"/>
          <w:szCs w:val="28"/>
        </w:rPr>
        <w:t>ых и имущес</w:t>
      </w:r>
      <w:r w:rsidR="00C14582">
        <w:rPr>
          <w:sz w:val="28"/>
          <w:szCs w:val="28"/>
        </w:rPr>
        <w:t>т</w:t>
      </w:r>
      <w:r w:rsidR="00C14582">
        <w:rPr>
          <w:sz w:val="28"/>
          <w:szCs w:val="28"/>
        </w:rPr>
        <w:t xml:space="preserve">венных средств, выделенных </w:t>
      </w:r>
      <w:r w:rsidR="000F0F23">
        <w:rPr>
          <w:sz w:val="28"/>
          <w:szCs w:val="28"/>
        </w:rPr>
        <w:t>бюджета Чистоозер</w:t>
      </w:r>
      <w:r w:rsidR="00C14582">
        <w:rPr>
          <w:sz w:val="28"/>
          <w:szCs w:val="28"/>
        </w:rPr>
        <w:t>ного района Новосибирской о</w:t>
      </w:r>
      <w:r w:rsidR="00C14582">
        <w:rPr>
          <w:sz w:val="28"/>
          <w:szCs w:val="28"/>
        </w:rPr>
        <w:t>б</w:t>
      </w:r>
      <w:r w:rsidR="00C14582">
        <w:rPr>
          <w:sz w:val="28"/>
          <w:szCs w:val="28"/>
        </w:rPr>
        <w:t>ласти</w:t>
      </w:r>
      <w:r w:rsidR="000F0F23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 и средств </w:t>
      </w:r>
      <w:proofErr w:type="gramStart"/>
      <w:r w:rsidR="00C14582">
        <w:rPr>
          <w:sz w:val="28"/>
          <w:szCs w:val="28"/>
        </w:rPr>
        <w:t xml:space="preserve">бюджета сельского поселения </w:t>
      </w:r>
      <w:r w:rsidR="003715F6">
        <w:rPr>
          <w:sz w:val="28"/>
          <w:szCs w:val="28"/>
        </w:rPr>
        <w:t>Елизаветин</w:t>
      </w:r>
      <w:r w:rsidR="00C14582">
        <w:rPr>
          <w:sz w:val="28"/>
          <w:szCs w:val="28"/>
        </w:rPr>
        <w:t>ского сельсовета Чи</w:t>
      </w:r>
      <w:r w:rsidR="00C14582">
        <w:rPr>
          <w:sz w:val="28"/>
          <w:szCs w:val="28"/>
        </w:rPr>
        <w:t>с</w:t>
      </w:r>
      <w:r w:rsidR="00C14582">
        <w:rPr>
          <w:sz w:val="28"/>
          <w:szCs w:val="28"/>
        </w:rPr>
        <w:t>тоозерного муниципального района Новосибирской области</w:t>
      </w:r>
      <w:proofErr w:type="gramEnd"/>
      <w:r w:rsidR="00C14582">
        <w:rPr>
          <w:sz w:val="28"/>
          <w:szCs w:val="28"/>
        </w:rPr>
        <w:t xml:space="preserve"> </w:t>
      </w:r>
      <w:r w:rsidR="00B74F3B">
        <w:rPr>
          <w:sz w:val="28"/>
          <w:szCs w:val="28"/>
        </w:rPr>
        <w:t xml:space="preserve"> за период</w:t>
      </w:r>
      <w:r w:rsidR="00362F67">
        <w:rPr>
          <w:sz w:val="28"/>
          <w:szCs w:val="28"/>
        </w:rPr>
        <w:t xml:space="preserve"> с 01.01.2019г. по 31.1</w:t>
      </w:r>
      <w:r>
        <w:rPr>
          <w:sz w:val="28"/>
          <w:szCs w:val="28"/>
        </w:rPr>
        <w:t>2.202</w:t>
      </w:r>
      <w:r w:rsidR="00362F67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A126B8" w:rsidRDefault="003E161B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составлен акт, которым </w:t>
      </w:r>
      <w:r w:rsidR="00B74F3B">
        <w:rPr>
          <w:sz w:val="28"/>
          <w:szCs w:val="28"/>
        </w:rPr>
        <w:t xml:space="preserve"> были установлены нару</w:t>
      </w:r>
      <w:r w:rsidR="000F16A7">
        <w:rPr>
          <w:sz w:val="28"/>
          <w:szCs w:val="28"/>
        </w:rPr>
        <w:t>-</w:t>
      </w:r>
    </w:p>
    <w:p w:rsidR="007A7B51" w:rsidRDefault="00B74F3B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шения</w:t>
      </w:r>
      <w:proofErr w:type="spellEnd"/>
      <w:r w:rsidR="007A7B51">
        <w:rPr>
          <w:sz w:val="28"/>
          <w:szCs w:val="28"/>
        </w:rPr>
        <w:t>:</w:t>
      </w:r>
    </w:p>
    <w:p w:rsidR="00A126B8" w:rsidRDefault="00755C9C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-учетная политика учреждения не соответствует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нормативно-</w:t>
      </w:r>
      <w:r w:rsidR="00A126B8">
        <w:rPr>
          <w:sz w:val="28"/>
          <w:szCs w:val="28"/>
        </w:rPr>
        <w:t xml:space="preserve">  </w:t>
      </w:r>
    </w:p>
    <w:p w:rsidR="00755C9C" w:rsidRDefault="00A126B8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55C9C">
        <w:rPr>
          <w:sz w:val="28"/>
          <w:szCs w:val="28"/>
        </w:rPr>
        <w:t>правовом</w:t>
      </w:r>
      <w:proofErr w:type="gramEnd"/>
      <w:r w:rsidR="00755C9C">
        <w:rPr>
          <w:sz w:val="28"/>
          <w:szCs w:val="28"/>
        </w:rPr>
        <w:t xml:space="preserve"> актам</w:t>
      </w:r>
      <w:r w:rsidR="003715F6">
        <w:rPr>
          <w:sz w:val="28"/>
          <w:szCs w:val="28"/>
        </w:rPr>
        <w:t>;</w:t>
      </w:r>
    </w:p>
    <w:p w:rsidR="001A1318" w:rsidRDefault="00CB28B8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соответствие </w:t>
      </w:r>
      <w:r w:rsidR="003715F6">
        <w:rPr>
          <w:sz w:val="28"/>
          <w:szCs w:val="28"/>
        </w:rPr>
        <w:t xml:space="preserve">регистров бухгалтерского учета </w:t>
      </w:r>
      <w:r w:rsidR="00731884">
        <w:rPr>
          <w:sz w:val="28"/>
          <w:szCs w:val="28"/>
        </w:rPr>
        <w:t xml:space="preserve"> учрежд</w:t>
      </w:r>
      <w:r w:rsidR="003715F6">
        <w:rPr>
          <w:sz w:val="28"/>
          <w:szCs w:val="28"/>
        </w:rPr>
        <w:t>ения</w:t>
      </w:r>
      <w:r w:rsidR="001A1318" w:rsidRPr="001A1318">
        <w:rPr>
          <w:sz w:val="28"/>
          <w:szCs w:val="28"/>
        </w:rPr>
        <w:t xml:space="preserve"> </w:t>
      </w:r>
      <w:proofErr w:type="spellStart"/>
      <w:r w:rsidR="001A1318">
        <w:rPr>
          <w:sz w:val="28"/>
          <w:szCs w:val="28"/>
        </w:rPr>
        <w:t>феде</w:t>
      </w:r>
      <w:proofErr w:type="spellEnd"/>
      <w:r w:rsidR="001A1318">
        <w:rPr>
          <w:sz w:val="28"/>
          <w:szCs w:val="28"/>
        </w:rPr>
        <w:t>-</w:t>
      </w:r>
    </w:p>
    <w:p w:rsidR="003715F6" w:rsidRPr="001A1318" w:rsidRDefault="001A1318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 w:rsidRPr="001A1318">
        <w:rPr>
          <w:sz w:val="28"/>
          <w:szCs w:val="28"/>
        </w:rPr>
        <w:t>ным</w:t>
      </w:r>
      <w:proofErr w:type="spellEnd"/>
      <w:r w:rsidRPr="001A1318">
        <w:rPr>
          <w:sz w:val="28"/>
          <w:szCs w:val="28"/>
        </w:rPr>
        <w:t>, областным и районным нормативно-правовом актам</w:t>
      </w:r>
      <w:proofErr w:type="gramStart"/>
      <w:r w:rsidR="003715F6" w:rsidRPr="001A1318">
        <w:rPr>
          <w:sz w:val="28"/>
          <w:szCs w:val="28"/>
        </w:rPr>
        <w:t xml:space="preserve"> ,</w:t>
      </w:r>
      <w:proofErr w:type="gramEnd"/>
      <w:r w:rsidR="003715F6" w:rsidRPr="001A1318">
        <w:rPr>
          <w:sz w:val="28"/>
          <w:szCs w:val="28"/>
        </w:rPr>
        <w:t xml:space="preserve"> а так же </w:t>
      </w:r>
    </w:p>
    <w:p w:rsidR="00CB28B8" w:rsidRDefault="003715F6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нарушение правил их оформления</w:t>
      </w:r>
      <w:r w:rsidR="00A372AB">
        <w:rPr>
          <w:sz w:val="28"/>
          <w:szCs w:val="28"/>
        </w:rPr>
        <w:t>;</w:t>
      </w:r>
    </w:p>
    <w:p w:rsidR="00755C9C" w:rsidRDefault="00755C9C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-нарушение  </w:t>
      </w:r>
      <w:r w:rsidR="00DA185E">
        <w:rPr>
          <w:sz w:val="28"/>
          <w:szCs w:val="28"/>
        </w:rPr>
        <w:t>оформления первичных учетных документов</w:t>
      </w:r>
      <w:r w:rsidR="009C5EDB">
        <w:rPr>
          <w:sz w:val="28"/>
          <w:szCs w:val="28"/>
        </w:rPr>
        <w:t>;</w:t>
      </w:r>
    </w:p>
    <w:p w:rsidR="000F16A7" w:rsidRDefault="000F16A7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54E">
        <w:rPr>
          <w:sz w:val="28"/>
          <w:szCs w:val="28"/>
        </w:rPr>
        <w:t>н</w:t>
      </w:r>
      <w:r>
        <w:rPr>
          <w:sz w:val="28"/>
          <w:szCs w:val="28"/>
        </w:rPr>
        <w:t>есвоевременное оформление операций по передаче материальных запасов на ремонт зданий и сооружений в работу;</w:t>
      </w:r>
    </w:p>
    <w:p w:rsidR="00A372AB" w:rsidRDefault="00A372AB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</w:p>
    <w:p w:rsidR="00491CE7" w:rsidRPr="00E23CB2" w:rsidRDefault="00E55396" w:rsidP="0067454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gramStart"/>
      <w:r>
        <w:rPr>
          <w:sz w:val="28"/>
          <w:szCs w:val="28"/>
        </w:rPr>
        <w:t xml:space="preserve">проверки </w:t>
      </w:r>
      <w:r w:rsidR="007A7B51">
        <w:rPr>
          <w:sz w:val="28"/>
          <w:szCs w:val="28"/>
        </w:rPr>
        <w:t xml:space="preserve"> </w:t>
      </w:r>
      <w:r w:rsidR="00FE06B7">
        <w:rPr>
          <w:sz w:val="28"/>
          <w:szCs w:val="28"/>
        </w:rPr>
        <w:t xml:space="preserve"> администрации </w:t>
      </w:r>
      <w:r w:rsidR="000F16A7">
        <w:rPr>
          <w:sz w:val="28"/>
          <w:szCs w:val="28"/>
        </w:rPr>
        <w:t>Елизаветинского</w:t>
      </w:r>
      <w:r w:rsidR="00FE06B7">
        <w:rPr>
          <w:sz w:val="28"/>
          <w:szCs w:val="28"/>
        </w:rPr>
        <w:t xml:space="preserve"> сельсовета Чистоозерн</w:t>
      </w:r>
      <w:r w:rsidR="00FE06B7">
        <w:rPr>
          <w:sz w:val="28"/>
          <w:szCs w:val="28"/>
        </w:rPr>
        <w:t>о</w:t>
      </w:r>
      <w:r w:rsidR="00FE06B7">
        <w:rPr>
          <w:sz w:val="28"/>
          <w:szCs w:val="28"/>
        </w:rPr>
        <w:t>го района Новосибирской области</w:t>
      </w:r>
      <w:proofErr w:type="gramEnd"/>
      <w:r w:rsidR="00FE06B7">
        <w:rPr>
          <w:sz w:val="28"/>
          <w:szCs w:val="28"/>
        </w:rPr>
        <w:t xml:space="preserve">  </w:t>
      </w:r>
      <w:r>
        <w:rPr>
          <w:sz w:val="28"/>
          <w:szCs w:val="28"/>
        </w:rPr>
        <w:t>передан в Совет депутатов Чистоозерного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CA7EA4">
        <w:rPr>
          <w:sz w:val="28"/>
          <w:szCs w:val="28"/>
        </w:rPr>
        <w:t>,</w:t>
      </w:r>
      <w:r w:rsidR="00F67916"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Главе администрации Чистоозерного района и Главе</w:t>
      </w:r>
      <w:r w:rsidR="00FE06B7">
        <w:rPr>
          <w:sz w:val="28"/>
          <w:szCs w:val="28"/>
        </w:rPr>
        <w:t xml:space="preserve"> администрации </w:t>
      </w:r>
      <w:r w:rsidR="000F16A7">
        <w:rPr>
          <w:sz w:val="28"/>
          <w:szCs w:val="28"/>
        </w:rPr>
        <w:t>Елиз</w:t>
      </w:r>
      <w:r w:rsidR="000F16A7">
        <w:rPr>
          <w:sz w:val="28"/>
          <w:szCs w:val="28"/>
        </w:rPr>
        <w:t>а</w:t>
      </w:r>
      <w:r w:rsidR="000F16A7">
        <w:rPr>
          <w:sz w:val="28"/>
          <w:szCs w:val="28"/>
        </w:rPr>
        <w:t xml:space="preserve">ветинского </w:t>
      </w:r>
      <w:r w:rsidR="00FE06B7">
        <w:rPr>
          <w:sz w:val="28"/>
          <w:szCs w:val="28"/>
        </w:rPr>
        <w:t>сельсовета Чистоозерного района Новосибирской области</w:t>
      </w:r>
      <w:r w:rsidR="0067454E">
        <w:rPr>
          <w:sz w:val="28"/>
          <w:szCs w:val="28"/>
        </w:rPr>
        <w:t>.</w:t>
      </w:r>
      <w:r w:rsidR="00FE06B7">
        <w:rPr>
          <w:sz w:val="28"/>
          <w:szCs w:val="28"/>
        </w:rPr>
        <w:t xml:space="preserve">  </w:t>
      </w:r>
    </w:p>
    <w:p w:rsidR="00491CE7" w:rsidRDefault="00491CE7" w:rsidP="00491CE7">
      <w:pPr>
        <w:rPr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05CE1" w:rsidSect="00720681">
      <w:headerReference w:type="even" r:id="rId7"/>
      <w:headerReference w:type="default" r:id="rId8"/>
      <w:pgSz w:w="11906" w:h="16838" w:code="9"/>
      <w:pgMar w:top="1021" w:right="567" w:bottom="102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6E" w:rsidRDefault="002C1B6E">
      <w:r>
        <w:separator/>
      </w:r>
    </w:p>
  </w:endnote>
  <w:endnote w:type="continuationSeparator" w:id="0">
    <w:p w:rsidR="002C1B6E" w:rsidRDefault="002C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6E" w:rsidRDefault="002C1B6E">
      <w:r>
        <w:separator/>
      </w:r>
    </w:p>
  </w:footnote>
  <w:footnote w:type="continuationSeparator" w:id="0">
    <w:p w:rsidR="002C1B6E" w:rsidRDefault="002C1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Default="00030BBB" w:rsidP="006C6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FB3" w:rsidRDefault="001C5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Pr="00220988" w:rsidRDefault="00030BBB" w:rsidP="006C61D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20988">
      <w:rPr>
        <w:rStyle w:val="a4"/>
        <w:sz w:val="24"/>
        <w:szCs w:val="24"/>
      </w:rPr>
      <w:fldChar w:fldCharType="begin"/>
    </w:r>
    <w:r w:rsidR="001C5FB3" w:rsidRPr="00220988">
      <w:rPr>
        <w:rStyle w:val="a4"/>
        <w:sz w:val="24"/>
        <w:szCs w:val="24"/>
      </w:rPr>
      <w:instrText xml:space="preserve">PAGE  </w:instrText>
    </w:r>
    <w:r w:rsidRPr="00220988">
      <w:rPr>
        <w:rStyle w:val="a4"/>
        <w:sz w:val="24"/>
        <w:szCs w:val="24"/>
      </w:rPr>
      <w:fldChar w:fldCharType="separate"/>
    </w:r>
    <w:r w:rsidR="00E55396">
      <w:rPr>
        <w:rStyle w:val="a4"/>
        <w:noProof/>
        <w:sz w:val="24"/>
        <w:szCs w:val="24"/>
      </w:rPr>
      <w:t>2</w:t>
    </w:r>
    <w:r w:rsidRPr="00220988">
      <w:rPr>
        <w:rStyle w:val="a4"/>
        <w:sz w:val="24"/>
        <w:szCs w:val="24"/>
      </w:rPr>
      <w:fldChar w:fldCharType="end"/>
    </w:r>
  </w:p>
  <w:p w:rsidR="001C5FB3" w:rsidRDefault="001C5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D"/>
    <w:multiLevelType w:val="hybridMultilevel"/>
    <w:tmpl w:val="786C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A2C"/>
    <w:multiLevelType w:val="hybridMultilevel"/>
    <w:tmpl w:val="364EB176"/>
    <w:lvl w:ilvl="0" w:tplc="FE60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56A9E"/>
    <w:multiLevelType w:val="hybridMultilevel"/>
    <w:tmpl w:val="E5AC7768"/>
    <w:lvl w:ilvl="0" w:tplc="1D406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B35A4"/>
    <w:multiLevelType w:val="hybridMultilevel"/>
    <w:tmpl w:val="A568FA00"/>
    <w:lvl w:ilvl="0" w:tplc="A236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FE4"/>
    <w:multiLevelType w:val="hybridMultilevel"/>
    <w:tmpl w:val="82627746"/>
    <w:lvl w:ilvl="0" w:tplc="1DBE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cumentProtection w:edit="readOnly" w:enforcement="0"/>
  <w:defaultTabStop w:val="709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6119BD"/>
    <w:rsid w:val="00003C1F"/>
    <w:rsid w:val="00005A00"/>
    <w:rsid w:val="00005FD5"/>
    <w:rsid w:val="00006807"/>
    <w:rsid w:val="000070A0"/>
    <w:rsid w:val="00011F5A"/>
    <w:rsid w:val="000130DF"/>
    <w:rsid w:val="00017BD9"/>
    <w:rsid w:val="00023186"/>
    <w:rsid w:val="00025699"/>
    <w:rsid w:val="000270CA"/>
    <w:rsid w:val="0002766B"/>
    <w:rsid w:val="00030BBB"/>
    <w:rsid w:val="00045E94"/>
    <w:rsid w:val="00050817"/>
    <w:rsid w:val="00051E38"/>
    <w:rsid w:val="00052960"/>
    <w:rsid w:val="0005542E"/>
    <w:rsid w:val="00061EE4"/>
    <w:rsid w:val="00063ABE"/>
    <w:rsid w:val="00066858"/>
    <w:rsid w:val="00070011"/>
    <w:rsid w:val="0007372F"/>
    <w:rsid w:val="00074332"/>
    <w:rsid w:val="000773A3"/>
    <w:rsid w:val="00084817"/>
    <w:rsid w:val="00087950"/>
    <w:rsid w:val="000941F2"/>
    <w:rsid w:val="000A2D4C"/>
    <w:rsid w:val="000A36F3"/>
    <w:rsid w:val="000A533C"/>
    <w:rsid w:val="000B1FBC"/>
    <w:rsid w:val="000B519F"/>
    <w:rsid w:val="000B622C"/>
    <w:rsid w:val="000B7B71"/>
    <w:rsid w:val="000C408C"/>
    <w:rsid w:val="000C6F13"/>
    <w:rsid w:val="000D1789"/>
    <w:rsid w:val="000D4603"/>
    <w:rsid w:val="000D4E04"/>
    <w:rsid w:val="000E34FE"/>
    <w:rsid w:val="000E42D4"/>
    <w:rsid w:val="000E746F"/>
    <w:rsid w:val="000F0F23"/>
    <w:rsid w:val="000F16A7"/>
    <w:rsid w:val="00103EA0"/>
    <w:rsid w:val="001040FA"/>
    <w:rsid w:val="001047DD"/>
    <w:rsid w:val="001103F5"/>
    <w:rsid w:val="00112C96"/>
    <w:rsid w:val="001132D4"/>
    <w:rsid w:val="001259EC"/>
    <w:rsid w:val="001315A6"/>
    <w:rsid w:val="0013431E"/>
    <w:rsid w:val="00137496"/>
    <w:rsid w:val="001405A1"/>
    <w:rsid w:val="0014592B"/>
    <w:rsid w:val="001470A5"/>
    <w:rsid w:val="00150023"/>
    <w:rsid w:val="00153BFA"/>
    <w:rsid w:val="001606DC"/>
    <w:rsid w:val="0016115E"/>
    <w:rsid w:val="001638F1"/>
    <w:rsid w:val="00164760"/>
    <w:rsid w:val="00183060"/>
    <w:rsid w:val="00194189"/>
    <w:rsid w:val="00197458"/>
    <w:rsid w:val="001975AD"/>
    <w:rsid w:val="001A1318"/>
    <w:rsid w:val="001A1FEB"/>
    <w:rsid w:val="001A259F"/>
    <w:rsid w:val="001A6170"/>
    <w:rsid w:val="001B10BA"/>
    <w:rsid w:val="001B2DA0"/>
    <w:rsid w:val="001B6BB5"/>
    <w:rsid w:val="001C06E8"/>
    <w:rsid w:val="001C2ED7"/>
    <w:rsid w:val="001C52FF"/>
    <w:rsid w:val="001C5335"/>
    <w:rsid w:val="001C5FB3"/>
    <w:rsid w:val="001D15C5"/>
    <w:rsid w:val="001D3395"/>
    <w:rsid w:val="001E0E37"/>
    <w:rsid w:val="001E76DF"/>
    <w:rsid w:val="001F0D4E"/>
    <w:rsid w:val="0020269B"/>
    <w:rsid w:val="002149DC"/>
    <w:rsid w:val="00217E11"/>
    <w:rsid w:val="00225747"/>
    <w:rsid w:val="00227A62"/>
    <w:rsid w:val="00236869"/>
    <w:rsid w:val="00240773"/>
    <w:rsid w:val="00242798"/>
    <w:rsid w:val="002548D0"/>
    <w:rsid w:val="0025711B"/>
    <w:rsid w:val="00264065"/>
    <w:rsid w:val="00267DB9"/>
    <w:rsid w:val="002730B4"/>
    <w:rsid w:val="00277644"/>
    <w:rsid w:val="002808F2"/>
    <w:rsid w:val="00284FFC"/>
    <w:rsid w:val="00287496"/>
    <w:rsid w:val="002909A0"/>
    <w:rsid w:val="0029128B"/>
    <w:rsid w:val="00293885"/>
    <w:rsid w:val="002A1728"/>
    <w:rsid w:val="002A533B"/>
    <w:rsid w:val="002A594F"/>
    <w:rsid w:val="002A641D"/>
    <w:rsid w:val="002A6A12"/>
    <w:rsid w:val="002B0027"/>
    <w:rsid w:val="002C1B6E"/>
    <w:rsid w:val="002C3165"/>
    <w:rsid w:val="002D140F"/>
    <w:rsid w:val="002D625E"/>
    <w:rsid w:val="002D6488"/>
    <w:rsid w:val="002D7E4B"/>
    <w:rsid w:val="002E0C1C"/>
    <w:rsid w:val="002F0F96"/>
    <w:rsid w:val="002F4ECC"/>
    <w:rsid w:val="002F7AC2"/>
    <w:rsid w:val="0032000B"/>
    <w:rsid w:val="00324F19"/>
    <w:rsid w:val="003250E4"/>
    <w:rsid w:val="00336097"/>
    <w:rsid w:val="00340ACB"/>
    <w:rsid w:val="003507F0"/>
    <w:rsid w:val="0035252E"/>
    <w:rsid w:val="00354161"/>
    <w:rsid w:val="003579B8"/>
    <w:rsid w:val="003624AF"/>
    <w:rsid w:val="00362F67"/>
    <w:rsid w:val="00363470"/>
    <w:rsid w:val="003637D3"/>
    <w:rsid w:val="0036548F"/>
    <w:rsid w:val="003660E6"/>
    <w:rsid w:val="003664C8"/>
    <w:rsid w:val="00370F32"/>
    <w:rsid w:val="003715F6"/>
    <w:rsid w:val="0037270A"/>
    <w:rsid w:val="00372BE3"/>
    <w:rsid w:val="00376645"/>
    <w:rsid w:val="003938C3"/>
    <w:rsid w:val="0039596B"/>
    <w:rsid w:val="00397331"/>
    <w:rsid w:val="003A25A4"/>
    <w:rsid w:val="003A3A48"/>
    <w:rsid w:val="003A42DA"/>
    <w:rsid w:val="003B2836"/>
    <w:rsid w:val="003B324D"/>
    <w:rsid w:val="003B3528"/>
    <w:rsid w:val="003B73E8"/>
    <w:rsid w:val="003C2963"/>
    <w:rsid w:val="003C6B99"/>
    <w:rsid w:val="003D1CAA"/>
    <w:rsid w:val="003D280F"/>
    <w:rsid w:val="003D49D9"/>
    <w:rsid w:val="003D5415"/>
    <w:rsid w:val="003D55E7"/>
    <w:rsid w:val="003E161B"/>
    <w:rsid w:val="003E7421"/>
    <w:rsid w:val="003F2A37"/>
    <w:rsid w:val="003F4531"/>
    <w:rsid w:val="003F51BF"/>
    <w:rsid w:val="00401397"/>
    <w:rsid w:val="004202E2"/>
    <w:rsid w:val="00421BF3"/>
    <w:rsid w:val="00424CB4"/>
    <w:rsid w:val="0042706F"/>
    <w:rsid w:val="00427DF3"/>
    <w:rsid w:val="004302FA"/>
    <w:rsid w:val="00431DE8"/>
    <w:rsid w:val="00437AC1"/>
    <w:rsid w:val="00445D61"/>
    <w:rsid w:val="004501C8"/>
    <w:rsid w:val="004505EE"/>
    <w:rsid w:val="004513C7"/>
    <w:rsid w:val="0045756E"/>
    <w:rsid w:val="004578F0"/>
    <w:rsid w:val="00460D35"/>
    <w:rsid w:val="004635DA"/>
    <w:rsid w:val="00467561"/>
    <w:rsid w:val="00490C18"/>
    <w:rsid w:val="00491CE7"/>
    <w:rsid w:val="00492EC4"/>
    <w:rsid w:val="004956DD"/>
    <w:rsid w:val="004A31F3"/>
    <w:rsid w:val="004B3223"/>
    <w:rsid w:val="004B4DF9"/>
    <w:rsid w:val="004C0E4F"/>
    <w:rsid w:val="004C22EA"/>
    <w:rsid w:val="004C75A3"/>
    <w:rsid w:val="004D373F"/>
    <w:rsid w:val="004D7AB2"/>
    <w:rsid w:val="004E34F4"/>
    <w:rsid w:val="004E4104"/>
    <w:rsid w:val="004F0DB7"/>
    <w:rsid w:val="004F1D7F"/>
    <w:rsid w:val="004F5C65"/>
    <w:rsid w:val="00501D26"/>
    <w:rsid w:val="0050484B"/>
    <w:rsid w:val="00505B41"/>
    <w:rsid w:val="00511829"/>
    <w:rsid w:val="005134C9"/>
    <w:rsid w:val="00516F08"/>
    <w:rsid w:val="00521043"/>
    <w:rsid w:val="00522CE9"/>
    <w:rsid w:val="00522D37"/>
    <w:rsid w:val="00522E4C"/>
    <w:rsid w:val="00530289"/>
    <w:rsid w:val="00533427"/>
    <w:rsid w:val="0053359C"/>
    <w:rsid w:val="0054645D"/>
    <w:rsid w:val="00552685"/>
    <w:rsid w:val="0055395B"/>
    <w:rsid w:val="00553DCD"/>
    <w:rsid w:val="00563E6F"/>
    <w:rsid w:val="0056493E"/>
    <w:rsid w:val="00565F4F"/>
    <w:rsid w:val="005753FF"/>
    <w:rsid w:val="00575EBA"/>
    <w:rsid w:val="00585AE2"/>
    <w:rsid w:val="00590FDF"/>
    <w:rsid w:val="005A7776"/>
    <w:rsid w:val="005A7B89"/>
    <w:rsid w:val="005B0173"/>
    <w:rsid w:val="005B0345"/>
    <w:rsid w:val="005B1315"/>
    <w:rsid w:val="005B29D1"/>
    <w:rsid w:val="005B2C21"/>
    <w:rsid w:val="005B64F7"/>
    <w:rsid w:val="005C2796"/>
    <w:rsid w:val="005C466E"/>
    <w:rsid w:val="005C6E38"/>
    <w:rsid w:val="005D0C1A"/>
    <w:rsid w:val="005D4B65"/>
    <w:rsid w:val="005E5D83"/>
    <w:rsid w:val="005F0D96"/>
    <w:rsid w:val="005F361B"/>
    <w:rsid w:val="005F3E8F"/>
    <w:rsid w:val="006029B6"/>
    <w:rsid w:val="006076F4"/>
    <w:rsid w:val="006110AD"/>
    <w:rsid w:val="006119BD"/>
    <w:rsid w:val="00613306"/>
    <w:rsid w:val="0061405E"/>
    <w:rsid w:val="00616C9C"/>
    <w:rsid w:val="006244F5"/>
    <w:rsid w:val="006259C1"/>
    <w:rsid w:val="00626E30"/>
    <w:rsid w:val="0063686D"/>
    <w:rsid w:val="00642C11"/>
    <w:rsid w:val="00642C14"/>
    <w:rsid w:val="00650CB1"/>
    <w:rsid w:val="006536C4"/>
    <w:rsid w:val="00653C4A"/>
    <w:rsid w:val="00654DAD"/>
    <w:rsid w:val="00667AE7"/>
    <w:rsid w:val="0067454E"/>
    <w:rsid w:val="0068009C"/>
    <w:rsid w:val="00682BB9"/>
    <w:rsid w:val="00686679"/>
    <w:rsid w:val="00686B1E"/>
    <w:rsid w:val="00694824"/>
    <w:rsid w:val="006A009D"/>
    <w:rsid w:val="006A12EA"/>
    <w:rsid w:val="006A4C82"/>
    <w:rsid w:val="006A6C5F"/>
    <w:rsid w:val="006A74EE"/>
    <w:rsid w:val="006B0409"/>
    <w:rsid w:val="006B3329"/>
    <w:rsid w:val="006B5CBB"/>
    <w:rsid w:val="006B746D"/>
    <w:rsid w:val="006C1E46"/>
    <w:rsid w:val="006C1ED6"/>
    <w:rsid w:val="006C4F96"/>
    <w:rsid w:val="006C61D9"/>
    <w:rsid w:val="006C64B4"/>
    <w:rsid w:val="006D159C"/>
    <w:rsid w:val="006D21C2"/>
    <w:rsid w:val="006D3179"/>
    <w:rsid w:val="006D38B0"/>
    <w:rsid w:val="006D43C6"/>
    <w:rsid w:val="006D4BCD"/>
    <w:rsid w:val="006E4531"/>
    <w:rsid w:val="006E6E80"/>
    <w:rsid w:val="006F4627"/>
    <w:rsid w:val="00700491"/>
    <w:rsid w:val="0070086C"/>
    <w:rsid w:val="0070206F"/>
    <w:rsid w:val="0070326B"/>
    <w:rsid w:val="007032D5"/>
    <w:rsid w:val="00707629"/>
    <w:rsid w:val="00711D92"/>
    <w:rsid w:val="00720681"/>
    <w:rsid w:val="00724446"/>
    <w:rsid w:val="007270CE"/>
    <w:rsid w:val="00727112"/>
    <w:rsid w:val="00730361"/>
    <w:rsid w:val="00731884"/>
    <w:rsid w:val="00732514"/>
    <w:rsid w:val="00732B04"/>
    <w:rsid w:val="00735B01"/>
    <w:rsid w:val="00741B42"/>
    <w:rsid w:val="00742E7E"/>
    <w:rsid w:val="007517EA"/>
    <w:rsid w:val="00755C9C"/>
    <w:rsid w:val="00766AFF"/>
    <w:rsid w:val="00766DD0"/>
    <w:rsid w:val="00776FC3"/>
    <w:rsid w:val="007A0CBF"/>
    <w:rsid w:val="007A31B1"/>
    <w:rsid w:val="007A3812"/>
    <w:rsid w:val="007A411E"/>
    <w:rsid w:val="007A51E1"/>
    <w:rsid w:val="007A640B"/>
    <w:rsid w:val="007A7B51"/>
    <w:rsid w:val="007B4C51"/>
    <w:rsid w:val="007B5513"/>
    <w:rsid w:val="007C3CF6"/>
    <w:rsid w:val="007E1FB1"/>
    <w:rsid w:val="007E5271"/>
    <w:rsid w:val="007E5EC2"/>
    <w:rsid w:val="007F3C1E"/>
    <w:rsid w:val="007F61FD"/>
    <w:rsid w:val="007F6AB0"/>
    <w:rsid w:val="00805CE1"/>
    <w:rsid w:val="0080677D"/>
    <w:rsid w:val="00825295"/>
    <w:rsid w:val="00825691"/>
    <w:rsid w:val="00830E5F"/>
    <w:rsid w:val="008345B0"/>
    <w:rsid w:val="00835F5C"/>
    <w:rsid w:val="008447E0"/>
    <w:rsid w:val="0085335C"/>
    <w:rsid w:val="00853F40"/>
    <w:rsid w:val="0085590B"/>
    <w:rsid w:val="008601A2"/>
    <w:rsid w:val="00882197"/>
    <w:rsid w:val="0088631D"/>
    <w:rsid w:val="008A0A2C"/>
    <w:rsid w:val="008A2492"/>
    <w:rsid w:val="008A2D66"/>
    <w:rsid w:val="008A36F3"/>
    <w:rsid w:val="008A380C"/>
    <w:rsid w:val="008A49B9"/>
    <w:rsid w:val="008A6A78"/>
    <w:rsid w:val="008B43FB"/>
    <w:rsid w:val="008B6252"/>
    <w:rsid w:val="008B704C"/>
    <w:rsid w:val="008C1A82"/>
    <w:rsid w:val="008C615F"/>
    <w:rsid w:val="008C69AB"/>
    <w:rsid w:val="008E048D"/>
    <w:rsid w:val="008E22C8"/>
    <w:rsid w:val="008E6F48"/>
    <w:rsid w:val="008F1083"/>
    <w:rsid w:val="008F27A8"/>
    <w:rsid w:val="008F5A19"/>
    <w:rsid w:val="008F7E38"/>
    <w:rsid w:val="00901E23"/>
    <w:rsid w:val="00903C13"/>
    <w:rsid w:val="009055D1"/>
    <w:rsid w:val="00907E6C"/>
    <w:rsid w:val="009173FF"/>
    <w:rsid w:val="00922D3B"/>
    <w:rsid w:val="009308D2"/>
    <w:rsid w:val="00931436"/>
    <w:rsid w:val="009421D5"/>
    <w:rsid w:val="009530C4"/>
    <w:rsid w:val="009579F0"/>
    <w:rsid w:val="009607F1"/>
    <w:rsid w:val="0096488B"/>
    <w:rsid w:val="00972AE8"/>
    <w:rsid w:val="00972EF1"/>
    <w:rsid w:val="00981ADF"/>
    <w:rsid w:val="00984161"/>
    <w:rsid w:val="0099069C"/>
    <w:rsid w:val="00996C49"/>
    <w:rsid w:val="009A0998"/>
    <w:rsid w:val="009A1F1E"/>
    <w:rsid w:val="009A439B"/>
    <w:rsid w:val="009A6506"/>
    <w:rsid w:val="009A6C3D"/>
    <w:rsid w:val="009B2ABC"/>
    <w:rsid w:val="009B3FF9"/>
    <w:rsid w:val="009B41C0"/>
    <w:rsid w:val="009B5829"/>
    <w:rsid w:val="009B758E"/>
    <w:rsid w:val="009C2877"/>
    <w:rsid w:val="009C5EDB"/>
    <w:rsid w:val="009C7EEC"/>
    <w:rsid w:val="009D2AAF"/>
    <w:rsid w:val="009D4721"/>
    <w:rsid w:val="009D731A"/>
    <w:rsid w:val="009D79F6"/>
    <w:rsid w:val="009E45F0"/>
    <w:rsid w:val="009E4D61"/>
    <w:rsid w:val="009F05EC"/>
    <w:rsid w:val="009F2320"/>
    <w:rsid w:val="00A03EAC"/>
    <w:rsid w:val="00A04735"/>
    <w:rsid w:val="00A059E7"/>
    <w:rsid w:val="00A10F51"/>
    <w:rsid w:val="00A126B8"/>
    <w:rsid w:val="00A12F95"/>
    <w:rsid w:val="00A15F55"/>
    <w:rsid w:val="00A17332"/>
    <w:rsid w:val="00A17949"/>
    <w:rsid w:val="00A20CDF"/>
    <w:rsid w:val="00A21AE1"/>
    <w:rsid w:val="00A22444"/>
    <w:rsid w:val="00A22D21"/>
    <w:rsid w:val="00A2527F"/>
    <w:rsid w:val="00A33006"/>
    <w:rsid w:val="00A372AB"/>
    <w:rsid w:val="00A37A5D"/>
    <w:rsid w:val="00A40E64"/>
    <w:rsid w:val="00A43C90"/>
    <w:rsid w:val="00A44AE8"/>
    <w:rsid w:val="00A46142"/>
    <w:rsid w:val="00A46652"/>
    <w:rsid w:val="00A5655C"/>
    <w:rsid w:val="00A5744C"/>
    <w:rsid w:val="00A57770"/>
    <w:rsid w:val="00A61E73"/>
    <w:rsid w:val="00A625FD"/>
    <w:rsid w:val="00A63AF3"/>
    <w:rsid w:val="00A67236"/>
    <w:rsid w:val="00A720A8"/>
    <w:rsid w:val="00A724B6"/>
    <w:rsid w:val="00A763A5"/>
    <w:rsid w:val="00A76B91"/>
    <w:rsid w:val="00A7786B"/>
    <w:rsid w:val="00A81128"/>
    <w:rsid w:val="00A81F90"/>
    <w:rsid w:val="00A83B75"/>
    <w:rsid w:val="00A846D4"/>
    <w:rsid w:val="00A90374"/>
    <w:rsid w:val="00AA47F1"/>
    <w:rsid w:val="00AB05AB"/>
    <w:rsid w:val="00AC04B6"/>
    <w:rsid w:val="00AC5719"/>
    <w:rsid w:val="00AD228F"/>
    <w:rsid w:val="00AD5439"/>
    <w:rsid w:val="00AD721B"/>
    <w:rsid w:val="00AE0240"/>
    <w:rsid w:val="00AE2D58"/>
    <w:rsid w:val="00AF15E8"/>
    <w:rsid w:val="00AF44D3"/>
    <w:rsid w:val="00AF71C4"/>
    <w:rsid w:val="00B042CF"/>
    <w:rsid w:val="00B04A61"/>
    <w:rsid w:val="00B0673C"/>
    <w:rsid w:val="00B11852"/>
    <w:rsid w:val="00B1195C"/>
    <w:rsid w:val="00B1239A"/>
    <w:rsid w:val="00B12A3D"/>
    <w:rsid w:val="00B14ACA"/>
    <w:rsid w:val="00B173E8"/>
    <w:rsid w:val="00B23AF2"/>
    <w:rsid w:val="00B27662"/>
    <w:rsid w:val="00B27BBD"/>
    <w:rsid w:val="00B345A8"/>
    <w:rsid w:val="00B37DC3"/>
    <w:rsid w:val="00B4792E"/>
    <w:rsid w:val="00B51D49"/>
    <w:rsid w:val="00B527B7"/>
    <w:rsid w:val="00B52B6A"/>
    <w:rsid w:val="00B62664"/>
    <w:rsid w:val="00B657B2"/>
    <w:rsid w:val="00B74F3B"/>
    <w:rsid w:val="00B812EA"/>
    <w:rsid w:val="00B830CD"/>
    <w:rsid w:val="00B86027"/>
    <w:rsid w:val="00B9091C"/>
    <w:rsid w:val="00B942E2"/>
    <w:rsid w:val="00B96978"/>
    <w:rsid w:val="00BA5462"/>
    <w:rsid w:val="00BB1DCB"/>
    <w:rsid w:val="00BB209E"/>
    <w:rsid w:val="00BB4F75"/>
    <w:rsid w:val="00BC21EA"/>
    <w:rsid w:val="00BD044C"/>
    <w:rsid w:val="00BD0950"/>
    <w:rsid w:val="00BE22F0"/>
    <w:rsid w:val="00BE2746"/>
    <w:rsid w:val="00BF26AB"/>
    <w:rsid w:val="00C10379"/>
    <w:rsid w:val="00C10B78"/>
    <w:rsid w:val="00C1247B"/>
    <w:rsid w:val="00C13E7C"/>
    <w:rsid w:val="00C14582"/>
    <w:rsid w:val="00C16E3D"/>
    <w:rsid w:val="00C22564"/>
    <w:rsid w:val="00C24399"/>
    <w:rsid w:val="00C24FBF"/>
    <w:rsid w:val="00C30541"/>
    <w:rsid w:val="00C3415E"/>
    <w:rsid w:val="00C350CB"/>
    <w:rsid w:val="00C3624F"/>
    <w:rsid w:val="00C370C9"/>
    <w:rsid w:val="00C42F5E"/>
    <w:rsid w:val="00C4795C"/>
    <w:rsid w:val="00C479C3"/>
    <w:rsid w:val="00C51010"/>
    <w:rsid w:val="00C703F0"/>
    <w:rsid w:val="00C72736"/>
    <w:rsid w:val="00C72BB9"/>
    <w:rsid w:val="00C74361"/>
    <w:rsid w:val="00C827B9"/>
    <w:rsid w:val="00C82FB4"/>
    <w:rsid w:val="00C85A83"/>
    <w:rsid w:val="00C91B4D"/>
    <w:rsid w:val="00C93488"/>
    <w:rsid w:val="00C93BCA"/>
    <w:rsid w:val="00CA473D"/>
    <w:rsid w:val="00CA7EA4"/>
    <w:rsid w:val="00CB28B8"/>
    <w:rsid w:val="00CB28F7"/>
    <w:rsid w:val="00CC0D0E"/>
    <w:rsid w:val="00CC4C62"/>
    <w:rsid w:val="00CC6965"/>
    <w:rsid w:val="00CD1488"/>
    <w:rsid w:val="00CD7680"/>
    <w:rsid w:val="00CE0E73"/>
    <w:rsid w:val="00CE1833"/>
    <w:rsid w:val="00CE6B8C"/>
    <w:rsid w:val="00CF382A"/>
    <w:rsid w:val="00CF510F"/>
    <w:rsid w:val="00CF5240"/>
    <w:rsid w:val="00D030AD"/>
    <w:rsid w:val="00D039F9"/>
    <w:rsid w:val="00D1045E"/>
    <w:rsid w:val="00D14059"/>
    <w:rsid w:val="00D1583B"/>
    <w:rsid w:val="00D17393"/>
    <w:rsid w:val="00D17C94"/>
    <w:rsid w:val="00D22DA7"/>
    <w:rsid w:val="00D230AE"/>
    <w:rsid w:val="00D23D34"/>
    <w:rsid w:val="00D27C22"/>
    <w:rsid w:val="00D32503"/>
    <w:rsid w:val="00D33446"/>
    <w:rsid w:val="00D3680F"/>
    <w:rsid w:val="00D36E89"/>
    <w:rsid w:val="00D479AB"/>
    <w:rsid w:val="00D514E4"/>
    <w:rsid w:val="00D533BD"/>
    <w:rsid w:val="00D55EB5"/>
    <w:rsid w:val="00D57D85"/>
    <w:rsid w:val="00D61C85"/>
    <w:rsid w:val="00D62470"/>
    <w:rsid w:val="00D62902"/>
    <w:rsid w:val="00D654C4"/>
    <w:rsid w:val="00D70A02"/>
    <w:rsid w:val="00D71853"/>
    <w:rsid w:val="00D71BF5"/>
    <w:rsid w:val="00D736A9"/>
    <w:rsid w:val="00D808EE"/>
    <w:rsid w:val="00D858A2"/>
    <w:rsid w:val="00D952BD"/>
    <w:rsid w:val="00DA021A"/>
    <w:rsid w:val="00DA185E"/>
    <w:rsid w:val="00DA3BEC"/>
    <w:rsid w:val="00DA3CE5"/>
    <w:rsid w:val="00DA7DC8"/>
    <w:rsid w:val="00DA7F59"/>
    <w:rsid w:val="00DB250C"/>
    <w:rsid w:val="00DB37EC"/>
    <w:rsid w:val="00DC2782"/>
    <w:rsid w:val="00DC27D3"/>
    <w:rsid w:val="00DC2FF1"/>
    <w:rsid w:val="00DC3101"/>
    <w:rsid w:val="00DD272A"/>
    <w:rsid w:val="00DD3233"/>
    <w:rsid w:val="00DD564A"/>
    <w:rsid w:val="00DE40DC"/>
    <w:rsid w:val="00E01D29"/>
    <w:rsid w:val="00E07FBD"/>
    <w:rsid w:val="00E15075"/>
    <w:rsid w:val="00E20A6B"/>
    <w:rsid w:val="00E233C8"/>
    <w:rsid w:val="00E23CB2"/>
    <w:rsid w:val="00E269AB"/>
    <w:rsid w:val="00E359F6"/>
    <w:rsid w:val="00E35DEE"/>
    <w:rsid w:val="00E40955"/>
    <w:rsid w:val="00E42900"/>
    <w:rsid w:val="00E42F2F"/>
    <w:rsid w:val="00E50C7A"/>
    <w:rsid w:val="00E55396"/>
    <w:rsid w:val="00E56758"/>
    <w:rsid w:val="00E62414"/>
    <w:rsid w:val="00E6251F"/>
    <w:rsid w:val="00E631C4"/>
    <w:rsid w:val="00E63452"/>
    <w:rsid w:val="00E67804"/>
    <w:rsid w:val="00E86CF6"/>
    <w:rsid w:val="00E90FC1"/>
    <w:rsid w:val="00E92B49"/>
    <w:rsid w:val="00E93722"/>
    <w:rsid w:val="00E94EBA"/>
    <w:rsid w:val="00E97C95"/>
    <w:rsid w:val="00EA2C52"/>
    <w:rsid w:val="00EA58BB"/>
    <w:rsid w:val="00EA7ED0"/>
    <w:rsid w:val="00EB53A7"/>
    <w:rsid w:val="00EB55DF"/>
    <w:rsid w:val="00EB6DE5"/>
    <w:rsid w:val="00EB7CC9"/>
    <w:rsid w:val="00EC0096"/>
    <w:rsid w:val="00EC03A0"/>
    <w:rsid w:val="00ED4F8E"/>
    <w:rsid w:val="00ED7BBD"/>
    <w:rsid w:val="00EE4E3E"/>
    <w:rsid w:val="00EE6898"/>
    <w:rsid w:val="00EF0F33"/>
    <w:rsid w:val="00EF6322"/>
    <w:rsid w:val="00EF79C4"/>
    <w:rsid w:val="00F12D67"/>
    <w:rsid w:val="00F157ED"/>
    <w:rsid w:val="00F17B62"/>
    <w:rsid w:val="00F22701"/>
    <w:rsid w:val="00F300FC"/>
    <w:rsid w:val="00F308B5"/>
    <w:rsid w:val="00F318CC"/>
    <w:rsid w:val="00F3493A"/>
    <w:rsid w:val="00F356AE"/>
    <w:rsid w:val="00F35EA4"/>
    <w:rsid w:val="00F37E2A"/>
    <w:rsid w:val="00F43F28"/>
    <w:rsid w:val="00F51042"/>
    <w:rsid w:val="00F52CA5"/>
    <w:rsid w:val="00F57787"/>
    <w:rsid w:val="00F67916"/>
    <w:rsid w:val="00F85779"/>
    <w:rsid w:val="00F85CA5"/>
    <w:rsid w:val="00F92272"/>
    <w:rsid w:val="00F935F3"/>
    <w:rsid w:val="00F9517A"/>
    <w:rsid w:val="00FB35BA"/>
    <w:rsid w:val="00FB4B1F"/>
    <w:rsid w:val="00FB79D8"/>
    <w:rsid w:val="00FC0BDA"/>
    <w:rsid w:val="00FC404A"/>
    <w:rsid w:val="00FC75B1"/>
    <w:rsid w:val="00FD0F1F"/>
    <w:rsid w:val="00FD4DBA"/>
    <w:rsid w:val="00FE06B7"/>
    <w:rsid w:val="00FF3239"/>
    <w:rsid w:val="00FF3BBB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3F"/>
  </w:style>
  <w:style w:type="paragraph" w:styleId="2">
    <w:name w:val="heading 2"/>
    <w:basedOn w:val="a"/>
    <w:next w:val="a"/>
    <w:link w:val="20"/>
    <w:qFormat/>
    <w:rsid w:val="00240773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D373F"/>
    <w:rPr>
      <w:sz w:val="28"/>
      <w:szCs w:val="24"/>
    </w:rPr>
  </w:style>
  <w:style w:type="paragraph" w:styleId="a3">
    <w:name w:val="header"/>
    <w:basedOn w:val="a"/>
    <w:rsid w:val="004D3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373F"/>
  </w:style>
  <w:style w:type="paragraph" w:styleId="a5">
    <w:name w:val="Balloon Text"/>
    <w:basedOn w:val="a"/>
    <w:semiHidden/>
    <w:rsid w:val="00C9348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3431E"/>
    <w:rPr>
      <w:color w:val="0000FF"/>
      <w:u w:val="single"/>
    </w:rPr>
  </w:style>
  <w:style w:type="paragraph" w:customStyle="1" w:styleId="1">
    <w:name w:val="Знак1"/>
    <w:basedOn w:val="a"/>
    <w:rsid w:val="003C29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"/>
    <w:basedOn w:val="a"/>
    <w:autoRedefine/>
    <w:rsid w:val="00AC04B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2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C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autoRedefine/>
    <w:rsid w:val="006C4F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202E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240773"/>
    <w:rPr>
      <w:b/>
      <w:sz w:val="24"/>
      <w:szCs w:val="24"/>
    </w:rPr>
  </w:style>
  <w:style w:type="paragraph" w:styleId="ab">
    <w:name w:val="No Spacing"/>
    <w:uiPriority w:val="1"/>
    <w:qFormat/>
    <w:rsid w:val="00522D3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4501C8"/>
    <w:pPr>
      <w:ind w:left="720"/>
      <w:contextualSpacing/>
    </w:pPr>
  </w:style>
  <w:style w:type="paragraph" w:customStyle="1" w:styleId="ad">
    <w:name w:val="адрес"/>
    <w:basedOn w:val="a"/>
    <w:rsid w:val="00FC75B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Алехин</dc:creator>
  <cp:lastModifiedBy>Пользователь</cp:lastModifiedBy>
  <cp:revision>6</cp:revision>
  <cp:lastPrinted>2023-05-17T03:33:00Z</cp:lastPrinted>
  <dcterms:created xsi:type="dcterms:W3CDTF">2023-05-17T08:21:00Z</dcterms:created>
  <dcterms:modified xsi:type="dcterms:W3CDTF">2023-05-17T08:31:00Z</dcterms:modified>
</cp:coreProperties>
</file>