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61B" w:rsidRDefault="003E161B" w:rsidP="007A51E1">
      <w:pPr>
        <w:pStyle w:val="ac"/>
        <w:spacing w:after="240"/>
        <w:ind w:left="0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по проверке</w:t>
      </w:r>
    </w:p>
    <w:p w:rsidR="003E161B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</w:p>
    <w:p w:rsidR="00904585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В </w:t>
      </w:r>
      <w:r w:rsidR="00E27382">
        <w:rPr>
          <w:sz w:val="28"/>
          <w:szCs w:val="28"/>
        </w:rPr>
        <w:t>марте 2023</w:t>
      </w:r>
      <w:r w:rsidR="00904585">
        <w:rPr>
          <w:sz w:val="28"/>
          <w:szCs w:val="28"/>
        </w:rPr>
        <w:t xml:space="preserve"> года в соответствии с требованием прокуратуры </w:t>
      </w:r>
      <w:r>
        <w:rPr>
          <w:sz w:val="28"/>
          <w:szCs w:val="28"/>
        </w:rPr>
        <w:t xml:space="preserve"> </w:t>
      </w:r>
      <w:r w:rsidR="00904585">
        <w:rPr>
          <w:sz w:val="28"/>
          <w:szCs w:val="28"/>
        </w:rPr>
        <w:t>Чистоозе</w:t>
      </w:r>
      <w:r w:rsidR="00904585">
        <w:rPr>
          <w:sz w:val="28"/>
          <w:szCs w:val="28"/>
        </w:rPr>
        <w:t>р</w:t>
      </w:r>
      <w:r w:rsidR="00904585">
        <w:rPr>
          <w:sz w:val="28"/>
          <w:szCs w:val="28"/>
        </w:rPr>
        <w:t xml:space="preserve">ного района Новосибирской области  </w:t>
      </w:r>
      <w:r>
        <w:rPr>
          <w:sz w:val="28"/>
          <w:szCs w:val="28"/>
        </w:rPr>
        <w:t xml:space="preserve">проведена </w:t>
      </w:r>
      <w:r w:rsidR="00904585">
        <w:rPr>
          <w:sz w:val="28"/>
          <w:szCs w:val="28"/>
        </w:rPr>
        <w:t xml:space="preserve">внеплановая </w:t>
      </w:r>
      <w:r>
        <w:rPr>
          <w:sz w:val="28"/>
          <w:szCs w:val="28"/>
        </w:rPr>
        <w:t xml:space="preserve">проверка </w:t>
      </w:r>
      <w:r w:rsidR="00B74F3B">
        <w:rPr>
          <w:sz w:val="28"/>
          <w:szCs w:val="28"/>
        </w:rPr>
        <w:t xml:space="preserve">   </w:t>
      </w:r>
      <w:r w:rsidR="00904585">
        <w:rPr>
          <w:sz w:val="28"/>
          <w:szCs w:val="28"/>
        </w:rPr>
        <w:t xml:space="preserve">ГБУ НСО «Управление ветеринарии Чистоозерного района Новосибирской области» </w:t>
      </w:r>
      <w:r w:rsidR="00B74F3B">
        <w:rPr>
          <w:sz w:val="28"/>
          <w:szCs w:val="28"/>
        </w:rPr>
        <w:t xml:space="preserve">по вопросу </w:t>
      </w:r>
      <w:r w:rsidR="00904585">
        <w:rPr>
          <w:sz w:val="28"/>
          <w:szCs w:val="28"/>
        </w:rPr>
        <w:t xml:space="preserve">соблюдения требований законодательства </w:t>
      </w:r>
      <w:r w:rsidR="00E27382">
        <w:rPr>
          <w:sz w:val="28"/>
          <w:szCs w:val="28"/>
        </w:rPr>
        <w:t xml:space="preserve"> о контрактной системе </w:t>
      </w:r>
      <w:r w:rsidR="00904585">
        <w:rPr>
          <w:sz w:val="28"/>
          <w:szCs w:val="28"/>
        </w:rPr>
        <w:t>в сфере закупок т</w:t>
      </w:r>
      <w:r w:rsidR="00904585">
        <w:rPr>
          <w:sz w:val="28"/>
          <w:szCs w:val="28"/>
        </w:rPr>
        <w:t>о</w:t>
      </w:r>
      <w:r w:rsidR="00904585">
        <w:rPr>
          <w:sz w:val="28"/>
          <w:szCs w:val="28"/>
        </w:rPr>
        <w:t>варов, работ</w:t>
      </w:r>
      <w:proofErr w:type="gramStart"/>
      <w:r w:rsidR="00904585">
        <w:rPr>
          <w:sz w:val="28"/>
          <w:szCs w:val="28"/>
        </w:rPr>
        <w:t xml:space="preserve"> ,</w:t>
      </w:r>
      <w:proofErr w:type="gramEnd"/>
      <w:r w:rsidR="00904585">
        <w:rPr>
          <w:sz w:val="28"/>
          <w:szCs w:val="28"/>
        </w:rPr>
        <w:t xml:space="preserve"> услуг</w:t>
      </w:r>
      <w:r w:rsidR="00B74F3B">
        <w:rPr>
          <w:sz w:val="28"/>
          <w:szCs w:val="28"/>
        </w:rPr>
        <w:t xml:space="preserve"> </w:t>
      </w:r>
      <w:r w:rsidR="00904585">
        <w:rPr>
          <w:sz w:val="28"/>
          <w:szCs w:val="28"/>
        </w:rPr>
        <w:t>для обеспечения государственных нужд.</w:t>
      </w:r>
    </w:p>
    <w:p w:rsidR="007A7B51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По результатам проверки составлен акт, </w:t>
      </w:r>
      <w:r w:rsidR="00904585">
        <w:rPr>
          <w:sz w:val="28"/>
          <w:szCs w:val="28"/>
        </w:rPr>
        <w:t xml:space="preserve">в </w:t>
      </w:r>
      <w:r>
        <w:rPr>
          <w:sz w:val="28"/>
          <w:szCs w:val="28"/>
        </w:rPr>
        <w:t>котор</w:t>
      </w:r>
      <w:r w:rsidR="00904585">
        <w:rPr>
          <w:sz w:val="28"/>
          <w:szCs w:val="28"/>
        </w:rPr>
        <w:t>о</w:t>
      </w:r>
      <w:r>
        <w:rPr>
          <w:sz w:val="28"/>
          <w:szCs w:val="28"/>
        </w:rPr>
        <w:t xml:space="preserve">м </w:t>
      </w:r>
      <w:r w:rsidR="00B74F3B">
        <w:rPr>
          <w:sz w:val="28"/>
          <w:szCs w:val="28"/>
        </w:rPr>
        <w:t xml:space="preserve"> установлен</w:t>
      </w:r>
      <w:r w:rsidR="00904585">
        <w:rPr>
          <w:sz w:val="28"/>
          <w:szCs w:val="28"/>
        </w:rPr>
        <w:t>о</w:t>
      </w:r>
      <w:r w:rsidR="00B74F3B">
        <w:rPr>
          <w:sz w:val="28"/>
          <w:szCs w:val="28"/>
        </w:rPr>
        <w:t xml:space="preserve"> наруше</w:t>
      </w:r>
      <w:r w:rsidR="00904585">
        <w:rPr>
          <w:sz w:val="28"/>
          <w:szCs w:val="28"/>
        </w:rPr>
        <w:t>ние сроков размещения в Единой информационной системе</w:t>
      </w:r>
      <w:r w:rsidR="001A5087">
        <w:rPr>
          <w:sz w:val="28"/>
          <w:szCs w:val="28"/>
        </w:rPr>
        <w:t xml:space="preserve"> закупок отчета </w:t>
      </w:r>
      <w:r w:rsidR="00E27382">
        <w:rPr>
          <w:sz w:val="28"/>
          <w:szCs w:val="28"/>
        </w:rPr>
        <w:t>о заку</w:t>
      </w:r>
      <w:r w:rsidR="00E27382">
        <w:rPr>
          <w:sz w:val="28"/>
          <w:szCs w:val="28"/>
        </w:rPr>
        <w:t>п</w:t>
      </w:r>
      <w:r w:rsidR="00E27382">
        <w:rPr>
          <w:sz w:val="28"/>
          <w:szCs w:val="28"/>
        </w:rPr>
        <w:t>ке  товаров, работ, услуг у субъектов малого и среднего предпринимательс</w:t>
      </w:r>
      <w:r w:rsidR="00E27382">
        <w:rPr>
          <w:sz w:val="28"/>
          <w:szCs w:val="28"/>
        </w:rPr>
        <w:t>т</w:t>
      </w:r>
      <w:r w:rsidR="00E27382">
        <w:rPr>
          <w:sz w:val="28"/>
          <w:szCs w:val="28"/>
        </w:rPr>
        <w:t>ва</w:t>
      </w:r>
      <w:r w:rsidR="001A5087">
        <w:rPr>
          <w:sz w:val="28"/>
          <w:szCs w:val="28"/>
        </w:rPr>
        <w:t>.</w:t>
      </w:r>
    </w:p>
    <w:p w:rsidR="00491CE7" w:rsidRPr="00E23CB2" w:rsidRDefault="00E55396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Акт проверки </w:t>
      </w:r>
      <w:r w:rsidR="001A5087">
        <w:rPr>
          <w:sz w:val="28"/>
          <w:szCs w:val="28"/>
        </w:rPr>
        <w:t xml:space="preserve">ГБУ НСО «Управление ветеринарии Чистоозерного района Новосибирской области» </w:t>
      </w:r>
      <w:r w:rsidR="007A7B51">
        <w:rPr>
          <w:sz w:val="28"/>
          <w:szCs w:val="28"/>
        </w:rPr>
        <w:t xml:space="preserve"> </w:t>
      </w:r>
      <w:r>
        <w:rPr>
          <w:sz w:val="28"/>
          <w:szCs w:val="28"/>
        </w:rPr>
        <w:t>передан</w:t>
      </w:r>
      <w:r w:rsidR="000E7E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A5087">
        <w:rPr>
          <w:sz w:val="28"/>
          <w:szCs w:val="28"/>
        </w:rPr>
        <w:t xml:space="preserve">прокуратуру </w:t>
      </w:r>
      <w:r>
        <w:rPr>
          <w:sz w:val="28"/>
          <w:szCs w:val="28"/>
        </w:rPr>
        <w:t>Чистоозерного</w:t>
      </w:r>
      <w:r w:rsidR="000E7EC4">
        <w:rPr>
          <w:sz w:val="28"/>
          <w:szCs w:val="28"/>
        </w:rPr>
        <w:t xml:space="preserve"> района Новос</w:t>
      </w:r>
      <w:r w:rsidR="000E7EC4">
        <w:rPr>
          <w:sz w:val="28"/>
          <w:szCs w:val="28"/>
        </w:rPr>
        <w:t>и</w:t>
      </w:r>
      <w:r w:rsidR="000E7EC4">
        <w:rPr>
          <w:sz w:val="28"/>
          <w:szCs w:val="28"/>
        </w:rPr>
        <w:t>бирской области</w:t>
      </w:r>
      <w:r w:rsidR="00F66DEE">
        <w:rPr>
          <w:sz w:val="28"/>
          <w:szCs w:val="28"/>
        </w:rPr>
        <w:t>.</w:t>
      </w:r>
      <w:r w:rsidR="000E7EC4">
        <w:rPr>
          <w:sz w:val="28"/>
          <w:szCs w:val="28"/>
        </w:rPr>
        <w:t xml:space="preserve"> </w:t>
      </w:r>
    </w:p>
    <w:p w:rsidR="00491CE7" w:rsidRDefault="00491CE7" w:rsidP="00491CE7">
      <w:pPr>
        <w:rPr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805CE1" w:rsidSect="00720681">
      <w:headerReference w:type="even" r:id="rId7"/>
      <w:headerReference w:type="default" r:id="rId8"/>
      <w:pgSz w:w="11906" w:h="16838" w:code="9"/>
      <w:pgMar w:top="1021" w:right="567" w:bottom="1021" w:left="1418" w:header="567" w:footer="56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0D8A" w:rsidRDefault="00C10D8A">
      <w:r>
        <w:separator/>
      </w:r>
    </w:p>
  </w:endnote>
  <w:endnote w:type="continuationSeparator" w:id="0">
    <w:p w:rsidR="00C10D8A" w:rsidRDefault="00C10D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0D8A" w:rsidRDefault="00C10D8A">
      <w:r>
        <w:separator/>
      </w:r>
    </w:p>
  </w:footnote>
  <w:footnote w:type="continuationSeparator" w:id="0">
    <w:p w:rsidR="00C10D8A" w:rsidRDefault="00C10D8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Default="00952390" w:rsidP="006C61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C5FB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C5FB3" w:rsidRDefault="001C5FB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Pr="00220988" w:rsidRDefault="00952390" w:rsidP="006C61D9">
    <w:pPr>
      <w:pStyle w:val="a3"/>
      <w:framePr w:wrap="around" w:vAnchor="text" w:hAnchor="margin" w:xAlign="center" w:y="1"/>
      <w:rPr>
        <w:rStyle w:val="a4"/>
        <w:sz w:val="24"/>
        <w:szCs w:val="24"/>
      </w:rPr>
    </w:pPr>
    <w:r w:rsidRPr="00220988">
      <w:rPr>
        <w:rStyle w:val="a4"/>
        <w:sz w:val="24"/>
        <w:szCs w:val="24"/>
      </w:rPr>
      <w:fldChar w:fldCharType="begin"/>
    </w:r>
    <w:r w:rsidR="001C5FB3" w:rsidRPr="00220988">
      <w:rPr>
        <w:rStyle w:val="a4"/>
        <w:sz w:val="24"/>
        <w:szCs w:val="24"/>
      </w:rPr>
      <w:instrText xml:space="preserve">PAGE  </w:instrText>
    </w:r>
    <w:r w:rsidRPr="00220988">
      <w:rPr>
        <w:rStyle w:val="a4"/>
        <w:sz w:val="24"/>
        <w:szCs w:val="24"/>
      </w:rPr>
      <w:fldChar w:fldCharType="separate"/>
    </w:r>
    <w:r w:rsidR="00E55396">
      <w:rPr>
        <w:rStyle w:val="a4"/>
        <w:noProof/>
        <w:sz w:val="24"/>
        <w:szCs w:val="24"/>
      </w:rPr>
      <w:t>2</w:t>
    </w:r>
    <w:r w:rsidRPr="00220988">
      <w:rPr>
        <w:rStyle w:val="a4"/>
        <w:sz w:val="24"/>
        <w:szCs w:val="24"/>
      </w:rPr>
      <w:fldChar w:fldCharType="end"/>
    </w:r>
  </w:p>
  <w:p w:rsidR="001C5FB3" w:rsidRDefault="001C5FB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609CD"/>
    <w:multiLevelType w:val="hybridMultilevel"/>
    <w:tmpl w:val="786C4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430A2C"/>
    <w:multiLevelType w:val="hybridMultilevel"/>
    <w:tmpl w:val="364EB176"/>
    <w:lvl w:ilvl="0" w:tplc="FE6045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A56A9E"/>
    <w:multiLevelType w:val="hybridMultilevel"/>
    <w:tmpl w:val="E5AC7768"/>
    <w:lvl w:ilvl="0" w:tplc="1D406C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E4B35A4"/>
    <w:multiLevelType w:val="hybridMultilevel"/>
    <w:tmpl w:val="A568FA00"/>
    <w:lvl w:ilvl="0" w:tplc="A2369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EC16FE4"/>
    <w:multiLevelType w:val="hybridMultilevel"/>
    <w:tmpl w:val="82627746"/>
    <w:lvl w:ilvl="0" w:tplc="1DBE4F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30C6199"/>
    <w:multiLevelType w:val="hybridMultilevel"/>
    <w:tmpl w:val="5B5C4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42F70AA"/>
    <w:multiLevelType w:val="hybridMultilevel"/>
    <w:tmpl w:val="344489A8"/>
    <w:lvl w:ilvl="0" w:tplc="75E683AA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stylePaneFormatFilter w:val="3F01"/>
  <w:documentProtection w:edit="readOnly" w:enforcement="0"/>
  <w:defaultTabStop w:val="709"/>
  <w:autoHyphenation/>
  <w:hyphenationZone w:val="357"/>
  <w:drawingGridHorizontalSpacing w:val="100"/>
  <w:displayHorizontalDrawingGridEvery w:val="2"/>
  <w:noPunctuationKerning/>
  <w:characterSpacingControl w:val="doNotCompress"/>
  <w:hdrShapeDefaults>
    <o:shapedefaults v:ext="edit" spidmax="207874"/>
  </w:hdrShapeDefaults>
  <w:footnotePr>
    <w:footnote w:id="-1"/>
    <w:footnote w:id="0"/>
  </w:footnotePr>
  <w:endnotePr>
    <w:endnote w:id="-1"/>
    <w:endnote w:id="0"/>
  </w:endnotePr>
  <w:compat/>
  <w:rsids>
    <w:rsidRoot w:val="006119BD"/>
    <w:rsid w:val="00003C1F"/>
    <w:rsid w:val="00005A00"/>
    <w:rsid w:val="00005FD5"/>
    <w:rsid w:val="00006807"/>
    <w:rsid w:val="000070A0"/>
    <w:rsid w:val="00011F5A"/>
    <w:rsid w:val="000130DF"/>
    <w:rsid w:val="00017BD9"/>
    <w:rsid w:val="00023186"/>
    <w:rsid w:val="00025699"/>
    <w:rsid w:val="000270CA"/>
    <w:rsid w:val="0002766B"/>
    <w:rsid w:val="00045E94"/>
    <w:rsid w:val="00050817"/>
    <w:rsid w:val="00051E38"/>
    <w:rsid w:val="00052960"/>
    <w:rsid w:val="0005542E"/>
    <w:rsid w:val="00061EE4"/>
    <w:rsid w:val="00063ABE"/>
    <w:rsid w:val="00066858"/>
    <w:rsid w:val="00070011"/>
    <w:rsid w:val="0007372F"/>
    <w:rsid w:val="00074332"/>
    <w:rsid w:val="000773A3"/>
    <w:rsid w:val="00084817"/>
    <w:rsid w:val="00087950"/>
    <w:rsid w:val="000941F2"/>
    <w:rsid w:val="000A2D4C"/>
    <w:rsid w:val="000A36F3"/>
    <w:rsid w:val="000A533C"/>
    <w:rsid w:val="000B1FBC"/>
    <w:rsid w:val="000B519F"/>
    <w:rsid w:val="000B622C"/>
    <w:rsid w:val="000B7B71"/>
    <w:rsid w:val="000C408C"/>
    <w:rsid w:val="000C6F13"/>
    <w:rsid w:val="000D1789"/>
    <w:rsid w:val="000D4603"/>
    <w:rsid w:val="000D4E04"/>
    <w:rsid w:val="000E34FE"/>
    <w:rsid w:val="000E42D4"/>
    <w:rsid w:val="000E746F"/>
    <w:rsid w:val="000E7EC4"/>
    <w:rsid w:val="00103EA0"/>
    <w:rsid w:val="001040FA"/>
    <w:rsid w:val="001047DD"/>
    <w:rsid w:val="001103F5"/>
    <w:rsid w:val="00112C96"/>
    <w:rsid w:val="001259EC"/>
    <w:rsid w:val="001315A6"/>
    <w:rsid w:val="0013431E"/>
    <w:rsid w:val="00137496"/>
    <w:rsid w:val="001405A1"/>
    <w:rsid w:val="0014592B"/>
    <w:rsid w:val="001470A5"/>
    <w:rsid w:val="00150023"/>
    <w:rsid w:val="00153BFA"/>
    <w:rsid w:val="001606DC"/>
    <w:rsid w:val="0016115E"/>
    <w:rsid w:val="001638F1"/>
    <w:rsid w:val="00164760"/>
    <w:rsid w:val="00183060"/>
    <w:rsid w:val="00194189"/>
    <w:rsid w:val="00197458"/>
    <w:rsid w:val="001975AD"/>
    <w:rsid w:val="001A1FEB"/>
    <w:rsid w:val="001A259F"/>
    <w:rsid w:val="001A5087"/>
    <w:rsid w:val="001A6170"/>
    <w:rsid w:val="001B10BA"/>
    <w:rsid w:val="001B2DA0"/>
    <w:rsid w:val="001B6BB5"/>
    <w:rsid w:val="001C06E8"/>
    <w:rsid w:val="001C2ED7"/>
    <w:rsid w:val="001C52FF"/>
    <w:rsid w:val="001C5335"/>
    <w:rsid w:val="001C5FB3"/>
    <w:rsid w:val="001D15C5"/>
    <w:rsid w:val="001D3395"/>
    <w:rsid w:val="001E0E37"/>
    <w:rsid w:val="001E76DF"/>
    <w:rsid w:val="001F0D4E"/>
    <w:rsid w:val="0020269B"/>
    <w:rsid w:val="002149DC"/>
    <w:rsid w:val="00217E11"/>
    <w:rsid w:val="00225747"/>
    <w:rsid w:val="00227A62"/>
    <w:rsid w:val="00236869"/>
    <w:rsid w:val="00240773"/>
    <w:rsid w:val="00242798"/>
    <w:rsid w:val="002548D0"/>
    <w:rsid w:val="0025711B"/>
    <w:rsid w:val="00264065"/>
    <w:rsid w:val="00267DB9"/>
    <w:rsid w:val="002730B4"/>
    <w:rsid w:val="00277644"/>
    <w:rsid w:val="002808F2"/>
    <w:rsid w:val="00284FFC"/>
    <w:rsid w:val="00287496"/>
    <w:rsid w:val="002909A0"/>
    <w:rsid w:val="0029128B"/>
    <w:rsid w:val="00293885"/>
    <w:rsid w:val="002A1728"/>
    <w:rsid w:val="002A533B"/>
    <w:rsid w:val="002A594F"/>
    <w:rsid w:val="002A641D"/>
    <w:rsid w:val="002A6A12"/>
    <w:rsid w:val="002B0027"/>
    <w:rsid w:val="002C3165"/>
    <w:rsid w:val="002D140F"/>
    <w:rsid w:val="002D625E"/>
    <w:rsid w:val="002D6488"/>
    <w:rsid w:val="002D7E4B"/>
    <w:rsid w:val="002E0C1C"/>
    <w:rsid w:val="002F0F96"/>
    <w:rsid w:val="002F7AC2"/>
    <w:rsid w:val="0032000B"/>
    <w:rsid w:val="00324F19"/>
    <w:rsid w:val="003250E4"/>
    <w:rsid w:val="00336097"/>
    <w:rsid w:val="00340ACB"/>
    <w:rsid w:val="003507F0"/>
    <w:rsid w:val="0035252E"/>
    <w:rsid w:val="00354161"/>
    <w:rsid w:val="003624AF"/>
    <w:rsid w:val="00363470"/>
    <w:rsid w:val="003637D3"/>
    <w:rsid w:val="0036548F"/>
    <w:rsid w:val="003660E6"/>
    <w:rsid w:val="003664C8"/>
    <w:rsid w:val="00370F32"/>
    <w:rsid w:val="0037270A"/>
    <w:rsid w:val="00372BE3"/>
    <w:rsid w:val="00376645"/>
    <w:rsid w:val="003938C3"/>
    <w:rsid w:val="0039596B"/>
    <w:rsid w:val="00397331"/>
    <w:rsid w:val="003A3A48"/>
    <w:rsid w:val="003A42DA"/>
    <w:rsid w:val="003B2836"/>
    <w:rsid w:val="003B324D"/>
    <w:rsid w:val="003B3528"/>
    <w:rsid w:val="003B73E8"/>
    <w:rsid w:val="003C2963"/>
    <w:rsid w:val="003C6B99"/>
    <w:rsid w:val="003D1CAA"/>
    <w:rsid w:val="003D280F"/>
    <w:rsid w:val="003D49D9"/>
    <w:rsid w:val="003D5415"/>
    <w:rsid w:val="003D55E7"/>
    <w:rsid w:val="003E161B"/>
    <w:rsid w:val="003E7421"/>
    <w:rsid w:val="003F2A37"/>
    <w:rsid w:val="003F4531"/>
    <w:rsid w:val="003F51BF"/>
    <w:rsid w:val="00401397"/>
    <w:rsid w:val="004202E2"/>
    <w:rsid w:val="00421BF3"/>
    <w:rsid w:val="00424CB4"/>
    <w:rsid w:val="0042706F"/>
    <w:rsid w:val="00427DF3"/>
    <w:rsid w:val="004302FA"/>
    <w:rsid w:val="00431DE8"/>
    <w:rsid w:val="00437AC1"/>
    <w:rsid w:val="00445D61"/>
    <w:rsid w:val="004501C8"/>
    <w:rsid w:val="004505EE"/>
    <w:rsid w:val="004513C7"/>
    <w:rsid w:val="0045756E"/>
    <w:rsid w:val="004578F0"/>
    <w:rsid w:val="00460D35"/>
    <w:rsid w:val="004635DA"/>
    <w:rsid w:val="00467561"/>
    <w:rsid w:val="00490C18"/>
    <w:rsid w:val="00491CE7"/>
    <w:rsid w:val="00492EC4"/>
    <w:rsid w:val="004956DD"/>
    <w:rsid w:val="004A31F3"/>
    <w:rsid w:val="004B3223"/>
    <w:rsid w:val="004B4DF9"/>
    <w:rsid w:val="004C0E4F"/>
    <w:rsid w:val="004C22EA"/>
    <w:rsid w:val="004C75A3"/>
    <w:rsid w:val="004D373F"/>
    <w:rsid w:val="004D7AB2"/>
    <w:rsid w:val="004E34F4"/>
    <w:rsid w:val="004E4104"/>
    <w:rsid w:val="004F0DB7"/>
    <w:rsid w:val="004F1D7F"/>
    <w:rsid w:val="004F5C65"/>
    <w:rsid w:val="00501D26"/>
    <w:rsid w:val="0050484B"/>
    <w:rsid w:val="00505B41"/>
    <w:rsid w:val="00511829"/>
    <w:rsid w:val="005134C9"/>
    <w:rsid w:val="00516F08"/>
    <w:rsid w:val="00521043"/>
    <w:rsid w:val="00522D37"/>
    <w:rsid w:val="00522E4C"/>
    <w:rsid w:val="00530289"/>
    <w:rsid w:val="00533427"/>
    <w:rsid w:val="0053359C"/>
    <w:rsid w:val="0054645D"/>
    <w:rsid w:val="00552685"/>
    <w:rsid w:val="00552D89"/>
    <w:rsid w:val="0055395B"/>
    <w:rsid w:val="00553DCD"/>
    <w:rsid w:val="0056029C"/>
    <w:rsid w:val="00563E6F"/>
    <w:rsid w:val="0056493E"/>
    <w:rsid w:val="00565F4F"/>
    <w:rsid w:val="005753FF"/>
    <w:rsid w:val="00575EBA"/>
    <w:rsid w:val="00585AE2"/>
    <w:rsid w:val="00590FDF"/>
    <w:rsid w:val="005A7776"/>
    <w:rsid w:val="005A7B89"/>
    <w:rsid w:val="005B0173"/>
    <w:rsid w:val="005B0345"/>
    <w:rsid w:val="005B1315"/>
    <w:rsid w:val="005B29D1"/>
    <w:rsid w:val="005B2C21"/>
    <w:rsid w:val="005B64F7"/>
    <w:rsid w:val="005C2796"/>
    <w:rsid w:val="005C466E"/>
    <w:rsid w:val="005C6E38"/>
    <w:rsid w:val="005D0C1A"/>
    <w:rsid w:val="005E5D83"/>
    <w:rsid w:val="005F0D96"/>
    <w:rsid w:val="005F361B"/>
    <w:rsid w:val="005F3E8F"/>
    <w:rsid w:val="006029B6"/>
    <w:rsid w:val="006076F4"/>
    <w:rsid w:val="006110AD"/>
    <w:rsid w:val="006119BD"/>
    <w:rsid w:val="00613306"/>
    <w:rsid w:val="0061405E"/>
    <w:rsid w:val="00616C9C"/>
    <w:rsid w:val="006244F5"/>
    <w:rsid w:val="006259C1"/>
    <w:rsid w:val="00626E30"/>
    <w:rsid w:val="0063686D"/>
    <w:rsid w:val="00642C11"/>
    <w:rsid w:val="00642C14"/>
    <w:rsid w:val="00650CB1"/>
    <w:rsid w:val="006536C4"/>
    <w:rsid w:val="00653C4A"/>
    <w:rsid w:val="00654DAD"/>
    <w:rsid w:val="00667AE7"/>
    <w:rsid w:val="0068009C"/>
    <w:rsid w:val="00682BB9"/>
    <w:rsid w:val="00686B1E"/>
    <w:rsid w:val="006A009D"/>
    <w:rsid w:val="006A12EA"/>
    <w:rsid w:val="006A4C82"/>
    <w:rsid w:val="006A6C5F"/>
    <w:rsid w:val="006A74EE"/>
    <w:rsid w:val="006B0409"/>
    <w:rsid w:val="006B3329"/>
    <w:rsid w:val="006B5CBB"/>
    <w:rsid w:val="006B746D"/>
    <w:rsid w:val="006C1E46"/>
    <w:rsid w:val="006C1ED6"/>
    <w:rsid w:val="006C4F96"/>
    <w:rsid w:val="006C61D9"/>
    <w:rsid w:val="006C64B4"/>
    <w:rsid w:val="006D159C"/>
    <w:rsid w:val="006D21C2"/>
    <w:rsid w:val="006D3179"/>
    <w:rsid w:val="006D38B0"/>
    <w:rsid w:val="006D43C6"/>
    <w:rsid w:val="006D4BCD"/>
    <w:rsid w:val="006E4531"/>
    <w:rsid w:val="006E6E80"/>
    <w:rsid w:val="006F4627"/>
    <w:rsid w:val="00700491"/>
    <w:rsid w:val="0070086C"/>
    <w:rsid w:val="0070206F"/>
    <w:rsid w:val="0070326B"/>
    <w:rsid w:val="007032D5"/>
    <w:rsid w:val="00707629"/>
    <w:rsid w:val="00711D92"/>
    <w:rsid w:val="00720681"/>
    <w:rsid w:val="00724446"/>
    <w:rsid w:val="007270CE"/>
    <w:rsid w:val="00727112"/>
    <w:rsid w:val="00730361"/>
    <w:rsid w:val="00732514"/>
    <w:rsid w:val="00732B04"/>
    <w:rsid w:val="00735B01"/>
    <w:rsid w:val="00741B42"/>
    <w:rsid w:val="00742E7E"/>
    <w:rsid w:val="007517EA"/>
    <w:rsid w:val="00766AFF"/>
    <w:rsid w:val="00766DD0"/>
    <w:rsid w:val="00776FC3"/>
    <w:rsid w:val="007A0CBF"/>
    <w:rsid w:val="007A31B1"/>
    <w:rsid w:val="007A3812"/>
    <w:rsid w:val="007A411E"/>
    <w:rsid w:val="007A51E1"/>
    <w:rsid w:val="007A640B"/>
    <w:rsid w:val="007A7B51"/>
    <w:rsid w:val="007B4C51"/>
    <w:rsid w:val="007C3CF6"/>
    <w:rsid w:val="007E1FB1"/>
    <w:rsid w:val="007E5271"/>
    <w:rsid w:val="007F3C1E"/>
    <w:rsid w:val="007F61FD"/>
    <w:rsid w:val="007F6AB0"/>
    <w:rsid w:val="00805CE1"/>
    <w:rsid w:val="0080677D"/>
    <w:rsid w:val="00825295"/>
    <w:rsid w:val="00825691"/>
    <w:rsid w:val="00830E5F"/>
    <w:rsid w:val="008345B0"/>
    <w:rsid w:val="00835F5C"/>
    <w:rsid w:val="008447E0"/>
    <w:rsid w:val="0085335C"/>
    <w:rsid w:val="00853F40"/>
    <w:rsid w:val="0085590B"/>
    <w:rsid w:val="008601A2"/>
    <w:rsid w:val="00882197"/>
    <w:rsid w:val="0088631D"/>
    <w:rsid w:val="008A0A2C"/>
    <w:rsid w:val="008A2492"/>
    <w:rsid w:val="008A2D66"/>
    <w:rsid w:val="008A36F3"/>
    <w:rsid w:val="008A380C"/>
    <w:rsid w:val="008A49B9"/>
    <w:rsid w:val="008A6A78"/>
    <w:rsid w:val="008B43FB"/>
    <w:rsid w:val="008B6252"/>
    <w:rsid w:val="008B704C"/>
    <w:rsid w:val="008C1A82"/>
    <w:rsid w:val="008C615F"/>
    <w:rsid w:val="008C69AB"/>
    <w:rsid w:val="008E048D"/>
    <w:rsid w:val="008E22C8"/>
    <w:rsid w:val="008E6F48"/>
    <w:rsid w:val="008F1083"/>
    <w:rsid w:val="008F27A8"/>
    <w:rsid w:val="008F5A19"/>
    <w:rsid w:val="008F7E38"/>
    <w:rsid w:val="00901E23"/>
    <w:rsid w:val="00903C13"/>
    <w:rsid w:val="00904585"/>
    <w:rsid w:val="009055D1"/>
    <w:rsid w:val="00907E6C"/>
    <w:rsid w:val="009173FF"/>
    <w:rsid w:val="00922D3B"/>
    <w:rsid w:val="009308D2"/>
    <w:rsid w:val="00931436"/>
    <w:rsid w:val="009421D5"/>
    <w:rsid w:val="00952390"/>
    <w:rsid w:val="009530C4"/>
    <w:rsid w:val="009579F0"/>
    <w:rsid w:val="009607F1"/>
    <w:rsid w:val="0096488B"/>
    <w:rsid w:val="00972AE8"/>
    <w:rsid w:val="00972EF1"/>
    <w:rsid w:val="00981ADF"/>
    <w:rsid w:val="00984161"/>
    <w:rsid w:val="0099069C"/>
    <w:rsid w:val="00996C49"/>
    <w:rsid w:val="009A0998"/>
    <w:rsid w:val="009A439B"/>
    <w:rsid w:val="009A6506"/>
    <w:rsid w:val="009A6C3D"/>
    <w:rsid w:val="009B2ABC"/>
    <w:rsid w:val="009B3FF9"/>
    <w:rsid w:val="009B41C0"/>
    <w:rsid w:val="009B5829"/>
    <w:rsid w:val="009B758E"/>
    <w:rsid w:val="009C2877"/>
    <w:rsid w:val="009C7EEC"/>
    <w:rsid w:val="009D2AAF"/>
    <w:rsid w:val="009D4721"/>
    <w:rsid w:val="009D731A"/>
    <w:rsid w:val="009D79F6"/>
    <w:rsid w:val="009E45F0"/>
    <w:rsid w:val="009E4D61"/>
    <w:rsid w:val="009F05EC"/>
    <w:rsid w:val="009F2320"/>
    <w:rsid w:val="00A03EAC"/>
    <w:rsid w:val="00A04735"/>
    <w:rsid w:val="00A059E7"/>
    <w:rsid w:val="00A10F51"/>
    <w:rsid w:val="00A12F95"/>
    <w:rsid w:val="00A15F55"/>
    <w:rsid w:val="00A17332"/>
    <w:rsid w:val="00A17949"/>
    <w:rsid w:val="00A20CDF"/>
    <w:rsid w:val="00A21AE1"/>
    <w:rsid w:val="00A22444"/>
    <w:rsid w:val="00A22D21"/>
    <w:rsid w:val="00A2527F"/>
    <w:rsid w:val="00A33006"/>
    <w:rsid w:val="00A37A5D"/>
    <w:rsid w:val="00A40E64"/>
    <w:rsid w:val="00A43C90"/>
    <w:rsid w:val="00A44AE8"/>
    <w:rsid w:val="00A46142"/>
    <w:rsid w:val="00A46652"/>
    <w:rsid w:val="00A5655C"/>
    <w:rsid w:val="00A5744C"/>
    <w:rsid w:val="00A57770"/>
    <w:rsid w:val="00A61E73"/>
    <w:rsid w:val="00A625FD"/>
    <w:rsid w:val="00A63AF3"/>
    <w:rsid w:val="00A67236"/>
    <w:rsid w:val="00A720A8"/>
    <w:rsid w:val="00A724B6"/>
    <w:rsid w:val="00A763A5"/>
    <w:rsid w:val="00A76B91"/>
    <w:rsid w:val="00A7786B"/>
    <w:rsid w:val="00A81128"/>
    <w:rsid w:val="00A81F90"/>
    <w:rsid w:val="00A83B75"/>
    <w:rsid w:val="00A846D4"/>
    <w:rsid w:val="00A90374"/>
    <w:rsid w:val="00AA47F1"/>
    <w:rsid w:val="00AB05AB"/>
    <w:rsid w:val="00AC04B6"/>
    <w:rsid w:val="00AC5719"/>
    <w:rsid w:val="00AD228F"/>
    <w:rsid w:val="00AD5439"/>
    <w:rsid w:val="00AD721B"/>
    <w:rsid w:val="00AE0240"/>
    <w:rsid w:val="00AE2D58"/>
    <w:rsid w:val="00AF15E8"/>
    <w:rsid w:val="00AF44D3"/>
    <w:rsid w:val="00AF71C4"/>
    <w:rsid w:val="00B042CF"/>
    <w:rsid w:val="00B04A61"/>
    <w:rsid w:val="00B0673C"/>
    <w:rsid w:val="00B11852"/>
    <w:rsid w:val="00B1195C"/>
    <w:rsid w:val="00B1239A"/>
    <w:rsid w:val="00B12A3D"/>
    <w:rsid w:val="00B14ACA"/>
    <w:rsid w:val="00B173E8"/>
    <w:rsid w:val="00B23AF2"/>
    <w:rsid w:val="00B27662"/>
    <w:rsid w:val="00B27BBD"/>
    <w:rsid w:val="00B345A8"/>
    <w:rsid w:val="00B37DC3"/>
    <w:rsid w:val="00B4792E"/>
    <w:rsid w:val="00B51D49"/>
    <w:rsid w:val="00B527B7"/>
    <w:rsid w:val="00B52B6A"/>
    <w:rsid w:val="00B62664"/>
    <w:rsid w:val="00B657B2"/>
    <w:rsid w:val="00B74F3B"/>
    <w:rsid w:val="00B812EA"/>
    <w:rsid w:val="00B830CD"/>
    <w:rsid w:val="00B9091C"/>
    <w:rsid w:val="00B942E2"/>
    <w:rsid w:val="00B96978"/>
    <w:rsid w:val="00BA5462"/>
    <w:rsid w:val="00BB1DCB"/>
    <w:rsid w:val="00BB209E"/>
    <w:rsid w:val="00BB4F75"/>
    <w:rsid w:val="00BC21EA"/>
    <w:rsid w:val="00BD044C"/>
    <w:rsid w:val="00BD0950"/>
    <w:rsid w:val="00BE22F0"/>
    <w:rsid w:val="00BE2746"/>
    <w:rsid w:val="00BF26AB"/>
    <w:rsid w:val="00C10379"/>
    <w:rsid w:val="00C10B78"/>
    <w:rsid w:val="00C10D8A"/>
    <w:rsid w:val="00C1247B"/>
    <w:rsid w:val="00C13E7C"/>
    <w:rsid w:val="00C16E3D"/>
    <w:rsid w:val="00C22564"/>
    <w:rsid w:val="00C24399"/>
    <w:rsid w:val="00C24FBF"/>
    <w:rsid w:val="00C30541"/>
    <w:rsid w:val="00C3415E"/>
    <w:rsid w:val="00C350CB"/>
    <w:rsid w:val="00C3624F"/>
    <w:rsid w:val="00C370C9"/>
    <w:rsid w:val="00C42F5E"/>
    <w:rsid w:val="00C4795C"/>
    <w:rsid w:val="00C479C3"/>
    <w:rsid w:val="00C51010"/>
    <w:rsid w:val="00C72736"/>
    <w:rsid w:val="00C72BB9"/>
    <w:rsid w:val="00C74361"/>
    <w:rsid w:val="00C827B9"/>
    <w:rsid w:val="00C82FB4"/>
    <w:rsid w:val="00C85A83"/>
    <w:rsid w:val="00C91B4D"/>
    <w:rsid w:val="00C93488"/>
    <w:rsid w:val="00C93BCA"/>
    <w:rsid w:val="00CA473D"/>
    <w:rsid w:val="00CB28F7"/>
    <w:rsid w:val="00CC0D0E"/>
    <w:rsid w:val="00CC4C62"/>
    <w:rsid w:val="00CC6965"/>
    <w:rsid w:val="00CD1488"/>
    <w:rsid w:val="00CD7680"/>
    <w:rsid w:val="00CE0E73"/>
    <w:rsid w:val="00CE1833"/>
    <w:rsid w:val="00CE6B8C"/>
    <w:rsid w:val="00CF382A"/>
    <w:rsid w:val="00CF510F"/>
    <w:rsid w:val="00CF5240"/>
    <w:rsid w:val="00D030AD"/>
    <w:rsid w:val="00D039F9"/>
    <w:rsid w:val="00D1045E"/>
    <w:rsid w:val="00D14059"/>
    <w:rsid w:val="00D1583B"/>
    <w:rsid w:val="00D17393"/>
    <w:rsid w:val="00D17C94"/>
    <w:rsid w:val="00D22DA7"/>
    <w:rsid w:val="00D230AE"/>
    <w:rsid w:val="00D23D34"/>
    <w:rsid w:val="00D27C22"/>
    <w:rsid w:val="00D32503"/>
    <w:rsid w:val="00D33446"/>
    <w:rsid w:val="00D3680F"/>
    <w:rsid w:val="00D36E89"/>
    <w:rsid w:val="00D479AB"/>
    <w:rsid w:val="00D514E4"/>
    <w:rsid w:val="00D533BD"/>
    <w:rsid w:val="00D55EB5"/>
    <w:rsid w:val="00D57D85"/>
    <w:rsid w:val="00D61C85"/>
    <w:rsid w:val="00D62470"/>
    <w:rsid w:val="00D62902"/>
    <w:rsid w:val="00D654C4"/>
    <w:rsid w:val="00D70A02"/>
    <w:rsid w:val="00D71853"/>
    <w:rsid w:val="00D71BF5"/>
    <w:rsid w:val="00D736A9"/>
    <w:rsid w:val="00D808EE"/>
    <w:rsid w:val="00D858A2"/>
    <w:rsid w:val="00D952BD"/>
    <w:rsid w:val="00DA021A"/>
    <w:rsid w:val="00DA3BEC"/>
    <w:rsid w:val="00DA3CE5"/>
    <w:rsid w:val="00DA7DC8"/>
    <w:rsid w:val="00DA7F59"/>
    <w:rsid w:val="00DB250C"/>
    <w:rsid w:val="00DB37EC"/>
    <w:rsid w:val="00DC2782"/>
    <w:rsid w:val="00DC27D3"/>
    <w:rsid w:val="00DC2FF1"/>
    <w:rsid w:val="00DC3101"/>
    <w:rsid w:val="00DD272A"/>
    <w:rsid w:val="00DD3233"/>
    <w:rsid w:val="00DD564A"/>
    <w:rsid w:val="00DE40DC"/>
    <w:rsid w:val="00E01D29"/>
    <w:rsid w:val="00E07FBD"/>
    <w:rsid w:val="00E15075"/>
    <w:rsid w:val="00E20A6B"/>
    <w:rsid w:val="00E233C8"/>
    <w:rsid w:val="00E23CB2"/>
    <w:rsid w:val="00E269AB"/>
    <w:rsid w:val="00E27382"/>
    <w:rsid w:val="00E359F6"/>
    <w:rsid w:val="00E35DEE"/>
    <w:rsid w:val="00E40955"/>
    <w:rsid w:val="00E42900"/>
    <w:rsid w:val="00E42F2F"/>
    <w:rsid w:val="00E50C7A"/>
    <w:rsid w:val="00E55396"/>
    <w:rsid w:val="00E56758"/>
    <w:rsid w:val="00E62414"/>
    <w:rsid w:val="00E6251F"/>
    <w:rsid w:val="00E631C4"/>
    <w:rsid w:val="00E63452"/>
    <w:rsid w:val="00E67804"/>
    <w:rsid w:val="00E86CF6"/>
    <w:rsid w:val="00E90FC1"/>
    <w:rsid w:val="00E92B49"/>
    <w:rsid w:val="00E93722"/>
    <w:rsid w:val="00E94EBA"/>
    <w:rsid w:val="00E97C95"/>
    <w:rsid w:val="00EA2C52"/>
    <w:rsid w:val="00EA58BB"/>
    <w:rsid w:val="00EA7ED0"/>
    <w:rsid w:val="00EB53A7"/>
    <w:rsid w:val="00EB55DF"/>
    <w:rsid w:val="00EB6DE5"/>
    <w:rsid w:val="00EB7CC9"/>
    <w:rsid w:val="00EC0096"/>
    <w:rsid w:val="00EC03A0"/>
    <w:rsid w:val="00ED4F8E"/>
    <w:rsid w:val="00ED7BBD"/>
    <w:rsid w:val="00EE4E3E"/>
    <w:rsid w:val="00EE6898"/>
    <w:rsid w:val="00EF0F33"/>
    <w:rsid w:val="00EF6322"/>
    <w:rsid w:val="00EF79C4"/>
    <w:rsid w:val="00F12D67"/>
    <w:rsid w:val="00F157ED"/>
    <w:rsid w:val="00F17B62"/>
    <w:rsid w:val="00F22701"/>
    <w:rsid w:val="00F300FC"/>
    <w:rsid w:val="00F308B5"/>
    <w:rsid w:val="00F318CC"/>
    <w:rsid w:val="00F3493A"/>
    <w:rsid w:val="00F356AE"/>
    <w:rsid w:val="00F35EA4"/>
    <w:rsid w:val="00F43F28"/>
    <w:rsid w:val="00F51042"/>
    <w:rsid w:val="00F52CA5"/>
    <w:rsid w:val="00F57787"/>
    <w:rsid w:val="00F66DEE"/>
    <w:rsid w:val="00F85779"/>
    <w:rsid w:val="00F85CA5"/>
    <w:rsid w:val="00F92272"/>
    <w:rsid w:val="00F935F3"/>
    <w:rsid w:val="00F9517A"/>
    <w:rsid w:val="00FB4B1F"/>
    <w:rsid w:val="00FB79D8"/>
    <w:rsid w:val="00FC0BDA"/>
    <w:rsid w:val="00FC404A"/>
    <w:rsid w:val="00FC75B1"/>
    <w:rsid w:val="00FD0F1F"/>
    <w:rsid w:val="00FD4DBA"/>
    <w:rsid w:val="00FF3239"/>
    <w:rsid w:val="00FF3BBB"/>
    <w:rsid w:val="00FF40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373F"/>
  </w:style>
  <w:style w:type="paragraph" w:styleId="2">
    <w:name w:val="heading 2"/>
    <w:basedOn w:val="a"/>
    <w:next w:val="a"/>
    <w:link w:val="20"/>
    <w:qFormat/>
    <w:rsid w:val="00240773"/>
    <w:pPr>
      <w:keepNext/>
      <w:jc w:val="center"/>
      <w:outlineLvl w:val="1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4D373F"/>
    <w:rPr>
      <w:sz w:val="28"/>
      <w:szCs w:val="24"/>
    </w:rPr>
  </w:style>
  <w:style w:type="paragraph" w:styleId="a3">
    <w:name w:val="header"/>
    <w:basedOn w:val="a"/>
    <w:rsid w:val="004D373F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D373F"/>
  </w:style>
  <w:style w:type="paragraph" w:styleId="a5">
    <w:name w:val="Balloon Text"/>
    <w:basedOn w:val="a"/>
    <w:semiHidden/>
    <w:rsid w:val="00C93488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13431E"/>
    <w:rPr>
      <w:color w:val="0000FF"/>
      <w:u w:val="single"/>
    </w:rPr>
  </w:style>
  <w:style w:type="paragraph" w:customStyle="1" w:styleId="1">
    <w:name w:val="Знак1"/>
    <w:basedOn w:val="a"/>
    <w:rsid w:val="003C296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7">
    <w:name w:val="Знак Знак Знак Знак Знак Знак Знак"/>
    <w:basedOn w:val="a"/>
    <w:autoRedefine/>
    <w:rsid w:val="00AC04B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825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A3CE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"/>
    <w:basedOn w:val="a"/>
    <w:autoRedefine/>
    <w:rsid w:val="006C4F96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a">
    <w:name w:val="footer"/>
    <w:basedOn w:val="a"/>
    <w:rsid w:val="004202E2"/>
    <w:pPr>
      <w:tabs>
        <w:tab w:val="center" w:pos="4677"/>
        <w:tab w:val="right" w:pos="9355"/>
      </w:tabs>
    </w:pPr>
  </w:style>
  <w:style w:type="character" w:customStyle="1" w:styleId="20">
    <w:name w:val="Заголовок 2 Знак"/>
    <w:basedOn w:val="a0"/>
    <w:link w:val="2"/>
    <w:rsid w:val="00240773"/>
    <w:rPr>
      <w:b/>
      <w:sz w:val="24"/>
      <w:szCs w:val="24"/>
    </w:rPr>
  </w:style>
  <w:style w:type="paragraph" w:styleId="ab">
    <w:name w:val="No Spacing"/>
    <w:uiPriority w:val="1"/>
    <w:qFormat/>
    <w:rsid w:val="00522D37"/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List Paragraph"/>
    <w:basedOn w:val="a"/>
    <w:uiPriority w:val="34"/>
    <w:qFormat/>
    <w:rsid w:val="004501C8"/>
    <w:pPr>
      <w:ind w:left="720"/>
      <w:contextualSpacing/>
    </w:pPr>
  </w:style>
  <w:style w:type="paragraph" w:customStyle="1" w:styleId="ad">
    <w:name w:val="адрес"/>
    <w:basedOn w:val="a"/>
    <w:rsid w:val="00FC75B1"/>
    <w:pPr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КСП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Алехин</dc:creator>
  <cp:lastModifiedBy>Пользователь</cp:lastModifiedBy>
  <cp:revision>3</cp:revision>
  <cp:lastPrinted>2023-05-17T07:16:00Z</cp:lastPrinted>
  <dcterms:created xsi:type="dcterms:W3CDTF">2023-05-18T05:09:00Z</dcterms:created>
  <dcterms:modified xsi:type="dcterms:W3CDTF">2023-05-18T05:09:00Z</dcterms:modified>
</cp:coreProperties>
</file>