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61B" w:rsidRDefault="003E161B" w:rsidP="007A51E1">
      <w:pPr>
        <w:pStyle w:val="ac"/>
        <w:spacing w:after="240"/>
        <w:ind w:left="0" w:firstLine="708"/>
        <w:jc w:val="center"/>
        <w:rPr>
          <w:sz w:val="28"/>
          <w:szCs w:val="28"/>
        </w:rPr>
      </w:pPr>
      <w:r>
        <w:rPr>
          <w:sz w:val="28"/>
          <w:szCs w:val="28"/>
        </w:rPr>
        <w:t>Информация по проверке</w:t>
      </w:r>
    </w:p>
    <w:p w:rsidR="003E161B" w:rsidRDefault="003E161B" w:rsidP="00491CE7">
      <w:pPr>
        <w:pStyle w:val="ac"/>
        <w:spacing w:after="240"/>
        <w:ind w:left="0" w:firstLine="708"/>
        <w:rPr>
          <w:sz w:val="28"/>
          <w:szCs w:val="28"/>
        </w:rPr>
      </w:pPr>
    </w:p>
    <w:p w:rsidR="00904585" w:rsidRDefault="003E161B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 В </w:t>
      </w:r>
      <w:r w:rsidR="008955C2">
        <w:rPr>
          <w:sz w:val="28"/>
          <w:szCs w:val="28"/>
        </w:rPr>
        <w:t>марте 2023</w:t>
      </w:r>
      <w:r w:rsidR="00904585">
        <w:rPr>
          <w:sz w:val="28"/>
          <w:szCs w:val="28"/>
        </w:rPr>
        <w:t xml:space="preserve"> года в соответствии с требованием прокуратуры </w:t>
      </w:r>
      <w:r>
        <w:rPr>
          <w:sz w:val="28"/>
          <w:szCs w:val="28"/>
        </w:rPr>
        <w:t xml:space="preserve"> </w:t>
      </w:r>
      <w:r w:rsidR="00904585">
        <w:rPr>
          <w:sz w:val="28"/>
          <w:szCs w:val="28"/>
        </w:rPr>
        <w:t>Чистоозе</w:t>
      </w:r>
      <w:r w:rsidR="00904585">
        <w:rPr>
          <w:sz w:val="28"/>
          <w:szCs w:val="28"/>
        </w:rPr>
        <w:t>р</w:t>
      </w:r>
      <w:r w:rsidR="00904585">
        <w:rPr>
          <w:sz w:val="28"/>
          <w:szCs w:val="28"/>
        </w:rPr>
        <w:t xml:space="preserve">ного района Новосибирской области  </w:t>
      </w:r>
      <w:r>
        <w:rPr>
          <w:sz w:val="28"/>
          <w:szCs w:val="28"/>
        </w:rPr>
        <w:t xml:space="preserve">проведена </w:t>
      </w:r>
      <w:r w:rsidR="00904585">
        <w:rPr>
          <w:sz w:val="28"/>
          <w:szCs w:val="28"/>
        </w:rPr>
        <w:t xml:space="preserve">внеплановая </w:t>
      </w:r>
      <w:r>
        <w:rPr>
          <w:sz w:val="28"/>
          <w:szCs w:val="28"/>
        </w:rPr>
        <w:t xml:space="preserve">проверка </w:t>
      </w:r>
      <w:r w:rsidR="00B74F3B">
        <w:rPr>
          <w:sz w:val="28"/>
          <w:szCs w:val="28"/>
        </w:rPr>
        <w:t xml:space="preserve">   </w:t>
      </w:r>
      <w:r w:rsidR="00513F1A">
        <w:rPr>
          <w:sz w:val="28"/>
          <w:szCs w:val="28"/>
        </w:rPr>
        <w:t>МУП «Управляющая компания жилищно-коммунальным хозяйством» рабочего поселка</w:t>
      </w:r>
      <w:r w:rsidR="00904585">
        <w:rPr>
          <w:sz w:val="28"/>
          <w:szCs w:val="28"/>
        </w:rPr>
        <w:t xml:space="preserve"> Чистоозерно</w:t>
      </w:r>
      <w:r w:rsidR="00513F1A">
        <w:rPr>
          <w:sz w:val="28"/>
          <w:szCs w:val="28"/>
        </w:rPr>
        <w:t xml:space="preserve">е </w:t>
      </w:r>
      <w:r w:rsidR="00904585">
        <w:rPr>
          <w:sz w:val="28"/>
          <w:szCs w:val="28"/>
        </w:rPr>
        <w:t xml:space="preserve"> </w:t>
      </w:r>
      <w:r w:rsidR="00B74F3B">
        <w:rPr>
          <w:sz w:val="28"/>
          <w:szCs w:val="28"/>
        </w:rPr>
        <w:t xml:space="preserve">по вопросу </w:t>
      </w:r>
      <w:r w:rsidR="00904585">
        <w:rPr>
          <w:sz w:val="28"/>
          <w:szCs w:val="28"/>
        </w:rPr>
        <w:t xml:space="preserve">соблюдения требований законодательства </w:t>
      </w:r>
      <w:r w:rsidR="00513F1A">
        <w:rPr>
          <w:sz w:val="28"/>
          <w:szCs w:val="28"/>
        </w:rPr>
        <w:t xml:space="preserve"> о контрак</w:t>
      </w:r>
      <w:r w:rsidR="00513F1A">
        <w:rPr>
          <w:sz w:val="28"/>
          <w:szCs w:val="28"/>
        </w:rPr>
        <w:t>т</w:t>
      </w:r>
      <w:r w:rsidR="00513F1A">
        <w:rPr>
          <w:sz w:val="28"/>
          <w:szCs w:val="28"/>
        </w:rPr>
        <w:t xml:space="preserve">ной системе </w:t>
      </w:r>
      <w:r w:rsidR="00904585">
        <w:rPr>
          <w:sz w:val="28"/>
          <w:szCs w:val="28"/>
        </w:rPr>
        <w:t>в сфере закупок товаров, работ, услуг</w:t>
      </w:r>
      <w:r w:rsidR="00B74F3B">
        <w:rPr>
          <w:sz w:val="28"/>
          <w:szCs w:val="28"/>
        </w:rPr>
        <w:t xml:space="preserve"> </w:t>
      </w:r>
      <w:r w:rsidR="00904585">
        <w:rPr>
          <w:sz w:val="28"/>
          <w:szCs w:val="28"/>
        </w:rPr>
        <w:t>для обеспечения государстве</w:t>
      </w:r>
      <w:r w:rsidR="00904585">
        <w:rPr>
          <w:sz w:val="28"/>
          <w:szCs w:val="28"/>
        </w:rPr>
        <w:t>н</w:t>
      </w:r>
      <w:r w:rsidR="00904585">
        <w:rPr>
          <w:sz w:val="28"/>
          <w:szCs w:val="28"/>
        </w:rPr>
        <w:t>ных нужд.</w:t>
      </w:r>
    </w:p>
    <w:p w:rsidR="007A7B51" w:rsidRDefault="003E161B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 По результатам проверки составлен акт, </w:t>
      </w:r>
      <w:r w:rsidR="00904585">
        <w:rPr>
          <w:sz w:val="28"/>
          <w:szCs w:val="28"/>
        </w:rPr>
        <w:t xml:space="preserve">в </w:t>
      </w:r>
      <w:r>
        <w:rPr>
          <w:sz w:val="28"/>
          <w:szCs w:val="28"/>
        </w:rPr>
        <w:t>котор</w:t>
      </w:r>
      <w:r w:rsidR="00904585">
        <w:rPr>
          <w:sz w:val="28"/>
          <w:szCs w:val="28"/>
        </w:rPr>
        <w:t>о</w:t>
      </w:r>
      <w:r>
        <w:rPr>
          <w:sz w:val="28"/>
          <w:szCs w:val="28"/>
        </w:rPr>
        <w:t xml:space="preserve">м </w:t>
      </w:r>
      <w:r w:rsidR="00B74F3B">
        <w:rPr>
          <w:sz w:val="28"/>
          <w:szCs w:val="28"/>
        </w:rPr>
        <w:t xml:space="preserve"> установлен</w:t>
      </w:r>
      <w:r w:rsidR="00904585">
        <w:rPr>
          <w:sz w:val="28"/>
          <w:szCs w:val="28"/>
        </w:rPr>
        <w:t>о</w:t>
      </w:r>
      <w:r w:rsidR="00B74F3B">
        <w:rPr>
          <w:sz w:val="28"/>
          <w:szCs w:val="28"/>
        </w:rPr>
        <w:t xml:space="preserve"> наруше</w:t>
      </w:r>
      <w:r w:rsidR="00904585">
        <w:rPr>
          <w:sz w:val="28"/>
          <w:szCs w:val="28"/>
        </w:rPr>
        <w:t>ние сроков размещения в Единой информационной системе</w:t>
      </w:r>
      <w:r w:rsidR="001A5087">
        <w:rPr>
          <w:sz w:val="28"/>
          <w:szCs w:val="28"/>
        </w:rPr>
        <w:t xml:space="preserve"> закупок отчета о зак</w:t>
      </w:r>
      <w:r w:rsidR="001A5087">
        <w:rPr>
          <w:sz w:val="28"/>
          <w:szCs w:val="28"/>
        </w:rPr>
        <w:t>у</w:t>
      </w:r>
      <w:r w:rsidR="00513F1A">
        <w:rPr>
          <w:sz w:val="28"/>
          <w:szCs w:val="28"/>
        </w:rPr>
        <w:t>п</w:t>
      </w:r>
      <w:r w:rsidR="001A5087">
        <w:rPr>
          <w:sz w:val="28"/>
          <w:szCs w:val="28"/>
        </w:rPr>
        <w:t>к</w:t>
      </w:r>
      <w:r w:rsidR="00513F1A">
        <w:rPr>
          <w:sz w:val="28"/>
          <w:szCs w:val="28"/>
        </w:rPr>
        <w:t>е  товаров,</w:t>
      </w:r>
      <w:r w:rsidR="0081243F">
        <w:rPr>
          <w:sz w:val="28"/>
          <w:szCs w:val="28"/>
        </w:rPr>
        <w:t xml:space="preserve"> </w:t>
      </w:r>
      <w:r w:rsidR="00513F1A">
        <w:rPr>
          <w:sz w:val="28"/>
          <w:szCs w:val="28"/>
        </w:rPr>
        <w:t>работ,</w:t>
      </w:r>
      <w:r w:rsidR="0081243F">
        <w:rPr>
          <w:sz w:val="28"/>
          <w:szCs w:val="28"/>
        </w:rPr>
        <w:t xml:space="preserve"> </w:t>
      </w:r>
      <w:r w:rsidR="00513F1A">
        <w:rPr>
          <w:sz w:val="28"/>
          <w:szCs w:val="28"/>
        </w:rPr>
        <w:t>услуг у субъектов</w:t>
      </w:r>
      <w:r w:rsidR="0081243F">
        <w:rPr>
          <w:sz w:val="28"/>
          <w:szCs w:val="28"/>
        </w:rPr>
        <w:t xml:space="preserve"> малого и среднего предпринимательства.</w:t>
      </w:r>
    </w:p>
    <w:p w:rsidR="000E7EC4" w:rsidRDefault="00E55396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Акт проверки </w:t>
      </w:r>
      <w:r w:rsidR="00513F1A">
        <w:rPr>
          <w:sz w:val="28"/>
          <w:szCs w:val="28"/>
        </w:rPr>
        <w:t>МУП «Управляющая компания жилищно-коммунальным х</w:t>
      </w:r>
      <w:r w:rsidR="00513F1A">
        <w:rPr>
          <w:sz w:val="28"/>
          <w:szCs w:val="28"/>
        </w:rPr>
        <w:t>о</w:t>
      </w:r>
      <w:r w:rsidR="00513F1A">
        <w:rPr>
          <w:sz w:val="28"/>
          <w:szCs w:val="28"/>
        </w:rPr>
        <w:t xml:space="preserve">зяйством» рабочего поселка Чистоозерное  </w:t>
      </w:r>
      <w:r>
        <w:rPr>
          <w:sz w:val="28"/>
          <w:szCs w:val="28"/>
        </w:rPr>
        <w:t>передан</w:t>
      </w:r>
      <w:r w:rsidR="000E7EC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1A5087">
        <w:rPr>
          <w:sz w:val="28"/>
          <w:szCs w:val="28"/>
        </w:rPr>
        <w:t xml:space="preserve">прокуратуру </w:t>
      </w:r>
      <w:r>
        <w:rPr>
          <w:sz w:val="28"/>
          <w:szCs w:val="28"/>
        </w:rPr>
        <w:t>Чистоозерного</w:t>
      </w:r>
      <w:r w:rsidR="000E7EC4">
        <w:rPr>
          <w:sz w:val="28"/>
          <w:szCs w:val="28"/>
        </w:rPr>
        <w:t xml:space="preserve"> района Новос</w:t>
      </w:r>
      <w:r w:rsidR="000E7EC4">
        <w:rPr>
          <w:sz w:val="28"/>
          <w:szCs w:val="28"/>
        </w:rPr>
        <w:t>и</w:t>
      </w:r>
      <w:r w:rsidR="000E7EC4">
        <w:rPr>
          <w:sz w:val="28"/>
          <w:szCs w:val="28"/>
        </w:rPr>
        <w:t>бирской области</w:t>
      </w:r>
      <w:r w:rsidR="0081243F">
        <w:rPr>
          <w:sz w:val="28"/>
          <w:szCs w:val="28"/>
        </w:rPr>
        <w:t>.</w:t>
      </w:r>
    </w:p>
    <w:p w:rsidR="00491CE7" w:rsidRPr="00E23CB2" w:rsidRDefault="000E7EC4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91CE7" w:rsidRDefault="00491CE7" w:rsidP="00491CE7">
      <w:pPr>
        <w:rPr>
          <w:sz w:val="28"/>
          <w:szCs w:val="28"/>
        </w:rPr>
      </w:pPr>
    </w:p>
    <w:p w:rsidR="00805CE1" w:rsidRDefault="00805CE1" w:rsidP="00522D37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805CE1" w:rsidRDefault="00805CE1" w:rsidP="00522D37">
      <w:pPr>
        <w:pStyle w:val="ab"/>
        <w:rPr>
          <w:rFonts w:ascii="Times New Roman" w:hAnsi="Times New Roman" w:cs="Times New Roman"/>
          <w:sz w:val="28"/>
          <w:szCs w:val="28"/>
        </w:rPr>
      </w:pPr>
    </w:p>
    <w:sectPr w:rsidR="00805CE1" w:rsidSect="00720681">
      <w:headerReference w:type="even" r:id="rId7"/>
      <w:headerReference w:type="default" r:id="rId8"/>
      <w:pgSz w:w="11906" w:h="16838" w:code="9"/>
      <w:pgMar w:top="1021" w:right="567" w:bottom="1021" w:left="1418" w:header="567" w:footer="567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51C3" w:rsidRDefault="00CB51C3">
      <w:r>
        <w:separator/>
      </w:r>
    </w:p>
  </w:endnote>
  <w:endnote w:type="continuationSeparator" w:id="0">
    <w:p w:rsidR="00CB51C3" w:rsidRDefault="00CB51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51C3" w:rsidRDefault="00CB51C3">
      <w:r>
        <w:separator/>
      </w:r>
    </w:p>
  </w:footnote>
  <w:footnote w:type="continuationSeparator" w:id="0">
    <w:p w:rsidR="00CB51C3" w:rsidRDefault="00CB51C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FB3" w:rsidRDefault="00DC360F" w:rsidP="006C61D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C5FB3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C5FB3" w:rsidRDefault="001C5FB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FB3" w:rsidRPr="00220988" w:rsidRDefault="00DC360F" w:rsidP="006C61D9">
    <w:pPr>
      <w:pStyle w:val="a3"/>
      <w:framePr w:wrap="around" w:vAnchor="text" w:hAnchor="margin" w:xAlign="center" w:y="1"/>
      <w:rPr>
        <w:rStyle w:val="a4"/>
        <w:sz w:val="24"/>
        <w:szCs w:val="24"/>
      </w:rPr>
    </w:pPr>
    <w:r w:rsidRPr="00220988">
      <w:rPr>
        <w:rStyle w:val="a4"/>
        <w:sz w:val="24"/>
        <w:szCs w:val="24"/>
      </w:rPr>
      <w:fldChar w:fldCharType="begin"/>
    </w:r>
    <w:r w:rsidR="001C5FB3" w:rsidRPr="00220988">
      <w:rPr>
        <w:rStyle w:val="a4"/>
        <w:sz w:val="24"/>
        <w:szCs w:val="24"/>
      </w:rPr>
      <w:instrText xml:space="preserve">PAGE  </w:instrText>
    </w:r>
    <w:r w:rsidRPr="00220988">
      <w:rPr>
        <w:rStyle w:val="a4"/>
        <w:sz w:val="24"/>
        <w:szCs w:val="24"/>
      </w:rPr>
      <w:fldChar w:fldCharType="separate"/>
    </w:r>
    <w:r w:rsidR="00E55396">
      <w:rPr>
        <w:rStyle w:val="a4"/>
        <w:noProof/>
        <w:sz w:val="24"/>
        <w:szCs w:val="24"/>
      </w:rPr>
      <w:t>2</w:t>
    </w:r>
    <w:r w:rsidRPr="00220988">
      <w:rPr>
        <w:rStyle w:val="a4"/>
        <w:sz w:val="24"/>
        <w:szCs w:val="24"/>
      </w:rPr>
      <w:fldChar w:fldCharType="end"/>
    </w:r>
  </w:p>
  <w:p w:rsidR="001C5FB3" w:rsidRDefault="001C5FB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609CD"/>
    <w:multiLevelType w:val="hybridMultilevel"/>
    <w:tmpl w:val="786C49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0430A2C"/>
    <w:multiLevelType w:val="hybridMultilevel"/>
    <w:tmpl w:val="364EB176"/>
    <w:lvl w:ilvl="0" w:tplc="FE6045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8A56A9E"/>
    <w:multiLevelType w:val="hybridMultilevel"/>
    <w:tmpl w:val="E5AC7768"/>
    <w:lvl w:ilvl="0" w:tplc="1D406C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E4B35A4"/>
    <w:multiLevelType w:val="hybridMultilevel"/>
    <w:tmpl w:val="A568FA00"/>
    <w:lvl w:ilvl="0" w:tplc="A23698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EC16FE4"/>
    <w:multiLevelType w:val="hybridMultilevel"/>
    <w:tmpl w:val="82627746"/>
    <w:lvl w:ilvl="0" w:tplc="1DBE4FE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30C6199"/>
    <w:multiLevelType w:val="hybridMultilevel"/>
    <w:tmpl w:val="5B5C45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42F70AA"/>
    <w:multiLevelType w:val="hybridMultilevel"/>
    <w:tmpl w:val="344489A8"/>
    <w:lvl w:ilvl="0" w:tplc="75E683AA">
      <w:start w:val="1"/>
      <w:numFmt w:val="decimal"/>
      <w:lvlText w:val="%1)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stylePaneFormatFilter w:val="3F01"/>
  <w:documentProtection w:edit="readOnly" w:enforcement="0"/>
  <w:defaultTabStop w:val="709"/>
  <w:autoHyphenation/>
  <w:hyphenationZone w:val="357"/>
  <w:drawingGridHorizontalSpacing w:val="100"/>
  <w:displayHorizontalDrawingGridEvery w:val="2"/>
  <w:noPunctuationKerning/>
  <w:characterSpacingControl w:val="doNotCompress"/>
  <w:hdrShapeDefaults>
    <o:shapedefaults v:ext="edit" spidmax="207874"/>
  </w:hdrShapeDefaults>
  <w:footnotePr>
    <w:footnote w:id="-1"/>
    <w:footnote w:id="0"/>
  </w:footnotePr>
  <w:endnotePr>
    <w:endnote w:id="-1"/>
    <w:endnote w:id="0"/>
  </w:endnotePr>
  <w:compat/>
  <w:rsids>
    <w:rsidRoot w:val="006119BD"/>
    <w:rsid w:val="00003C1F"/>
    <w:rsid w:val="00005A00"/>
    <w:rsid w:val="00005FD5"/>
    <w:rsid w:val="00006807"/>
    <w:rsid w:val="000070A0"/>
    <w:rsid w:val="00011F5A"/>
    <w:rsid w:val="000130DF"/>
    <w:rsid w:val="00017BD9"/>
    <w:rsid w:val="00023186"/>
    <w:rsid w:val="00025699"/>
    <w:rsid w:val="000270CA"/>
    <w:rsid w:val="0002766B"/>
    <w:rsid w:val="00045E94"/>
    <w:rsid w:val="00050817"/>
    <w:rsid w:val="00051E38"/>
    <w:rsid w:val="00052960"/>
    <w:rsid w:val="0005542E"/>
    <w:rsid w:val="00061EE4"/>
    <w:rsid w:val="00063ABE"/>
    <w:rsid w:val="00066858"/>
    <w:rsid w:val="00070011"/>
    <w:rsid w:val="0007372F"/>
    <w:rsid w:val="00074332"/>
    <w:rsid w:val="000773A3"/>
    <w:rsid w:val="00084817"/>
    <w:rsid w:val="00087950"/>
    <w:rsid w:val="000941F2"/>
    <w:rsid w:val="000A2D4C"/>
    <w:rsid w:val="000A36F3"/>
    <w:rsid w:val="000A533C"/>
    <w:rsid w:val="000B1FBC"/>
    <w:rsid w:val="000B519F"/>
    <w:rsid w:val="000B622C"/>
    <w:rsid w:val="000B7B71"/>
    <w:rsid w:val="000C408C"/>
    <w:rsid w:val="000C6F13"/>
    <w:rsid w:val="000D1789"/>
    <w:rsid w:val="000D4603"/>
    <w:rsid w:val="000D4E04"/>
    <w:rsid w:val="000E34FE"/>
    <w:rsid w:val="000E42D4"/>
    <w:rsid w:val="000E746F"/>
    <w:rsid w:val="000E7EC4"/>
    <w:rsid w:val="00103EA0"/>
    <w:rsid w:val="001040FA"/>
    <w:rsid w:val="001047DD"/>
    <w:rsid w:val="001103F5"/>
    <w:rsid w:val="00112C96"/>
    <w:rsid w:val="001259EC"/>
    <w:rsid w:val="001315A6"/>
    <w:rsid w:val="0013431E"/>
    <w:rsid w:val="00137496"/>
    <w:rsid w:val="001405A1"/>
    <w:rsid w:val="0014592B"/>
    <w:rsid w:val="001470A5"/>
    <w:rsid w:val="00150023"/>
    <w:rsid w:val="00153BFA"/>
    <w:rsid w:val="001606DC"/>
    <w:rsid w:val="0016115E"/>
    <w:rsid w:val="001638F1"/>
    <w:rsid w:val="00164760"/>
    <w:rsid w:val="00183060"/>
    <w:rsid w:val="00194189"/>
    <w:rsid w:val="00197458"/>
    <w:rsid w:val="001975AD"/>
    <w:rsid w:val="001A1FEB"/>
    <w:rsid w:val="001A259F"/>
    <w:rsid w:val="001A5087"/>
    <w:rsid w:val="001A6170"/>
    <w:rsid w:val="001B10BA"/>
    <w:rsid w:val="001B2DA0"/>
    <w:rsid w:val="001B6BB5"/>
    <w:rsid w:val="001C06E8"/>
    <w:rsid w:val="001C2ED7"/>
    <w:rsid w:val="001C52FF"/>
    <w:rsid w:val="001C5335"/>
    <w:rsid w:val="001C5FB3"/>
    <w:rsid w:val="001D15C5"/>
    <w:rsid w:val="001D3395"/>
    <w:rsid w:val="001E0E37"/>
    <w:rsid w:val="001E76DF"/>
    <w:rsid w:val="001F0D4E"/>
    <w:rsid w:val="0020269B"/>
    <w:rsid w:val="002149DC"/>
    <w:rsid w:val="00217E11"/>
    <w:rsid w:val="00225747"/>
    <w:rsid w:val="00227A62"/>
    <w:rsid w:val="00236869"/>
    <w:rsid w:val="00240773"/>
    <w:rsid w:val="00242798"/>
    <w:rsid w:val="002548D0"/>
    <w:rsid w:val="0025711B"/>
    <w:rsid w:val="00264065"/>
    <w:rsid w:val="00267DB9"/>
    <w:rsid w:val="002730B4"/>
    <w:rsid w:val="00277644"/>
    <w:rsid w:val="002808F2"/>
    <w:rsid w:val="00284FFC"/>
    <w:rsid w:val="00287496"/>
    <w:rsid w:val="002909A0"/>
    <w:rsid w:val="0029128B"/>
    <w:rsid w:val="00293885"/>
    <w:rsid w:val="002A1728"/>
    <w:rsid w:val="002A533B"/>
    <w:rsid w:val="002A594F"/>
    <w:rsid w:val="002A641D"/>
    <w:rsid w:val="002A6A12"/>
    <w:rsid w:val="002B0027"/>
    <w:rsid w:val="002C3165"/>
    <w:rsid w:val="002D140F"/>
    <w:rsid w:val="002D625E"/>
    <w:rsid w:val="002D6488"/>
    <w:rsid w:val="002D7E4B"/>
    <w:rsid w:val="002E0C1C"/>
    <w:rsid w:val="002F0F96"/>
    <w:rsid w:val="002F7AC2"/>
    <w:rsid w:val="0032000B"/>
    <w:rsid w:val="00324F19"/>
    <w:rsid w:val="003250E4"/>
    <w:rsid w:val="00336097"/>
    <w:rsid w:val="00340ACB"/>
    <w:rsid w:val="003507F0"/>
    <w:rsid w:val="0035252E"/>
    <w:rsid w:val="00354161"/>
    <w:rsid w:val="003624AF"/>
    <w:rsid w:val="00363470"/>
    <w:rsid w:val="003637D3"/>
    <w:rsid w:val="0036548F"/>
    <w:rsid w:val="003660E6"/>
    <w:rsid w:val="003664C8"/>
    <w:rsid w:val="00370F32"/>
    <w:rsid w:val="0037270A"/>
    <w:rsid w:val="00372BE3"/>
    <w:rsid w:val="00376645"/>
    <w:rsid w:val="003938C3"/>
    <w:rsid w:val="0039596B"/>
    <w:rsid w:val="00397331"/>
    <w:rsid w:val="003A3A48"/>
    <w:rsid w:val="003A42DA"/>
    <w:rsid w:val="003B2836"/>
    <w:rsid w:val="003B324D"/>
    <w:rsid w:val="003B3528"/>
    <w:rsid w:val="003B73E8"/>
    <w:rsid w:val="003C2963"/>
    <w:rsid w:val="003C6B99"/>
    <w:rsid w:val="003D1CAA"/>
    <w:rsid w:val="003D280F"/>
    <w:rsid w:val="003D49D9"/>
    <w:rsid w:val="003D5415"/>
    <w:rsid w:val="003D55E7"/>
    <w:rsid w:val="003E161B"/>
    <w:rsid w:val="003E7421"/>
    <w:rsid w:val="003F2A37"/>
    <w:rsid w:val="003F4531"/>
    <w:rsid w:val="003F51BF"/>
    <w:rsid w:val="00401397"/>
    <w:rsid w:val="004202E2"/>
    <w:rsid w:val="00421BF3"/>
    <w:rsid w:val="00424CB4"/>
    <w:rsid w:val="0042706F"/>
    <w:rsid w:val="00427DF3"/>
    <w:rsid w:val="004302FA"/>
    <w:rsid w:val="00431DE8"/>
    <w:rsid w:val="00437AC1"/>
    <w:rsid w:val="00445D61"/>
    <w:rsid w:val="004501C8"/>
    <w:rsid w:val="004505EE"/>
    <w:rsid w:val="004513C7"/>
    <w:rsid w:val="0045756E"/>
    <w:rsid w:val="004578F0"/>
    <w:rsid w:val="00460D35"/>
    <w:rsid w:val="004635DA"/>
    <w:rsid w:val="00467561"/>
    <w:rsid w:val="00490C18"/>
    <w:rsid w:val="00491CE7"/>
    <w:rsid w:val="00492EC4"/>
    <w:rsid w:val="004956DD"/>
    <w:rsid w:val="004A31F3"/>
    <w:rsid w:val="004B3223"/>
    <w:rsid w:val="004B4DF9"/>
    <w:rsid w:val="004C0E4F"/>
    <w:rsid w:val="004C22EA"/>
    <w:rsid w:val="004C75A3"/>
    <w:rsid w:val="004D373F"/>
    <w:rsid w:val="004D7AB2"/>
    <w:rsid w:val="004E34F4"/>
    <w:rsid w:val="004E4104"/>
    <w:rsid w:val="004F0DB7"/>
    <w:rsid w:val="004F1D7F"/>
    <w:rsid w:val="004F5C65"/>
    <w:rsid w:val="00501D26"/>
    <w:rsid w:val="0050484B"/>
    <w:rsid w:val="00505B41"/>
    <w:rsid w:val="00511829"/>
    <w:rsid w:val="005134C9"/>
    <w:rsid w:val="00513F1A"/>
    <w:rsid w:val="00516F08"/>
    <w:rsid w:val="00521043"/>
    <w:rsid w:val="00522D37"/>
    <w:rsid w:val="00522E4C"/>
    <w:rsid w:val="00530289"/>
    <w:rsid w:val="00533427"/>
    <w:rsid w:val="0053359C"/>
    <w:rsid w:val="0054645D"/>
    <w:rsid w:val="00552685"/>
    <w:rsid w:val="00552D89"/>
    <w:rsid w:val="0055395B"/>
    <w:rsid w:val="00553DCD"/>
    <w:rsid w:val="0056029C"/>
    <w:rsid w:val="00563E6F"/>
    <w:rsid w:val="0056493E"/>
    <w:rsid w:val="00565F4F"/>
    <w:rsid w:val="005753FF"/>
    <w:rsid w:val="00575EBA"/>
    <w:rsid w:val="00585AE2"/>
    <w:rsid w:val="00590FDF"/>
    <w:rsid w:val="005A7776"/>
    <w:rsid w:val="005A7B89"/>
    <w:rsid w:val="005B0173"/>
    <w:rsid w:val="005B0345"/>
    <w:rsid w:val="005B1315"/>
    <w:rsid w:val="005B29D1"/>
    <w:rsid w:val="005B2C21"/>
    <w:rsid w:val="005B64F7"/>
    <w:rsid w:val="005C2796"/>
    <w:rsid w:val="005C466E"/>
    <w:rsid w:val="005C6E38"/>
    <w:rsid w:val="005D0C1A"/>
    <w:rsid w:val="005E5D83"/>
    <w:rsid w:val="005F0D96"/>
    <w:rsid w:val="005F361B"/>
    <w:rsid w:val="005F3E8F"/>
    <w:rsid w:val="006029B6"/>
    <w:rsid w:val="006076F4"/>
    <w:rsid w:val="006110AD"/>
    <w:rsid w:val="006119BD"/>
    <w:rsid w:val="00613306"/>
    <w:rsid w:val="0061405E"/>
    <w:rsid w:val="00616C9C"/>
    <w:rsid w:val="006244F5"/>
    <w:rsid w:val="006259C1"/>
    <w:rsid w:val="00626E30"/>
    <w:rsid w:val="0063686D"/>
    <w:rsid w:val="00642C11"/>
    <w:rsid w:val="00642C14"/>
    <w:rsid w:val="00650CB1"/>
    <w:rsid w:val="006536C4"/>
    <w:rsid w:val="00653C4A"/>
    <w:rsid w:val="00654DAD"/>
    <w:rsid w:val="00667AE7"/>
    <w:rsid w:val="0068009C"/>
    <w:rsid w:val="00682BB9"/>
    <w:rsid w:val="00686B1E"/>
    <w:rsid w:val="006A009D"/>
    <w:rsid w:val="006A12EA"/>
    <w:rsid w:val="006A4C82"/>
    <w:rsid w:val="006A6C5F"/>
    <w:rsid w:val="006A74EE"/>
    <w:rsid w:val="006B0409"/>
    <w:rsid w:val="006B3329"/>
    <w:rsid w:val="006B5CBB"/>
    <w:rsid w:val="006B746D"/>
    <w:rsid w:val="006C1E46"/>
    <w:rsid w:val="006C1ED6"/>
    <w:rsid w:val="006C4F96"/>
    <w:rsid w:val="006C61D9"/>
    <w:rsid w:val="006C64B4"/>
    <w:rsid w:val="006D159C"/>
    <w:rsid w:val="006D21C2"/>
    <w:rsid w:val="006D3179"/>
    <w:rsid w:val="006D38B0"/>
    <w:rsid w:val="006D43C6"/>
    <w:rsid w:val="006D4BCD"/>
    <w:rsid w:val="006E4531"/>
    <w:rsid w:val="006E6E80"/>
    <w:rsid w:val="006F4627"/>
    <w:rsid w:val="00700491"/>
    <w:rsid w:val="0070086C"/>
    <w:rsid w:val="0070206F"/>
    <w:rsid w:val="0070326B"/>
    <w:rsid w:val="007032D5"/>
    <w:rsid w:val="00707629"/>
    <w:rsid w:val="00711D92"/>
    <w:rsid w:val="00720681"/>
    <w:rsid w:val="00724446"/>
    <w:rsid w:val="007270CE"/>
    <w:rsid w:val="00727112"/>
    <w:rsid w:val="00730361"/>
    <w:rsid w:val="00732514"/>
    <w:rsid w:val="00732B04"/>
    <w:rsid w:val="00735B01"/>
    <w:rsid w:val="00741B42"/>
    <w:rsid w:val="00742E7E"/>
    <w:rsid w:val="007517EA"/>
    <w:rsid w:val="00766AFF"/>
    <w:rsid w:val="00766DD0"/>
    <w:rsid w:val="00776FC3"/>
    <w:rsid w:val="007A0CBF"/>
    <w:rsid w:val="007A31B1"/>
    <w:rsid w:val="007A3812"/>
    <w:rsid w:val="007A411E"/>
    <w:rsid w:val="007A51E1"/>
    <w:rsid w:val="007A640B"/>
    <w:rsid w:val="007A7B51"/>
    <w:rsid w:val="007B4C51"/>
    <w:rsid w:val="007C3CF6"/>
    <w:rsid w:val="007E1FB1"/>
    <w:rsid w:val="007E5271"/>
    <w:rsid w:val="007F3C1E"/>
    <w:rsid w:val="007F61FD"/>
    <w:rsid w:val="007F6AB0"/>
    <w:rsid w:val="00805CE1"/>
    <w:rsid w:val="0080677D"/>
    <w:rsid w:val="0081243F"/>
    <w:rsid w:val="00825295"/>
    <w:rsid w:val="00825691"/>
    <w:rsid w:val="00830E5F"/>
    <w:rsid w:val="008345B0"/>
    <w:rsid w:val="00835F5C"/>
    <w:rsid w:val="008447E0"/>
    <w:rsid w:val="0085335C"/>
    <w:rsid w:val="00853F40"/>
    <w:rsid w:val="0085590B"/>
    <w:rsid w:val="008601A2"/>
    <w:rsid w:val="00882197"/>
    <w:rsid w:val="0088631D"/>
    <w:rsid w:val="008955C2"/>
    <w:rsid w:val="008A0A2C"/>
    <w:rsid w:val="008A2492"/>
    <w:rsid w:val="008A2D66"/>
    <w:rsid w:val="008A36F3"/>
    <w:rsid w:val="008A380C"/>
    <w:rsid w:val="008A49B9"/>
    <w:rsid w:val="008A6A78"/>
    <w:rsid w:val="008B43FB"/>
    <w:rsid w:val="008B6252"/>
    <w:rsid w:val="008B704C"/>
    <w:rsid w:val="008C1A82"/>
    <w:rsid w:val="008C615F"/>
    <w:rsid w:val="008C69AB"/>
    <w:rsid w:val="008E048D"/>
    <w:rsid w:val="008E22C8"/>
    <w:rsid w:val="008E6F48"/>
    <w:rsid w:val="008F1083"/>
    <w:rsid w:val="008F27A8"/>
    <w:rsid w:val="008F5A19"/>
    <w:rsid w:val="008F7E38"/>
    <w:rsid w:val="00901E23"/>
    <w:rsid w:val="00903C13"/>
    <w:rsid w:val="00904585"/>
    <w:rsid w:val="009055D1"/>
    <w:rsid w:val="00907E6C"/>
    <w:rsid w:val="009173FF"/>
    <w:rsid w:val="00922D3B"/>
    <w:rsid w:val="009308D2"/>
    <w:rsid w:val="00931436"/>
    <w:rsid w:val="009421D5"/>
    <w:rsid w:val="009530C4"/>
    <w:rsid w:val="009579F0"/>
    <w:rsid w:val="009607F1"/>
    <w:rsid w:val="0096488B"/>
    <w:rsid w:val="00972AE8"/>
    <w:rsid w:val="00972EF1"/>
    <w:rsid w:val="00981ADF"/>
    <w:rsid w:val="00984161"/>
    <w:rsid w:val="0099069C"/>
    <w:rsid w:val="00996C49"/>
    <w:rsid w:val="009A0998"/>
    <w:rsid w:val="009A439B"/>
    <w:rsid w:val="009A6506"/>
    <w:rsid w:val="009A6C3D"/>
    <w:rsid w:val="009B2ABC"/>
    <w:rsid w:val="009B3FF9"/>
    <w:rsid w:val="009B41C0"/>
    <w:rsid w:val="009B5829"/>
    <w:rsid w:val="009B758E"/>
    <w:rsid w:val="009C2877"/>
    <w:rsid w:val="009C7EEC"/>
    <w:rsid w:val="009D2AAF"/>
    <w:rsid w:val="009D4721"/>
    <w:rsid w:val="009D731A"/>
    <w:rsid w:val="009D79F6"/>
    <w:rsid w:val="009E45F0"/>
    <w:rsid w:val="009E4D61"/>
    <w:rsid w:val="009F05EC"/>
    <w:rsid w:val="009F2320"/>
    <w:rsid w:val="00A03EAC"/>
    <w:rsid w:val="00A04735"/>
    <w:rsid w:val="00A059E7"/>
    <w:rsid w:val="00A10F51"/>
    <w:rsid w:val="00A12F95"/>
    <w:rsid w:val="00A15F55"/>
    <w:rsid w:val="00A17332"/>
    <w:rsid w:val="00A17949"/>
    <w:rsid w:val="00A20CDF"/>
    <w:rsid w:val="00A21AE1"/>
    <w:rsid w:val="00A22444"/>
    <w:rsid w:val="00A22D21"/>
    <w:rsid w:val="00A2527F"/>
    <w:rsid w:val="00A33006"/>
    <w:rsid w:val="00A37A5D"/>
    <w:rsid w:val="00A40E64"/>
    <w:rsid w:val="00A43C90"/>
    <w:rsid w:val="00A44AE8"/>
    <w:rsid w:val="00A46142"/>
    <w:rsid w:val="00A46652"/>
    <w:rsid w:val="00A5655C"/>
    <w:rsid w:val="00A5744C"/>
    <w:rsid w:val="00A57770"/>
    <w:rsid w:val="00A61E73"/>
    <w:rsid w:val="00A625FD"/>
    <w:rsid w:val="00A63AF3"/>
    <w:rsid w:val="00A67236"/>
    <w:rsid w:val="00A720A8"/>
    <w:rsid w:val="00A724B6"/>
    <w:rsid w:val="00A763A5"/>
    <w:rsid w:val="00A76B91"/>
    <w:rsid w:val="00A7786B"/>
    <w:rsid w:val="00A81128"/>
    <w:rsid w:val="00A81F90"/>
    <w:rsid w:val="00A83B75"/>
    <w:rsid w:val="00A846D4"/>
    <w:rsid w:val="00A90374"/>
    <w:rsid w:val="00AA47F1"/>
    <w:rsid w:val="00AB05AB"/>
    <w:rsid w:val="00AC04B6"/>
    <w:rsid w:val="00AC5719"/>
    <w:rsid w:val="00AD228F"/>
    <w:rsid w:val="00AD5439"/>
    <w:rsid w:val="00AD721B"/>
    <w:rsid w:val="00AE0240"/>
    <w:rsid w:val="00AE2D58"/>
    <w:rsid w:val="00AF15E8"/>
    <w:rsid w:val="00AF44D3"/>
    <w:rsid w:val="00AF71C4"/>
    <w:rsid w:val="00B042CF"/>
    <w:rsid w:val="00B04A61"/>
    <w:rsid w:val="00B0673C"/>
    <w:rsid w:val="00B11852"/>
    <w:rsid w:val="00B1195C"/>
    <w:rsid w:val="00B1239A"/>
    <w:rsid w:val="00B12A3D"/>
    <w:rsid w:val="00B14ACA"/>
    <w:rsid w:val="00B173E8"/>
    <w:rsid w:val="00B23AF2"/>
    <w:rsid w:val="00B27662"/>
    <w:rsid w:val="00B27BBD"/>
    <w:rsid w:val="00B345A8"/>
    <w:rsid w:val="00B37DC3"/>
    <w:rsid w:val="00B4792E"/>
    <w:rsid w:val="00B51D49"/>
    <w:rsid w:val="00B527B7"/>
    <w:rsid w:val="00B52B6A"/>
    <w:rsid w:val="00B62664"/>
    <w:rsid w:val="00B657B2"/>
    <w:rsid w:val="00B74F3B"/>
    <w:rsid w:val="00B812EA"/>
    <w:rsid w:val="00B830CD"/>
    <w:rsid w:val="00B9091C"/>
    <w:rsid w:val="00B942E2"/>
    <w:rsid w:val="00B96978"/>
    <w:rsid w:val="00BA5462"/>
    <w:rsid w:val="00BB1DCB"/>
    <w:rsid w:val="00BB209E"/>
    <w:rsid w:val="00BB4F75"/>
    <w:rsid w:val="00BC21EA"/>
    <w:rsid w:val="00BD044C"/>
    <w:rsid w:val="00BD0950"/>
    <w:rsid w:val="00BE22F0"/>
    <w:rsid w:val="00BE2746"/>
    <w:rsid w:val="00BF26AB"/>
    <w:rsid w:val="00C10379"/>
    <w:rsid w:val="00C10B78"/>
    <w:rsid w:val="00C1247B"/>
    <w:rsid w:val="00C13E7C"/>
    <w:rsid w:val="00C16E3D"/>
    <w:rsid w:val="00C22564"/>
    <w:rsid w:val="00C24399"/>
    <w:rsid w:val="00C24FBF"/>
    <w:rsid w:val="00C30541"/>
    <w:rsid w:val="00C3415E"/>
    <w:rsid w:val="00C350CB"/>
    <w:rsid w:val="00C3624F"/>
    <w:rsid w:val="00C370C9"/>
    <w:rsid w:val="00C42F5E"/>
    <w:rsid w:val="00C4795C"/>
    <w:rsid w:val="00C479C3"/>
    <w:rsid w:val="00C51010"/>
    <w:rsid w:val="00C72736"/>
    <w:rsid w:val="00C72BB9"/>
    <w:rsid w:val="00C74361"/>
    <w:rsid w:val="00C827B9"/>
    <w:rsid w:val="00C82FB4"/>
    <w:rsid w:val="00C85A83"/>
    <w:rsid w:val="00C91B4D"/>
    <w:rsid w:val="00C93488"/>
    <w:rsid w:val="00C93BCA"/>
    <w:rsid w:val="00CA473D"/>
    <w:rsid w:val="00CB28F7"/>
    <w:rsid w:val="00CB51C3"/>
    <w:rsid w:val="00CC0D0E"/>
    <w:rsid w:val="00CC4C62"/>
    <w:rsid w:val="00CC6965"/>
    <w:rsid w:val="00CD1488"/>
    <w:rsid w:val="00CD7680"/>
    <w:rsid w:val="00CE0E73"/>
    <w:rsid w:val="00CE1833"/>
    <w:rsid w:val="00CE6B8C"/>
    <w:rsid w:val="00CF382A"/>
    <w:rsid w:val="00CF510F"/>
    <w:rsid w:val="00CF5240"/>
    <w:rsid w:val="00D030AD"/>
    <w:rsid w:val="00D039F9"/>
    <w:rsid w:val="00D1045E"/>
    <w:rsid w:val="00D14059"/>
    <w:rsid w:val="00D1583B"/>
    <w:rsid w:val="00D17393"/>
    <w:rsid w:val="00D17C94"/>
    <w:rsid w:val="00D22DA7"/>
    <w:rsid w:val="00D230AE"/>
    <w:rsid w:val="00D23D34"/>
    <w:rsid w:val="00D27C22"/>
    <w:rsid w:val="00D32503"/>
    <w:rsid w:val="00D33446"/>
    <w:rsid w:val="00D3680F"/>
    <w:rsid w:val="00D36E89"/>
    <w:rsid w:val="00D479AB"/>
    <w:rsid w:val="00D514E4"/>
    <w:rsid w:val="00D533BD"/>
    <w:rsid w:val="00D55EB5"/>
    <w:rsid w:val="00D57D85"/>
    <w:rsid w:val="00D61C85"/>
    <w:rsid w:val="00D62470"/>
    <w:rsid w:val="00D62902"/>
    <w:rsid w:val="00D654C4"/>
    <w:rsid w:val="00D70A02"/>
    <w:rsid w:val="00D71853"/>
    <w:rsid w:val="00D71BF5"/>
    <w:rsid w:val="00D736A9"/>
    <w:rsid w:val="00D808EE"/>
    <w:rsid w:val="00D858A2"/>
    <w:rsid w:val="00D952BD"/>
    <w:rsid w:val="00DA021A"/>
    <w:rsid w:val="00DA3BEC"/>
    <w:rsid w:val="00DA3CE5"/>
    <w:rsid w:val="00DA7DC8"/>
    <w:rsid w:val="00DA7F59"/>
    <w:rsid w:val="00DB250C"/>
    <w:rsid w:val="00DB37EC"/>
    <w:rsid w:val="00DC2782"/>
    <w:rsid w:val="00DC27D3"/>
    <w:rsid w:val="00DC2FF1"/>
    <w:rsid w:val="00DC3101"/>
    <w:rsid w:val="00DC360F"/>
    <w:rsid w:val="00DD272A"/>
    <w:rsid w:val="00DD3233"/>
    <w:rsid w:val="00DD564A"/>
    <w:rsid w:val="00DE40DC"/>
    <w:rsid w:val="00E01D29"/>
    <w:rsid w:val="00E07FBD"/>
    <w:rsid w:val="00E15075"/>
    <w:rsid w:val="00E20A6B"/>
    <w:rsid w:val="00E233C8"/>
    <w:rsid w:val="00E23CB2"/>
    <w:rsid w:val="00E269AB"/>
    <w:rsid w:val="00E359F6"/>
    <w:rsid w:val="00E35DEE"/>
    <w:rsid w:val="00E40955"/>
    <w:rsid w:val="00E42900"/>
    <w:rsid w:val="00E42F2F"/>
    <w:rsid w:val="00E50C7A"/>
    <w:rsid w:val="00E55396"/>
    <w:rsid w:val="00E56758"/>
    <w:rsid w:val="00E62414"/>
    <w:rsid w:val="00E6251F"/>
    <w:rsid w:val="00E631C4"/>
    <w:rsid w:val="00E63452"/>
    <w:rsid w:val="00E67804"/>
    <w:rsid w:val="00E86CF6"/>
    <w:rsid w:val="00E90FC1"/>
    <w:rsid w:val="00E92B49"/>
    <w:rsid w:val="00E93722"/>
    <w:rsid w:val="00E94EBA"/>
    <w:rsid w:val="00E97C95"/>
    <w:rsid w:val="00EA2C52"/>
    <w:rsid w:val="00EA58BB"/>
    <w:rsid w:val="00EA7ED0"/>
    <w:rsid w:val="00EB53A7"/>
    <w:rsid w:val="00EB55DF"/>
    <w:rsid w:val="00EB6DE5"/>
    <w:rsid w:val="00EB7CC9"/>
    <w:rsid w:val="00EC0096"/>
    <w:rsid w:val="00EC03A0"/>
    <w:rsid w:val="00ED4F8E"/>
    <w:rsid w:val="00ED7BBD"/>
    <w:rsid w:val="00EE4E3E"/>
    <w:rsid w:val="00EE6898"/>
    <w:rsid w:val="00EF0F33"/>
    <w:rsid w:val="00EF6322"/>
    <w:rsid w:val="00EF79C4"/>
    <w:rsid w:val="00F12D67"/>
    <w:rsid w:val="00F157ED"/>
    <w:rsid w:val="00F17B62"/>
    <w:rsid w:val="00F22701"/>
    <w:rsid w:val="00F300FC"/>
    <w:rsid w:val="00F308B5"/>
    <w:rsid w:val="00F318CC"/>
    <w:rsid w:val="00F3493A"/>
    <w:rsid w:val="00F356AE"/>
    <w:rsid w:val="00F35EA4"/>
    <w:rsid w:val="00F43F28"/>
    <w:rsid w:val="00F51042"/>
    <w:rsid w:val="00F52CA5"/>
    <w:rsid w:val="00F57787"/>
    <w:rsid w:val="00F85779"/>
    <w:rsid w:val="00F85CA5"/>
    <w:rsid w:val="00F92272"/>
    <w:rsid w:val="00F935F3"/>
    <w:rsid w:val="00F9517A"/>
    <w:rsid w:val="00FB4B1F"/>
    <w:rsid w:val="00FB79D8"/>
    <w:rsid w:val="00FC0BDA"/>
    <w:rsid w:val="00FC404A"/>
    <w:rsid w:val="00FC75B1"/>
    <w:rsid w:val="00FD0F1F"/>
    <w:rsid w:val="00FD4DBA"/>
    <w:rsid w:val="00FF3239"/>
    <w:rsid w:val="00FF3BBB"/>
    <w:rsid w:val="00FF40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8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D373F"/>
  </w:style>
  <w:style w:type="paragraph" w:styleId="2">
    <w:name w:val="heading 2"/>
    <w:basedOn w:val="a"/>
    <w:next w:val="a"/>
    <w:link w:val="20"/>
    <w:qFormat/>
    <w:rsid w:val="00240773"/>
    <w:pPr>
      <w:keepNext/>
      <w:jc w:val="center"/>
      <w:outlineLvl w:val="1"/>
    </w:pPr>
    <w:rPr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rsid w:val="004D373F"/>
    <w:rPr>
      <w:sz w:val="28"/>
      <w:szCs w:val="24"/>
    </w:rPr>
  </w:style>
  <w:style w:type="paragraph" w:styleId="a3">
    <w:name w:val="header"/>
    <w:basedOn w:val="a"/>
    <w:rsid w:val="004D373F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D373F"/>
  </w:style>
  <w:style w:type="paragraph" w:styleId="a5">
    <w:name w:val="Balloon Text"/>
    <w:basedOn w:val="a"/>
    <w:semiHidden/>
    <w:rsid w:val="00C93488"/>
    <w:rPr>
      <w:rFonts w:ascii="Tahoma" w:hAnsi="Tahoma" w:cs="Tahoma"/>
      <w:sz w:val="16"/>
      <w:szCs w:val="16"/>
    </w:rPr>
  </w:style>
  <w:style w:type="character" w:styleId="a6">
    <w:name w:val="Hyperlink"/>
    <w:basedOn w:val="a0"/>
    <w:rsid w:val="0013431E"/>
    <w:rPr>
      <w:color w:val="0000FF"/>
      <w:u w:val="single"/>
    </w:rPr>
  </w:style>
  <w:style w:type="paragraph" w:customStyle="1" w:styleId="1">
    <w:name w:val="Знак1"/>
    <w:basedOn w:val="a"/>
    <w:rsid w:val="003C2963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7">
    <w:name w:val="Знак Знак Знак Знак Знак Знак Знак"/>
    <w:basedOn w:val="a"/>
    <w:autoRedefine/>
    <w:rsid w:val="00AC04B6"/>
    <w:pPr>
      <w:spacing w:after="160" w:line="240" w:lineRule="exact"/>
    </w:pPr>
    <w:rPr>
      <w:rFonts w:ascii="Verdana" w:hAnsi="Verdana" w:cs="Verdana"/>
      <w:lang w:val="en-US" w:eastAsia="en-US"/>
    </w:rPr>
  </w:style>
  <w:style w:type="table" w:styleId="a8">
    <w:name w:val="Table Grid"/>
    <w:basedOn w:val="a1"/>
    <w:rsid w:val="0082529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DA3CE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Знак Знак Знак Знак"/>
    <w:basedOn w:val="a"/>
    <w:autoRedefine/>
    <w:rsid w:val="006C4F96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a">
    <w:name w:val="footer"/>
    <w:basedOn w:val="a"/>
    <w:rsid w:val="004202E2"/>
    <w:pPr>
      <w:tabs>
        <w:tab w:val="center" w:pos="4677"/>
        <w:tab w:val="right" w:pos="9355"/>
      </w:tabs>
    </w:pPr>
  </w:style>
  <w:style w:type="character" w:customStyle="1" w:styleId="20">
    <w:name w:val="Заголовок 2 Знак"/>
    <w:basedOn w:val="a0"/>
    <w:link w:val="2"/>
    <w:rsid w:val="00240773"/>
    <w:rPr>
      <w:b/>
      <w:sz w:val="24"/>
      <w:szCs w:val="24"/>
    </w:rPr>
  </w:style>
  <w:style w:type="paragraph" w:styleId="ab">
    <w:name w:val="No Spacing"/>
    <w:uiPriority w:val="1"/>
    <w:qFormat/>
    <w:rsid w:val="00522D37"/>
    <w:rPr>
      <w:rFonts w:asciiTheme="minorHAnsi" w:eastAsiaTheme="minorEastAsia" w:hAnsiTheme="minorHAnsi" w:cstheme="minorBidi"/>
      <w:sz w:val="22"/>
      <w:szCs w:val="22"/>
    </w:rPr>
  </w:style>
  <w:style w:type="paragraph" w:styleId="ac">
    <w:name w:val="List Paragraph"/>
    <w:basedOn w:val="a"/>
    <w:uiPriority w:val="34"/>
    <w:qFormat/>
    <w:rsid w:val="004501C8"/>
    <w:pPr>
      <w:ind w:left="720"/>
      <w:contextualSpacing/>
    </w:pPr>
  </w:style>
  <w:style w:type="paragraph" w:customStyle="1" w:styleId="ad">
    <w:name w:val="адрес"/>
    <w:basedOn w:val="a"/>
    <w:rsid w:val="00FC75B1"/>
    <w:pPr>
      <w:overflowPunct w:val="0"/>
      <w:autoSpaceDE w:val="0"/>
      <w:autoSpaceDN w:val="0"/>
      <w:adjustRightInd w:val="0"/>
      <w:jc w:val="center"/>
      <w:textAlignment w:val="baseline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5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3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КСП</Company>
  <LinksUpToDate>false</LinksUpToDate>
  <CharactersWithSpaces>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Алехин</dc:creator>
  <cp:lastModifiedBy>Пользователь</cp:lastModifiedBy>
  <cp:revision>3</cp:revision>
  <cp:lastPrinted>2023-05-17T07:16:00Z</cp:lastPrinted>
  <dcterms:created xsi:type="dcterms:W3CDTF">2023-05-18T04:55:00Z</dcterms:created>
  <dcterms:modified xsi:type="dcterms:W3CDTF">2023-05-18T05:06:00Z</dcterms:modified>
</cp:coreProperties>
</file>