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 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ООО "РТС-тендер"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14.02.2025 10:59:02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D366843B5CE4A91814258E3163F3E978F3AACC8B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11.12.2025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