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F2" w:rsidRPr="003C61F2" w:rsidRDefault="003C61F2" w:rsidP="003C61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3C61F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ГУБЕРНАТОР НОВОСИБИРСКОЙ ОБЛАСТИ</w:t>
      </w:r>
      <w:r w:rsidRPr="003C61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C61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C61F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ПОСТАНОВЛЕНИЕ</w:t>
      </w:r>
      <w:r w:rsidRPr="003C61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C61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C61F2">
        <w:rPr>
          <w:rFonts w:ascii="Verdana" w:eastAsia="Times New Roman" w:hAnsi="Verdana" w:cs="Times New Roman"/>
          <w:color w:val="000000"/>
          <w:sz w:val="27"/>
          <w:szCs w:val="27"/>
        </w:rPr>
        <w:t>от</w:t>
      </w:r>
      <w:r w:rsidRPr="003C61F2">
        <w:rPr>
          <w:rFonts w:ascii="Verdana" w:eastAsia="Times New Roman" w:hAnsi="Verdana" w:cs="Times New Roman"/>
          <w:color w:val="000000"/>
          <w:sz w:val="27"/>
        </w:rPr>
        <w:t> </w:t>
      </w:r>
      <w:r w:rsidRPr="003C61F2">
        <w:rPr>
          <w:rFonts w:ascii="Verdana" w:eastAsia="Times New Roman" w:hAnsi="Verdana" w:cs="Times New Roman"/>
          <w:color w:val="000000"/>
          <w:sz w:val="27"/>
          <w:szCs w:val="27"/>
        </w:rPr>
        <w:t>03.02.2016</w:t>
      </w:r>
      <w:r w:rsidRPr="003C61F2">
        <w:rPr>
          <w:rFonts w:ascii="Verdana" w:eastAsia="Times New Roman" w:hAnsi="Verdana" w:cs="Times New Roman"/>
          <w:color w:val="000000"/>
          <w:sz w:val="27"/>
        </w:rPr>
        <w:t> </w:t>
      </w:r>
      <w:r w:rsidRPr="003C61F2">
        <w:rPr>
          <w:rFonts w:ascii="Verdana" w:eastAsia="Times New Roman" w:hAnsi="Verdana" w:cs="Times New Roman"/>
          <w:color w:val="000000"/>
          <w:sz w:val="27"/>
          <w:szCs w:val="27"/>
        </w:rPr>
        <w:t>№</w:t>
      </w:r>
      <w:r w:rsidRPr="003C61F2">
        <w:rPr>
          <w:rFonts w:ascii="Verdana" w:eastAsia="Times New Roman" w:hAnsi="Verdana" w:cs="Times New Roman"/>
          <w:color w:val="000000"/>
          <w:sz w:val="27"/>
        </w:rPr>
        <w:t> </w:t>
      </w:r>
      <w:r w:rsidRPr="003C61F2">
        <w:rPr>
          <w:rFonts w:ascii="Verdana" w:eastAsia="Times New Roman" w:hAnsi="Verdana" w:cs="Times New Roman"/>
          <w:color w:val="000000"/>
          <w:sz w:val="27"/>
          <w:szCs w:val="27"/>
        </w:rPr>
        <w:t>29</w:t>
      </w:r>
      <w:r w:rsidRPr="003C61F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C61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C61F2">
        <w:rPr>
          <w:rFonts w:ascii="Verdana" w:eastAsia="Times New Roman" w:hAnsi="Verdana" w:cs="Times New Roman"/>
          <w:color w:val="000000"/>
          <w:sz w:val="27"/>
          <w:szCs w:val="27"/>
        </w:rPr>
        <w:t>Об установлении региональных стандартов оплаты жилого помещения</w:t>
      </w:r>
      <w:r w:rsidRPr="003C61F2">
        <w:rPr>
          <w:rFonts w:ascii="Verdana" w:eastAsia="Times New Roman" w:hAnsi="Verdana" w:cs="Times New Roman"/>
          <w:color w:val="000000"/>
          <w:sz w:val="27"/>
        </w:rPr>
        <w:t> </w:t>
      </w:r>
      <w:r w:rsidRPr="003C61F2">
        <w:rPr>
          <w:rFonts w:ascii="Verdana" w:eastAsia="Times New Roman" w:hAnsi="Verdana" w:cs="Times New Roman"/>
          <w:color w:val="000000"/>
          <w:sz w:val="27"/>
          <w:szCs w:val="27"/>
        </w:rPr>
        <w:br/>
        <w:t>и коммунальных услуг в Новосибирской области на 2016 год</w:t>
      </w:r>
    </w:p>
    <w:p w:rsidR="003C61F2" w:rsidRPr="003C61F2" w:rsidRDefault="003C61F2" w:rsidP="003C6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F2">
        <w:rPr>
          <w:rFonts w:ascii="Times New Roman" w:eastAsia="Times New Roman" w:hAnsi="Times New Roman" w:cs="Times New Roman"/>
          <w:color w:val="000000"/>
          <w:szCs w:val="27"/>
        </w:rPr>
        <w:br/>
      </w:r>
      <w:r w:rsidRPr="003C61F2">
        <w:rPr>
          <w:rFonts w:ascii="Times New Roman" w:eastAsia="Times New Roman" w:hAnsi="Times New Roman" w:cs="Times New Roman"/>
          <w:color w:val="000000"/>
          <w:sz w:val="28"/>
          <w:szCs w:val="36"/>
        </w:rPr>
        <w:t>В соответствии со статьей 159 Жилищного кодекса Российской Федерации, постановлением Правительства Российской Федерации от 14.12.2005 № 761 «О предоставлении субсидий на оплату жилого помещения и коммунальных услуг», Законом Новосибирской области от 05.12.2006 № 60-ОЗ «О региональных стандартах оплаты жилого помещения и коммунальных услуг в Новосибирской области»</w:t>
      </w:r>
      <w:r w:rsidRPr="003C61F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C61F2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п о с т а н о в л я ю</w:t>
      </w:r>
      <w:r w:rsidRPr="003C61F2">
        <w:rPr>
          <w:rFonts w:ascii="Times New Roman" w:eastAsia="Times New Roman" w:hAnsi="Times New Roman" w:cs="Times New Roman"/>
          <w:color w:val="000000"/>
          <w:sz w:val="28"/>
          <w:szCs w:val="36"/>
        </w:rPr>
        <w:t>:</w:t>
      </w:r>
      <w:r w:rsidRPr="003C61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C61F2">
        <w:rPr>
          <w:rFonts w:ascii="Times New Roman" w:eastAsia="Times New Roman" w:hAnsi="Times New Roman" w:cs="Times New Roman"/>
          <w:color w:val="000000"/>
          <w:sz w:val="28"/>
          <w:szCs w:val="28"/>
        </w:rPr>
        <w:t>1. Установить на 2016 год региональный стандарт нормативной площади жилого помещения:</w:t>
      </w:r>
      <w:r w:rsidRPr="003C61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18 кв. метров общей площади жилого помещения на одного члена семьи, состоящей из трех и более человек;</w:t>
      </w:r>
      <w:r w:rsidRPr="003C61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42 кв. метра общей площади жилого помещения на семью, состоящую из двух человек; </w:t>
      </w:r>
      <w:r w:rsidRPr="003C61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33 кв. метра общей площади жилого помещения на одиноко проживающих граждан.</w:t>
      </w:r>
      <w:r w:rsidRPr="003C61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Установить на 2016 год региональный стандарт максимально допустимой доли расходов граждан на оплату жилого помещения и коммунальных услуг в совокупном доходе семьи – дифференцированно, в зависимости от размера совокупного семейного дохода: </w:t>
      </w:r>
      <w:r w:rsidRPr="003C61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16% – при уровне доходов на одного члена семьи до 2 прожиточных минимумов;</w:t>
      </w:r>
      <w:r w:rsidRPr="003C61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22% – при уровне доходов на одного члена семьи свыше 2 прожиточных минимумов.</w:t>
      </w:r>
      <w:r w:rsidRPr="003C61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Установить на 2016 год региональный стандарт стоимости жилищно-коммунальных услуг на одного человека в месяц по муниципальным образованиям Новосибирской области в размерах согласно приложению.</w:t>
      </w:r>
      <w:r w:rsidRPr="003C61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Настоящее постановление распространяется на правоотношения, возникшие с 1 января 2016 года.</w:t>
      </w:r>
      <w:r w:rsidRPr="003C61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Контроль за исполнением постановления возложить на первого заместителя Председателя Правительства Новосибирской области Знаткова В.М.</w:t>
      </w:r>
    </w:p>
    <w:p w:rsidR="003C61F2" w:rsidRPr="003C61F2" w:rsidRDefault="003C61F2" w:rsidP="003C61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F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_________</w:t>
      </w:r>
    </w:p>
    <w:p w:rsidR="003C61F2" w:rsidRDefault="003C61F2" w:rsidP="003C61F2">
      <w:pPr>
        <w:jc w:val="center"/>
        <w:rPr>
          <w:sz w:val="28"/>
          <w:szCs w:val="28"/>
          <w:lang w:val="en-US"/>
        </w:rPr>
        <w:sectPr w:rsidR="003C61F2" w:rsidSect="003C61F2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3C61F2" w:rsidRPr="004C41DA" w:rsidRDefault="003C61F2" w:rsidP="003C61F2">
      <w:pPr>
        <w:ind w:left="4956" w:firstLine="5534"/>
        <w:jc w:val="center"/>
        <w:rPr>
          <w:szCs w:val="28"/>
        </w:rPr>
      </w:pPr>
      <w:r w:rsidRPr="004C41DA">
        <w:rPr>
          <w:szCs w:val="28"/>
        </w:rPr>
        <w:lastRenderedPageBreak/>
        <w:t>ПРИЛОЖЕНИЕ</w:t>
      </w:r>
    </w:p>
    <w:p w:rsidR="003C61F2" w:rsidRPr="004C41DA" w:rsidRDefault="003C61F2" w:rsidP="003C61F2">
      <w:pPr>
        <w:ind w:left="4956" w:firstLine="5534"/>
        <w:jc w:val="center"/>
        <w:rPr>
          <w:szCs w:val="28"/>
        </w:rPr>
      </w:pPr>
      <w:r w:rsidRPr="004C41DA">
        <w:rPr>
          <w:szCs w:val="28"/>
        </w:rPr>
        <w:t>к постановлению Губернатора</w:t>
      </w:r>
    </w:p>
    <w:p w:rsidR="003C61F2" w:rsidRDefault="003C61F2" w:rsidP="003C61F2">
      <w:pPr>
        <w:ind w:left="4956" w:firstLine="5534"/>
        <w:jc w:val="center"/>
        <w:rPr>
          <w:szCs w:val="28"/>
        </w:rPr>
      </w:pPr>
      <w:r w:rsidRPr="004C41DA">
        <w:rPr>
          <w:szCs w:val="28"/>
        </w:rPr>
        <w:t>Новосибирской области</w:t>
      </w:r>
    </w:p>
    <w:p w:rsidR="003C61F2" w:rsidRPr="004C41DA" w:rsidRDefault="003C61F2" w:rsidP="003C61F2">
      <w:pPr>
        <w:ind w:left="4956" w:firstLine="5534"/>
        <w:jc w:val="center"/>
        <w:rPr>
          <w:szCs w:val="28"/>
        </w:rPr>
      </w:pPr>
      <w:r>
        <w:rPr>
          <w:szCs w:val="28"/>
        </w:rPr>
        <w:t>от 03.02.2016  № 29</w:t>
      </w:r>
    </w:p>
    <w:p w:rsidR="003C61F2" w:rsidRPr="004C41DA" w:rsidRDefault="003C61F2" w:rsidP="003C61F2">
      <w:pPr>
        <w:jc w:val="center"/>
        <w:rPr>
          <w:szCs w:val="28"/>
        </w:rPr>
      </w:pPr>
    </w:p>
    <w:p w:rsidR="003C61F2" w:rsidRPr="004C41DA" w:rsidRDefault="003C61F2" w:rsidP="003C61F2">
      <w:pPr>
        <w:jc w:val="center"/>
        <w:rPr>
          <w:szCs w:val="28"/>
        </w:rPr>
      </w:pPr>
    </w:p>
    <w:p w:rsidR="003C61F2" w:rsidRPr="004C41DA" w:rsidRDefault="003C61F2" w:rsidP="003C61F2">
      <w:pPr>
        <w:jc w:val="center"/>
        <w:rPr>
          <w:b/>
          <w:szCs w:val="28"/>
        </w:rPr>
      </w:pPr>
      <w:r>
        <w:rPr>
          <w:b/>
          <w:szCs w:val="28"/>
        </w:rPr>
        <w:t>Региональный стандарт</w:t>
      </w:r>
    </w:p>
    <w:p w:rsidR="003C61F2" w:rsidRPr="004C41DA" w:rsidRDefault="003C61F2" w:rsidP="003C61F2">
      <w:pPr>
        <w:jc w:val="center"/>
        <w:rPr>
          <w:b/>
          <w:szCs w:val="28"/>
        </w:rPr>
      </w:pPr>
      <w:r w:rsidRPr="004C41DA">
        <w:rPr>
          <w:b/>
          <w:szCs w:val="28"/>
        </w:rPr>
        <w:t xml:space="preserve">стоимости жилищно-коммунальных услуг на одного человека в месяц </w:t>
      </w:r>
    </w:p>
    <w:p w:rsidR="003C61F2" w:rsidRDefault="003C61F2" w:rsidP="003C61F2">
      <w:pPr>
        <w:jc w:val="center"/>
        <w:rPr>
          <w:b/>
          <w:szCs w:val="28"/>
        </w:rPr>
      </w:pPr>
      <w:r w:rsidRPr="004C41DA">
        <w:rPr>
          <w:b/>
          <w:szCs w:val="28"/>
        </w:rPr>
        <w:t xml:space="preserve">по муниципальным образованиям Новосибирской области </w:t>
      </w:r>
    </w:p>
    <w:p w:rsidR="003C61F2" w:rsidRPr="004C1D40" w:rsidRDefault="003C61F2" w:rsidP="003C61F2">
      <w:pPr>
        <w:jc w:val="center"/>
        <w:rPr>
          <w:szCs w:val="28"/>
        </w:rPr>
      </w:pPr>
    </w:p>
    <w:p w:rsidR="003C61F2" w:rsidRPr="004C1D40" w:rsidRDefault="003C61F2" w:rsidP="003C61F2">
      <w:pPr>
        <w:jc w:val="center"/>
        <w:rPr>
          <w:szCs w:val="28"/>
        </w:rPr>
      </w:pPr>
    </w:p>
    <w:p w:rsidR="003C61F2" w:rsidRPr="004C1D40" w:rsidRDefault="003C61F2" w:rsidP="003C61F2">
      <w:pPr>
        <w:jc w:val="right"/>
      </w:pPr>
      <w:r w:rsidRPr="004C1D40">
        <w:rPr>
          <w:color w:val="000000"/>
        </w:rPr>
        <w:t>(</w:t>
      </w:r>
      <w:r>
        <w:rPr>
          <w:color w:val="000000"/>
        </w:rPr>
        <w:t>руб.</w:t>
      </w:r>
      <w:r w:rsidRPr="004C1D40">
        <w:rPr>
          <w:color w:val="000000"/>
        </w:rPr>
        <w:t>)</w:t>
      </w:r>
    </w:p>
    <w:tbl>
      <w:tblPr>
        <w:tblStyle w:val="a5"/>
        <w:tblW w:w="15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1542"/>
        <w:gridCol w:w="1581"/>
        <w:gridCol w:w="1538"/>
        <w:gridCol w:w="1559"/>
        <w:gridCol w:w="1540"/>
        <w:gridCol w:w="1595"/>
        <w:gridCol w:w="1590"/>
        <w:gridCol w:w="1618"/>
      </w:tblGrid>
      <w:tr w:rsidR="003C61F2" w:rsidRPr="004C1D40" w:rsidTr="00751692">
        <w:trPr>
          <w:trHeight w:val="20"/>
          <w:jc w:val="center"/>
        </w:trPr>
        <w:tc>
          <w:tcPr>
            <w:tcW w:w="3132" w:type="dxa"/>
            <w:vMerge w:val="restart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Наименование муниципального образования Новосибирской области</w:t>
            </w:r>
          </w:p>
        </w:tc>
        <w:tc>
          <w:tcPr>
            <w:tcW w:w="9355" w:type="dxa"/>
            <w:gridSpan w:val="6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Многоквартирные дома</w:t>
            </w:r>
          </w:p>
        </w:tc>
        <w:tc>
          <w:tcPr>
            <w:tcW w:w="3208" w:type="dxa"/>
            <w:gridSpan w:val="2"/>
            <w:vMerge w:val="restart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Жилые дома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vMerge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</w:p>
        </w:tc>
        <w:tc>
          <w:tcPr>
            <w:tcW w:w="3123" w:type="dxa"/>
            <w:gridSpan w:val="2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>
              <w:t>п</w:t>
            </w:r>
            <w:r w:rsidRPr="004C1D40">
              <w:t>ользователи жилых помещений государственного и муниципального</w:t>
            </w:r>
            <w:r>
              <w:t xml:space="preserve"> жилищных фондов, наниматели по </w:t>
            </w:r>
            <w:r w:rsidRPr="004C1D40">
              <w:t>договорам найма жилых помещений частного жилищного фонда, члены жилищных кооперативов</w:t>
            </w:r>
          </w:p>
        </w:tc>
        <w:tc>
          <w:tcPr>
            <w:tcW w:w="3097" w:type="dxa"/>
            <w:gridSpan w:val="2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 в </w:t>
            </w:r>
            <w:r w:rsidRPr="004C1D40">
              <w:rPr>
                <w:color w:val="000000"/>
              </w:rPr>
              <w:t>многоквартирных домах, которые обязаны вносить взносы на капитальный ремонт</w:t>
            </w:r>
          </w:p>
        </w:tc>
        <w:tc>
          <w:tcPr>
            <w:tcW w:w="3135" w:type="dxa"/>
            <w:gridSpan w:val="2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 в </w:t>
            </w:r>
            <w:r w:rsidRPr="004C1D40">
              <w:rPr>
                <w:color w:val="000000"/>
              </w:rPr>
              <w:t>многоквартирных домах, которые не обязаны вносить взносы на капитальный ремонт</w:t>
            </w:r>
          </w:p>
        </w:tc>
        <w:tc>
          <w:tcPr>
            <w:tcW w:w="3208" w:type="dxa"/>
            <w:gridSpan w:val="2"/>
            <w:vMerge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vMerge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с 01.01.2016 по 30.06.2016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с 01.07.2016 по 31.12.2016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с 01.01.2016 по 30.06.2016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с 01.07.2016 по 31.12.2016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с 01.01.2016 по 30.06.2016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с 01.07.2016 по 31.12.2016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с 01.01.2016 по 30.06.2016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с 01.07.2016 по 31.12.2016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Баганский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Андреевский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1486,54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1520,70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1486,54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1520,70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1486,54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1520,70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1742,61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1742,61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lastRenderedPageBreak/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1146,80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1172,98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1146,80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1172,98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1146,80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1172,98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1270,67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1270,67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1051,12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1074,90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1051,12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1074,90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1051,12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1074,90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1130,24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1130,24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Баганский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2802,04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2802,04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3003,34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3003,34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2802,04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2802,04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1738,33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1738,33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2095,06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2130,66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2223,16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2258,76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2095,06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2130,66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1269,93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1284,35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1922,81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1954,01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2032,61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2063,81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1922,81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1954,01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1140,56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1162,05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Ивановский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1504,95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1541,00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1504,95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1541,00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1504,95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1541,00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1681,79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1681,79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1117,27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1143,78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1117,27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1143,78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1117,27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1143,78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1220,89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1228,08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1009,60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1033,32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1009,60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1033,32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1009,60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1033,32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1083,23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1098,10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Кузнецовский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1520,31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1520,31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1520,31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1520,31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1520,31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1520,31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1715,36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1715,36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1107,63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1133,70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1107,63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1133,70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1107,63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1133,70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1234,55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1234,55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1003,65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1026,93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1003,65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1026,93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1003,65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1026,93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1097,00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1097,00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Казанский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1493,22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1529,07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1493,22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1529,07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1493,22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1529,07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1654,60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1654,60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1115,05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1141,37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1115,05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1141,37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1115,05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1141,37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1206,71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1228,88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1009,76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1033,29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1009,76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1033,29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1009,76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1033,29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1073,95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1100,82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Лозовской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2776,38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2861,01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2776,38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2861,01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2776,38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2861,01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1633,00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1633,00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1917,78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1974,96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1917,78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1974,96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1917,78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1974,96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1194,63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1213,72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1692,38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1742,29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1692,38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1742,29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1692,38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1742,29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1062,59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1088,44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Мироновский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1484,32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1519,72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1484,32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1519,72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1484,32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1519,72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1691,05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1691,05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1096,64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1122,50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1096,64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1122,50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1096,64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1122,50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1192,97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1206,81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988,97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1012,04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988,97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1012,04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988,97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1012,04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1056,18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1076,82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Палецкий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1585,22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1585,22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1585,22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1585,22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1585,22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1585,22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1785,24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1785,24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1161,77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1188,10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1161,77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1188,10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1161,77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1188,10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1291,26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1291,26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1054,19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1077,73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1054,19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1077,73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1054,19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1077,73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1145,32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1145,32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Савкинский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1446,64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1479,57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1446,64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1479,57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1446,64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1479,57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1630,71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1630,71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1113,59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1138,54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1113,59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1138,54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1113,59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1138,54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1166,64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1166,64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1019,57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1042,13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1019,57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1042,13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1019,57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1042,13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1028,18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1028,18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Барабинский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город Барабинск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lastRenderedPageBreak/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3571,81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3657,02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3365,56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3450,77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3164,26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3249,47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1633,27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1633,27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2550,54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2614,16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2419,29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2482,91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2291,19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2354,81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1177,62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1177,62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2277,67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2335,30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2165,17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2222,80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2055,37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2113,00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1035,63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1035,63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Зюзинский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2243,92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2260,61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2401,33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2418,02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2200,03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2216,72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1624,96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1624,96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1634,12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1672,53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1734,29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1772,70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1606,19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1644,60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1172,16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1172,16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1480,40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1514,36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1566,26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1600,22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1456,46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1490,42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1036,52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1036,52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Козловский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2305,12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2354,92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2451,97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2501,77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2250,67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2300,47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1628,91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1628,91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1648,69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1684,28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1742,14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1777,73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1614,04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1649,63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1195,41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1208,30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1473,83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1505,47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1553,93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1585,57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1444,13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1475,77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1064,60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1083,29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Межозерный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2264,60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2330,02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2465,90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2531,32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2264,60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2330,02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1632,14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1632,14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1606,95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1652,40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1735,05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1780,50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1606,95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1652,40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1196,15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1214,67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1431,78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1471,85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1541,58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1581,65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1431,78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1471,85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1064,72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1089,16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Новониколаевский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2296,02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2354,06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2446,83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2504,87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2245,53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2303,57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2518,55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2586,81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1615,16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1655,23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1711,13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1751,20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1583,03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1623,10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1768,16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1815,16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1434,19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1469,37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1516,45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1551,63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1406,65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1441,83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1558,12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1598,97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Новоспасский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2448,43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2509,74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2542,48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2603,79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2341,18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2402,49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1544,19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1544,19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1735,59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1778,27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1795,44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1838,12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1667,34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1710,02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1108,61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1108,61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1546,62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1584,24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1597,92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1635,54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1488,12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1525,74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977,27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977,27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Новочановский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2320,09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2379,47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2459,35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2518,73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2258,05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2317,43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1577,14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1617,83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1623,55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1664,59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1712,17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1753,21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1584,07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1625,11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1162,15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1191,73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1438,66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1474,72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1514,62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1550,68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1404,82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1440,88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1035,97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1061,93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Новоярковский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2133,89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2192,60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2335,19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2393,90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2133,89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2192,60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2385,45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2454,11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1515,23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1555,86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1643,33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1683,96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1515,23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1555,86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1678,90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1726,18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1349,81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1385,52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1459,61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1495,32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1349,81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1385,52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1479,82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1520,92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Таскаевский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2584,92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2648,04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2725,50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2788,62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2524,20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2587,32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2576,03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2648,55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1832,95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1876,43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1922,41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1965,89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1794,31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1837,79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1815,37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1865,78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1644,38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1682,75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1721,06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1759,43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1611,26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1649,63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1602,77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1646,81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Устьянцевский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lastRenderedPageBreak/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2330,74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2385,70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2532,04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2587,00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2330,74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2385,70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1639,12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1639,12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1624,72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1663,46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1752,82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1791,56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1624,72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1663,46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1203,53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1203,53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1437,46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1471,75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1547,26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1581,55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1437,46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1471,75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1072,20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1072,20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Шубинский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2417,15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2479,33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2618,45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2680,63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2417,15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2479,33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2368,09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2440,49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1691,73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1734,72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1819,83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1862,82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1691,73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1734,72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1671,90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1721,82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1499,62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1537,42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1609,42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1647,22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1499,62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1537,42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1475,41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1518,88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Щербаковский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lang w:val="en-US"/>
              </w:rPr>
            </w:pPr>
            <w:r w:rsidRPr="004C1D40">
              <w:rPr>
                <w:lang w:val="en-US"/>
              </w:rPr>
              <w:t>2388,89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  <w:rPr>
                <w:lang w:val="en-US"/>
              </w:rPr>
            </w:pPr>
            <w:r w:rsidRPr="004C1D40">
              <w:rPr>
                <w:lang w:val="en-US"/>
              </w:rPr>
              <w:t>2423</w:t>
            </w:r>
            <w:r w:rsidRPr="004C1D40">
              <w:t>,</w:t>
            </w:r>
            <w:r w:rsidRPr="004C1D40">
              <w:rPr>
                <w:lang w:val="en-US"/>
              </w:rPr>
              <w:t>68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2474,69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2509,48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2273,39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2308,18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1602,66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1602,66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lang w:val="en-US"/>
              </w:rPr>
            </w:pPr>
            <w:r w:rsidRPr="004C1D40">
              <w:t>16</w:t>
            </w:r>
            <w:r w:rsidRPr="004C1D40">
              <w:rPr>
                <w:lang w:val="en-US"/>
              </w:rPr>
              <w:t>78</w:t>
            </w:r>
            <w:r w:rsidRPr="004C1D40">
              <w:t>,2</w:t>
            </w:r>
            <w:r w:rsidRPr="004C1D40">
              <w:rPr>
                <w:lang w:val="en-US"/>
              </w:rPr>
              <w:t>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  <w:rPr>
                <w:lang w:val="en-US"/>
              </w:rPr>
            </w:pPr>
            <w:r w:rsidRPr="004C1D40">
              <w:t>16</w:t>
            </w:r>
            <w:r w:rsidRPr="004C1D40">
              <w:rPr>
                <w:lang w:val="en-US"/>
              </w:rPr>
              <w:t>96</w:t>
            </w:r>
            <w:r w:rsidRPr="004C1D40">
              <w:t>,3</w:t>
            </w:r>
            <w:r w:rsidRPr="004C1D40">
              <w:rPr>
                <w:lang w:val="en-US"/>
              </w:rPr>
              <w:t>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1732,80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1750,90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1604,70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1622,80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1158,33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1158,33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lang w:val="en-US"/>
              </w:rPr>
            </w:pPr>
            <w:r w:rsidRPr="004C1D40">
              <w:t>14</w:t>
            </w:r>
            <w:r w:rsidRPr="004C1D40">
              <w:rPr>
                <w:lang w:val="en-US"/>
              </w:rPr>
              <w:t>89</w:t>
            </w:r>
            <w:r w:rsidRPr="004C1D40">
              <w:t>,</w:t>
            </w:r>
            <w:r w:rsidRPr="004C1D40">
              <w:rPr>
                <w:lang w:val="en-US"/>
              </w:rPr>
              <w:t>78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  <w:rPr>
                <w:lang w:val="en-US"/>
              </w:rPr>
            </w:pPr>
            <w:r w:rsidRPr="004C1D40">
              <w:t>15</w:t>
            </w:r>
            <w:r w:rsidRPr="004C1D40">
              <w:rPr>
                <w:lang w:val="en-US"/>
              </w:rPr>
              <w:t>03</w:t>
            </w:r>
            <w:r w:rsidRPr="004C1D40">
              <w:t>,</w:t>
            </w:r>
            <w:r w:rsidRPr="004C1D40">
              <w:rPr>
                <w:lang w:val="en-US"/>
              </w:rPr>
              <w:t>30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1536,58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1550,10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1426,78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1440,30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1024,80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1024,80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Болотнинский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город Болотное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3009,54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3059,22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3144,84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3194,52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2943,54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2993,22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1719,71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1719,71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2190,19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2235,07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2276,29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2321,17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2148,19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2193,07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1275,65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1283,71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1975,95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2015,12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2049,75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2088,92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1939,95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1979,12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1136,55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1149,32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Ачинский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1282,91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1313,93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1282,91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1313,93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1282,91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1313,93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1543,45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1543,45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976,29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999,65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976,29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999,65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976,29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999,65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1110,16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1110,16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888,89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909,92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888,89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909,92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888,89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909,92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979,40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979,40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Байкальский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2107,57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2171,80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2308,87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2373,10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2107,57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2171,80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2406,05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2481,02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1486,03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1530,43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1614,13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1658,53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1486,03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1530,43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1696,62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1748,47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1319,89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1358,93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1429,69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1468,73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1319,89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1358,93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1496,82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1542,05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Баратаевский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2165,69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2232,08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2366,99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2433,38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2165,69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2232,08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2107,08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2157,24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1522,37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1568,18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1650,47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1696,28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1522,37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1568,18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1432,72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1467,32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1350,79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1391,05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1460,59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1500,85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1350,79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1391,05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1241,69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1271,56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 xml:space="preserve">Боровской сельсовет 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1981,98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2022,73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2142,36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2183,11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1941,06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1981,81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2093,93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2143,46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1368,03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1396,51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1470,09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1498,57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1341,99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1370,47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1419,57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1453,54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1203,79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1228,80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1291,27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1316,28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1181,47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1206,48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1228,54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1257,78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Варламовский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1272,52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1301,63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1272,52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1301,63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1272,52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1301,63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1434,09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1473,48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963,61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987,61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963,61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987,61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963,61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987,61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1039,84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1068,28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876,26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897,95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876,26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897,95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876,26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897,95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918,84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943,70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lastRenderedPageBreak/>
              <w:t>Дивинский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1868,77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1909,36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2070,07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2110,66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1868,77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1909,36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2141,79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2192,60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1282,30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1310,62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1410,40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1438,72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1282,30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1310,62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1467,43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1502,68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1124,93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1149,78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1234,73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1259,58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1124,93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1149,78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1276,40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1306,92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Егоровский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1307,00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1341,31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1307,00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1341,31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1307,00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1341,31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1596,53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1596,53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961,88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987,04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961,88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987,04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961,88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987,04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1157,52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1160,63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864,85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887,32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864,85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887,32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864,85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887,32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1025,32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1039,70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Зудовский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2190,65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2261,64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2190,65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2261,64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2190,65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2261,64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1508,78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1549,98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1525,78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1574,29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1525,78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1574,29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1525,78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1574,29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1114,53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1144,78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1348,81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1391,30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1348,81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1391,30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1348,81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1391,30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993,53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1020,20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Карасевский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2411,01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2479,36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2549,61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2617,96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2348,31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2416,66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1411,49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1450,97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1690,35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1737,64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1778,55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1825,84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1650,45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1697,74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1027,53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1056,06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1499,43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1541,06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1575,03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1616,66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1465,23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1506,86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909,10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934,06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Корниловский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1288,48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1320,14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1288,48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1320,14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1288,48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1320,14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1574,86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1574,86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979,50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1003,50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979,50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1003,50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979,50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1003,50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1144,59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1146,12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891,51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913,19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891,51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913,19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891,51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913,19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1014,59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1020,89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Кунчурукский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1291,39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1322,04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1291,39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1322,04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1291,39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1322,04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1599,45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1599,45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961,48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984,46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961,48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984,46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961,48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984,46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1154,93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1154,93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868,24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888,91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868,24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888,91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868,24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888,91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1021,36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1021,36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Новобибеевский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1360,90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1381,16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1360,90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1381,16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1360,90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1381,16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1624,30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1624,30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994,45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1016,96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994,45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1016,96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994,45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1016,96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1159,77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1159,77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894,56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914,76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894,56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914,76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894,56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914,76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1021,19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1021,19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Ояшинский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1362,70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1370,72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1362,70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1370,72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1362,70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1370,72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1542,78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1545,12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1008,03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1030,47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1008,03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1030,47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1008,03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1030,47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1108,92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1113,69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914,12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934,25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914,12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934,25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914,12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934,25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978,01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982,55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Светлополянский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1345,12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1359,04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1345,12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1359,04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1345,12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1359,04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1575,96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1617,34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996,65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1020,78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996,65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1020,78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996,65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1020,78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1157,47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1187,90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903,25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925,06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903,25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925,06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903,25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925,06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1030,40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1057,26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lastRenderedPageBreak/>
              <w:t>Венгеровский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Венгеровский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3314,65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3316,24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3448,07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3517,54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3246,77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3316,24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1750,96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1790,75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2347,61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2394,59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2475,71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2522,69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2347,61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2394,59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1336,79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1365,30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2112,07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2153,02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2221,87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2262,82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2112,07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2153,02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1210,80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1235,66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Вознесенский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1325,47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1352,90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1325,47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1352,90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1325,47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1352,90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1596,36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1636,14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986,60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1008,19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986,60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1008,19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986,60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1008,19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1171,73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1200,25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891,67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910,85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891,67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910,85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891,67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910,85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1043,14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1067,99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Воробьевский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1295,24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1324,81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1295,24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1324,81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1295,24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1324,81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1568,26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1608,05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932,38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953,97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932,38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953,97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932,38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953,97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1118,89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1146,03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830,91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850,10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830,91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850,10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830,91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850,10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987,27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1007,24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Ключевской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1370,43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1404,27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1370,43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1404,27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1370,43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1404,27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1643,45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1687,51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990,04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1014,35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990,04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1014,35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990,04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1014,35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1175,17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1206,41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895,07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905,71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895,07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905,71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895,07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905,71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1035,66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1062,85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Меньшиковский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1401,41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1413,07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1325,51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1337,17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1325,51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1337,17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1598,53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1620,41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999,94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1010,13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951,64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961,83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951,64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961,83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1136,77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1153,89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888,82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898,24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847,42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856,84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847,42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856,84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998,89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1013,98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Мининский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1325,51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1337,17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1325,51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1337,17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1325,51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1337,17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1598,53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1620,41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951,64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961,83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951,64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961,83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951,64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961,83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1136,77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1153,89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847,42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856,84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847,42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856,84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847,42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856,84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998,89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1013,98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Новокуликовский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1325,51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1337,17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1325,51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1337,17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1325,51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1337,17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1598,53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1620,41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951,64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961,83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951,64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961,83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951,64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961,83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1136,77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1153,89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847,42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856,84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847,42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856,84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847,42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856,84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998,89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1013,98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Новотартасский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2511,45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2533,03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2712,75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2734,33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2511,45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2533,03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1529,63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1550,77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1743,92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1743,92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1872,02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1872,02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1743,92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1743,92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1130,52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1147,17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1541,29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1541,29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1651,09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1651,09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1541,29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1541,29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1008,30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1022,99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Павловский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1417,64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1430,25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1354,94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1367,55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1354,94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1367,55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1627,96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1650,79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1020,96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1032,10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981,06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992,20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981,06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992,20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1166,19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1184,26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lastRenderedPageBreak/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911,04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921,41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876,84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887,21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876,84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887,21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1028,31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1044,35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Петропавловский 1-й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1342,12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1354,03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1342,12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1354,03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1342,12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1354,03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1615,14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1637,27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977,11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978,69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977,11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978,69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977,11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978,69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1153,38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1170,75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875,72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875,72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875,72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875,72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875,72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875,72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1015,50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1030,84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Петропавловский 2-й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1359,64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1389,59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1272,19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1302,14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1272,19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1302,14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1545,21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1585,38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984,26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1001,75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928,61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946,10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928,61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946,10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1109,26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1138,16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882,26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893,63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834,56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845,93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834,56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845,93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977,83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1003,07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Сибирцевский 1-й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1291,51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1321,08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1291,51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1321,08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1291,51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1321,08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1640,57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1640,57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953,38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974,97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953,38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974,97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953,38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974,97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1172,09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1172,09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858,10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877,29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858,10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877,29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858,10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877,29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1032,53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1032,53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Сибирцевский 2-й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1342,65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1354,71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1342,65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1354,71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1342,65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1354,71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1615,67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1637,95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968,77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979,37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968,77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979,37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968,77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979,37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1153,90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1171,43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864,55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874,38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864,55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874,38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864,55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874,38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1016,02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1031,52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Тартасский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1901,72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1953,24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1789,52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1841,04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1789,52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1841,04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1483,79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1506,09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1339,98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1376,15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1268,58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1304,75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1268,58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1304,75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1078,41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1096,21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1188,79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1220,73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1127,59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1159,53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1127,59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1159,53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954,63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970,47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Туруновский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1350,35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1362,01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1350,35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1362,01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1350,35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1362,01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1623,37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1645,25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976,48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986,67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976,48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986,67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976,48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986,67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1161,61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1178,73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872,26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881,68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872,26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881,68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872,26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881,68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1023,73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1038,82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Урезский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1344,69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1356,35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1344,69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1356,35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1344,69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1356,35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1617,71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1639,59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970,82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981,01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970,82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981,01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970,82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981,01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1155,95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1173,07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866,60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876,02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866,60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876,02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866,60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876,02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1018,07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1033,16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Усть-Изесский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1468,19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1486,45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1339,49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1351,15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1339,49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1351,15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1612,51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1634,39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1047,52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1061,91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965,62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975,81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965,62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975,81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1150,75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1167,87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931,60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944,62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861,40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870,82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861,40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870,82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1012,87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1027,96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Усть-Ламенский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lastRenderedPageBreak/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1325,51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1337,17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1325,51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1337,17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1325,51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1337,17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1598,53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1620,41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951,64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961,83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951,64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961,83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951,64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961,83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1136,77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1153,89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847,42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856,84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847,42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856,84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847,42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856,84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998,89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1013,98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Филошенский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1325,51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1337,17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1325,51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1337,17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1325,51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1337,17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1598,53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1620,41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951,64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961,83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951,64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961,83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951,64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961,83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1136,77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1153,89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847,42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856,84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847,42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856,84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847,42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856,84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998,89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1013,98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Шипицынский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1325,51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1337,17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1325,51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1337,17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1325,51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1337,17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1598,53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1620,41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951,64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961,83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951,64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961,83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951,64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961,83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1136,77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1153,89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847,42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856,84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847,42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856,84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847,42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856,84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998,89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1013,98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Доволенский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Баклушевский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2428,35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2476,93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2428,35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2476,93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2428,35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2476,93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1550,92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1591,71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1692,89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1727,10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1692,89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1727,10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1692,89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1727,10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1145,91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1175,59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1498,27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1528,48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1498,27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1528,48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1498,27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1528,48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1022,22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1048,28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Волчанский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2513,84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2577,41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2513,84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2577,41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2513,84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2577,41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1565,07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1608,58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1735,31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1778,54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1735,31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1778,54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1735,31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1778,54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1130,43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1153,17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1529,93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1567,67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1529,93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1567,67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1529,93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1567,67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1000,76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1016,04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Доволенский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2680,31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2698,81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2742,68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2761,18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2541,38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2559,88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1522,41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1562,92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1900,82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1941,95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1940,51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1981,64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1812,41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1853,54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1142,56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1171,96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1705,47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1741,58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1739,49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1775,60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1629,69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1665,80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1025,16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1050,94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Ильинский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2468,44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2524,29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2468,44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2524,29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2468,44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2524,29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1484,14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1524,75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1697,71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1736,48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1697,71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1736,48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1697,71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1736,48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1082,72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1112,23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1494,27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1528,38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1494,27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1528,38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1494,27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1528,38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959,93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985,82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Индерский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2461,16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2537,02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2461,16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2537,02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2461,16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2537,02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1517,70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1560,42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1716,11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1768,38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1716,11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1768,38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1716,11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1768,38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1127,12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1158,72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1519,10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1565,06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1519,10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1565,06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1519,10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1565,06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1007,03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1035,02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Комарьевский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2524,06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2579,03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2471,26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2526,23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2471,26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2526,23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1507,75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1532,40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1738,27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1776,03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1704,67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1742,43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1704,67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1742,43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1079,00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1097,88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1531,08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1564,12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1502,28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1535,32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1502,28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1535,32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949,37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965,97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lastRenderedPageBreak/>
              <w:t>Красногривенский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2651,57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2703,36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2817,56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2869,35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2616,26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2668,05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1503,60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1542,94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1838,28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1874,01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1943,91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1979,64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1815,81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1851,54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1100,20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1128,43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1624,20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1655,52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1714,74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1746,06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1604,94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1636,26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976,91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1001,52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Согорнский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2511,55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2564,39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2633,65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2686,49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2432,35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2485,19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1527,05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1569,05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1740,37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1777,73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1818,07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1855,43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1689,97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1727,33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1125,25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1156,14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1536,82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1569,91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1603,42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1636,51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1493,62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1526,71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1002,37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1029,64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Суздальский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2307,51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2366,82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2307,51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2366,82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2307,51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2366,82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1545,77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1586,28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1630,78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1671,71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1630,78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1671,71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1630,78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1671,71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1157,43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1186,83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1450,84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1486,78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1450,84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1486,78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1450,84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1486,78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1037,90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1063,68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Травнинский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2909,08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2969,45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3040,09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3100,46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2838,79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2899,16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1516,64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1558,51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1995,64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2037,75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2079,01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2121,12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1950,91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1993,02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1120,94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1151,70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1756,53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1793,67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1827,99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1865,13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1718,19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1755,33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999,57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1026,71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Утянский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2479,40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2528,02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2598,20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2646,82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2396,90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2445,52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1542,02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1583,74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1742,68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1777,48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1818,28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1853,08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1690,18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1724,98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1146,13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1176,74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1547,75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1578,68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1612,55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1643,48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1502,75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1533,68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1024,71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1051,71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Шагальский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1350,96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1380,09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1350,96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1380,09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1350,96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1380,09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1502,03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1541,37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1014,15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1035,46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1014,15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1035,46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1014,15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1035,46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1093,38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1121,62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919,19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938,14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919,19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938,14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919,19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938,14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968,78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993,40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Ярковский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2446,31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2510,40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2446,31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2510,40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2446,31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2510,40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1508,06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1548,39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1692,33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1736,24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1692,33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1736,24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1692,33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1736,24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1106,65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1135,87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1493,08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1531,54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1493,08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1531,54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1493,08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1531,54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983,86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1009,46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Здвинский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Алексеевский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1464,32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1499,79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1464,11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1499,79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1464,11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1499,79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1737,13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1783,03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1088,58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1114,91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1088,58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1114,91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1088,58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1114,91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1273,71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1306,97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983,94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1007,54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983,94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1007,54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983,94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1007,54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1135,41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1164,68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Верх-Каргатский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2970,52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3051,26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3171,82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3252,56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2970,52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3051,26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1760,90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1807,98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2045,80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2101,25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2173,90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2229,35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2045,80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2101,25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1306,28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1340,73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lastRenderedPageBreak/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1803,87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1852,59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1913,67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1962,39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1803,87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1852,59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1170,18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1200,63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Верх-Урюмский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2889,59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2952,46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3090,89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3153,76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2889,59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2952,46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1697,27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1743,37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1986,30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2030,25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2114,40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2158,35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1986,30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2030,25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1249,38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1282,86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1749,73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1788,55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1859,53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1898,35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1749,73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1788,55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1114,97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1144,45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Горносталевский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2696,55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2767,97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2696,55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2767,97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2696,55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2767,97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1743,49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1788,80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1866,36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1915,57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1866,36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1915,57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1866,36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1915,57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1276,81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1309,49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1648,05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1691,31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1648,05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1691,31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1648,05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1691,31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1137,70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1166,38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Здвинский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3139,89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3212,79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3341,19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3414,09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3139,89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3212,79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1531,62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1581,34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2148,10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2198,48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2276,20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2326,58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2148,10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2198,48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1157,25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1195,85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1889,40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1933,75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1999,20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2043,55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1889,40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1933,75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1041,22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1076,20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Лянинский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2808,07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2862,39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3009,37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3063,69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2808,07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2862,39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1815,89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1861,61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1924,42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1962,56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2052,52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2090,66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1924,42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1962,56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1344,43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1377,52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1692,76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1726,45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1802,56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1836,25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1692,76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1726,45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1204,12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1233,22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Нижнеурюмский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3096,10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3179,39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3096,10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3179,39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3096,10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3179,39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1657,69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1687,15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2118,33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2175,23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2118,33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2175,23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2118,33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2175,23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1182,37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1214,64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1863,13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1913,03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1863,13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1913,03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1863,13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1913,03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1044,96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1073,23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Нижнечулымский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3082,58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3139,15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3283,88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3340,45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3082,58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3139,15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1700,66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1746,81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2119,09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2159,32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2247,19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2287,42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2119,09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2159,32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1252,37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1285,90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1867,46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1903,21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1977,26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2013,01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1867,46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1903,21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1117,86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1147,39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Новороссийский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2887,85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2942,42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3089,15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3143,72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2887,85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2942,42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1896,01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1940,34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1978,94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2016,43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2107,04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2144,53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1978,94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2016,43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1362,36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1393,25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1740,96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1773,78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1850,76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1883,58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1740,96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1773,78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1216,67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1243,57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Петраковский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2884,02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2939,21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3085,32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3140,51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2884,02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2939,21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1609,41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1637,86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1973,58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2012,34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2101,68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2140,44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1973,58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2012,34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1138,77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1170,05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1735,22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1769,47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1845,02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1879,27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1735,22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1769,47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1002,54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1029,82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Рощинский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2670,22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2737,32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2670,22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2737,32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2670,22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2737,32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1664,51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1709,41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1846,71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1893,08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1846,71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1893,08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1846,71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1893,08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1196,31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1228,58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lastRenderedPageBreak/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1630,08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1670,87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1630,08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1670,87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1630,08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1670,87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1056,81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1085,09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Сарыбалыкский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2758,36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2816,34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2959,66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3017,64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2758,36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2816,34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1693,80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1740,03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1898,13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1938,79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2026,23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2066,89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1898,13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1938,79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1246,58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1280,19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1672,32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1708,24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1782,12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1818,04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1672,32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1708,24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1112,34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1141,95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Цветниковский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2885,64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2955,17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3086,94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3156,47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2885,64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2955,17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1513,13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1555,12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1986,26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2034,47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2114,36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2162,57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1986,26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2034,47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1132,75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1163,62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1750,66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1793,14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1860,46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1902,94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1750,66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1793,14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1015,21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1042,46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Чулымский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2942,20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2997,81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3143,50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3199,11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2942,20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2997,81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1727,02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1773,43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2026,53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2066,01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2154,63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2194,11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2026,53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2066,01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1272,80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1306,58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1786,86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1821,90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1896,66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1931,70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1786,86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1821,90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1136,80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1166,59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Искитимский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Бурмистровский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1512,86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1545,61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1512,86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1545,61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1512,86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1545,61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1607,42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1646,33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1124,22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1147,84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1124,22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1147,84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1124,22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1147,84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1209,25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1237,20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1016,31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1037,24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1016,31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1037,24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1016,31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1037,24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1087,26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1111,64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Быстровский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2386,65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2449,97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2587,95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2651,27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2386,65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2449,97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1714,14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1749,04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1678,47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1721,53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1806,57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1849,63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1678,47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1721,53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1259,35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1287,31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1490,67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1528,27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1600,47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1638,07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1490,67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1528,27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1124,21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1148,59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Верх-Коенский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1960,63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1999,35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1960,63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1999,35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1960,63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1999,35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1568,36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1576,69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1374,16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1400,61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1374,16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1400,61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1374,16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1400,61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1128,24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1136,74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1216,79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1239,77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1216,79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1239,77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1216,79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1239,77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995,77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1003,48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Гилевский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1424,97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1454,80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1307,16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1336,99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1307,16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1336,99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1712,85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1756,24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1034,18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1056,36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959,21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981,39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959,21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981,39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1216,57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1247,54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925,74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945,59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861,48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881,33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861,48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881,33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1070,06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1097,08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Гусельниковский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1459,09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1491,84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1459,09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1491,84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1459,09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1491,84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1751,91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1751,91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1061,34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1084,96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1061,34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1084,96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1061,34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1084,96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1298,15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1299,01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951,16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972,08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951,16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972,08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951,16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972,08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1162,27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1166,49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Евсинский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2861,74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2938,38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3063,04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3139,68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2861,74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2938,38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2337,36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2389,94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2109,37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2170,68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2237,47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2298,78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2109,37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2170,68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1663,00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1700,02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1907,25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1964,20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2017,05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2074,00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1907,25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1964,20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1471,97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1504,26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Легостаевский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1640,68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1673,43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1590,19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1622,94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1590,19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1622,94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1741,79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1741,79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1193,75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1217,36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1161,62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1185,23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1161,62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1185,23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1238,24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1262,17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1071,26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1092,18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1043,72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1064,64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1043,72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1064,64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1098,74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1123,12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рабочий поселок Линево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2498,07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2558,40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2657,13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2717,46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2455,83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2516,16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2356,26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2413,59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1825,63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1873,13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1926,85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1974,35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1798,75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1846,25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1649,94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1691,03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1639,97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1683,66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1726,73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1770,42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1616,93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1660,62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1445,28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1481,35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Листвянский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2575,26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2651,77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2735,31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2811,82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2534,01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2610,52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1620,46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1657,32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1858,89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1922,36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1960,74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2024,21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1832,64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1896,11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1221,56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1221,56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1669,04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1728,86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1756,34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1816,16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1646,54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1706,36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1099,40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1099,40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Мичуринский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2973,10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3055,82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3153,94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3236,66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2952,64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3035,36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1537,04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1577,50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2289,92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2355,36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2405,00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2470,44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2276,90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2342,34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1125,97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1155,48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2108,37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2169,09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2207,01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2267,73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2097,21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2157,93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1000,76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1026,69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Морозовский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1768,59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1807,85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1768,59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1807,85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1768,59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1807,85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1670,16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1713,62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1182,12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1209,11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1182,12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1209,11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1182,12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1209,11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1187,92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1218,96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1024,75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1048,27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1024,75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1048,27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1024,75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1048,27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1044,93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1072,02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Преображенский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2844,11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2910,82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3034,19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3100,90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2832,89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2899,60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1861,46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1861,46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1942,31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1988,31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2063,27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2109,27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1935,17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1981,17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1393,95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1393,95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1706,11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1746,53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1809,79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1850,21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1699,99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1740,41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1254,64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1254,64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Промышленный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3371,85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3480,82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3325,65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3434,62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3124,35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3233,32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2322,53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2396,93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2497,11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2579,51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2467,71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2550,11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2339,61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2422,01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1609,51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1660,41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2267,67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2343,03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2242,47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2317,83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2132,67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2208,03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1408,81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1452,99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Совхозный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2805,31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2878,44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2879,56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2952,69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2678,26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2751,39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1583,13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1623,70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1947,11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1997,78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1994,36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2045,03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1866,26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1916,93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1150,90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1180,53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1721,81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1766,47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1762,31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1806,97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1652,51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1697,17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1020,41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1046,45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Степной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2476,16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2536,98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2613,11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2673,93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2411,81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2472,63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1590,50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1631,63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1711,43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1753,72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1798,58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1840,87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1670,48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1712,77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1159,22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1189,40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1509,50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1546,75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1584,20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1621,45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1474,40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1511,65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1028,97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1055,56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Тальменский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2861,23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2934,86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2961,88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3035,51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2760,58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2834,21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1630,00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1668,90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2025,85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2075,97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2089,90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2140,02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1961,80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2011,92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1204,45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1232,40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1806,25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1850,09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1861,15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1904,99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1751,35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1795,19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1075,62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1099,99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Улыбинский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1818,84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1855,36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1733,70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1770,22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1733,70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1770,22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1648,11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1689,11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1322,40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1349,78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1268,22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1295,60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1268,22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1295,60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1199,98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1230,03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1187,53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1212,23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1141,09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1165,79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1141,09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1165,79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1065,51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1091,98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Усть-Чемский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1565,38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1600,56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1565,38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1600,56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1565,38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1600,56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1740,72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1779,01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1166,64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1174,81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1166,64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1174,81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1166,64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1174,81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1294,59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1322,64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1066,33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1057,22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1066,33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1066,33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1066,33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1066,33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1160,62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1185,27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Чернореченский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3163,75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3163,75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3229,42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3229,42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3028,12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3028,12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1633,22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1674,29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2324,17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2324,17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2365,96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2365,96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2237,86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2237,86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1248,89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1279,00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2103,52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2103,52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2139,34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2139,34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2029,54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2029,54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1130,36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1156,90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Шибковский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2226,68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2285,30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2226,68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2285,30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2226,68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2285,30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1602,20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1623,22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1542,12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1582,67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1542,12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1582,67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1542,12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1582,67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1171,18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1200,43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1360,23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1395,85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1360,23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1395,85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1360,23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1395,85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1045,79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1071,46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Карасукский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город Карасук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3638,16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3655,32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3604,36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3691,95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3403,06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3490,65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1683,11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1684,45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2641,87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2711,94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2665,18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2735,25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2537,08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2607,15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1240,12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1263,85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2392,85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2457,94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2412,83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2477,92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2303,03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2368,12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1101,29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1129,66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Беленский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2116,56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2166,01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2116,56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2166,01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2116,56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2166,01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1697,27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1743,34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1487,35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1522,72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1487,35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1522,72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1487,35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1522,72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1241,67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1275,11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1319,30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1350,74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1319,30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1350,74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1319,30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1350,74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1107,27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1134,78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Благодатский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2088,32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2137,00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2088,32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2137,00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2088,32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2137,00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1677,17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1722,60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1465,47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1500,06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1465,47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1500,06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1465,47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1500,06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1230,94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1263,74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1299,01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1329,68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1299,01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1329,68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1299,01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1329,68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1096,94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1125,74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Знаменский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2147,64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2195,54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2147,64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2195,54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2147,64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2195,54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1656,31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1701,11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1499,00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1532,81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1499,00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1532,81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1499,00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1532,81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1207,09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1239,26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1326,08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1355,98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1326,08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1355,98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1326,08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1355,98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1072,34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1100,51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Ирбизинский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1519,57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1531,00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1519,57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1531,00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1519,57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1531,00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1744,93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1745,87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1125,41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1149,37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1125,41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1149,37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1125,41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1149,37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1242,18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1273,07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1021,59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1042,81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1021,59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1042,81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1021,59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1042,81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1104,69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1131,59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Калиновский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1462,75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1497,58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1462,75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1497,58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1462,75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1497,58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1685,77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1730,82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1097,43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1122,92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1097,43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1122,92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1097,43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1122,92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1232,56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1264,98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995,35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1018,10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995,35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1018,10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995,35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1018,10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1096,82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1125,24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Михайловский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1418,95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1454,36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1418,95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1454,36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1418,95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1454,36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1650,61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1695,87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1036,97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1063,05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1036,97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1063,05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1036,97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1063,05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1211,94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1244,58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930,73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954,07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930,73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954,07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930,73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954,07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1079,84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1108,48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Октябрьский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2077,88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2126,30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2077,88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2126,30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2077,88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2126,30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1674,46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1720,04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1455,64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1489,97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1455,64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1489,97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1455,64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1489,97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1231,21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1264,17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1289,32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1319,73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1289,32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1319,73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1289,32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1319,73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1097,96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1126,92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Студеновский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2051,14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2099,56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2051,14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2099,56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2051,14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2099,56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1601,27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1601,27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1438,38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1472,71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1438,38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1472,71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1438,38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1472,71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1172,72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1182,63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1274,43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1304,84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1274,43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1304,84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1274,43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1304,84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1043,14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1056,93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Троицкий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1479,76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1515,10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1479,76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1515,10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1479,76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1515,10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1620,96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1620,96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1124,40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1150,41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1124,40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1150,41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1124,40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1150,41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1147,34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1158,12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1024,81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1048,08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1024,81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1048,08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1024,81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1048,08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1016,67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1020,87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Хорошинский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1956,94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2003,85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1956,94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2003,85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1956,94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2003,85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1691,37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1737,14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1360,50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1393,32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1360,50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1393,32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1360,50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1393,32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1245,14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1278,28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1200,63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1229,53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1200,63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1229,53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1200,63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1229,53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1111,14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1140,29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Чернокурьинский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1417,97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1451,27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1417,97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1451,27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1417,97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1451,27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1677,29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1720,80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1059,63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1083,59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1059,63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1083,59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1059,63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1083,59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1231,05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1261,94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959,29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980,51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959,29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980,51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959,29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980,51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1097,05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1123,95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Каргатский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город Каргат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3084,94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3174,42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3245,65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3335,13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3044,35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3133,83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1736,85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1781,53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2152,46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2214,22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2254,73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2316,49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2126,63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2188,39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1316,08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1348,96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1905,89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1960,26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1993,55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2047,92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1883,75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1938,12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1182,80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1211,78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Алабугинский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1459,30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1493,20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1459,30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1493,20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1459,30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1493,20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1732,32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1776,44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1044,16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1068,72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1044,16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1068,72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1044,16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1068,72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1229,29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1260,78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929,63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951,45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929,63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951,45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929,63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951,45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1081,10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1108,59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Беркутовский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2568,37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2652,72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2741,62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2825,97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2540,32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2624,67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2114,99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2163,97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1791,32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1848,84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1901,57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1959,09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1773,47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1830,99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1440,63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1474,05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1586,30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1636,71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1680,80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1731,21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1571,00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1621,41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1249,60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1278,29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Верх-Каргатский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2426,51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2508,52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2426,51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2508,52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2426,51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2508,52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1662,13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1706,25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1659,66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1714,84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1659,66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1714,84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1659,66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1714,84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1184,63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1216,12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1457,20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1505,26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1457,20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1505,26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1457,20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1505,26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1042,81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1070,31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Карганский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1435,29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1469,19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1435,29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1469,19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1435,29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1469,19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1663,84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1707,96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1028,88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1053,44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1028,88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1053,44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1028,88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1053,44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1185,72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1217,21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916,53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938,35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916,53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938,35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916,53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938,35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1043,75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1071,24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Кубанский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1771,99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1811,27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1771,98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1811,27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1771,98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1811,27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1585,06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1629,06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1185,76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1212,53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1185,75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1212,53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1185,75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1212,53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1135,57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1166,94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1028,45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1051,69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1028,44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1051,69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1028,44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1051,69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1000,76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1028,13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Маршанский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2439,90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2519,97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2572,23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2652,30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2370,93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2451,00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1643,98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1688,10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1668,18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1722,13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1752,39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1806,34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1624,29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1678,24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1173,08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1204,57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1464,50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1511,51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1536,68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1583,69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1426,88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1473,89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1032,91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1060,41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Мусинский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1390,82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1424,72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1390,82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1424,72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1390,82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1424,72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1498,39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1538,34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1000,59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1025,15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1000,59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1025,15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1000,59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1025,15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1080,43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1109,27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892,28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914,10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892,28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914,10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892,28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914,10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953,50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978,72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Первомайский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1337,07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1370,97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1337,07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1370,97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1337,07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1370,97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1610,09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1654,21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966,38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990,94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966,38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990,94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966,38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990,94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1151,51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1183,00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862,96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884,78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862,96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884,78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862,96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884,78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1014,43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1041,92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Суминский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1418,21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1452,11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1418,21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1452,11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1418,21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1452,11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1691,23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1735,35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1018,02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1042,58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1018,02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1042,58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1018,02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1042,58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1203,15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1234,64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907,22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929,04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907,22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929,04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907,22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929,04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1058,69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1086,18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Форпост-Каргатский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1315,50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1349,40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1315,50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1349,40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1315,50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1349,40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1588,52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1632,64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952,66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977,22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952,66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977,22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952,66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977,22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1137,79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1169,28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851,19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873,02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851,19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873,02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851,19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873,02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1002,66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1030,16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Колыванский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рабочий поселок Колывань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jc w:val="center"/>
            </w:pPr>
            <w:r w:rsidRPr="004C1D40"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</w:pPr>
            <w:r w:rsidRPr="004C1D40"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3462,98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3539,44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3664,28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3740,74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3462,98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3539,44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1784,81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1830,98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2382,95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2436,27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2511,05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2564,37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2382,95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2436,27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1348,14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1382,67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2099,49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2146,57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2209,29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2256,37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2099,49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2146,57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1210,89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1241,56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Вьюнский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2657,20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2717,27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2858,50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2918,57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2657,20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2717,27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1654,21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1693,11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1866,37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1907,36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1994,47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2035,46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1866,37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1907,36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1246,89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1274,84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1657,91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1693,73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1767,71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1803,53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1657,91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1693,73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1122,62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1147,00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Калининский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2537,79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2614,63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2739,09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2815,93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2537,79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2614,63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1538,99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1580,61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1764,55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1817,20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1892,65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1945,30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1764,55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1817,20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1140,33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1171,01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1560,48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1606,69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1670,28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1716,49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1560,48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1606,69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1018,23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1045,32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Кандауровский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2344,91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2412,83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2344,91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2412,83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2344,91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2412,83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1592,09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1595,70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1642,13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1689,20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1642,13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1689,20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1642,13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1689,20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1143,03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1148,79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1455,68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1497,14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1455,68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1497,14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1455,68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1497,14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1008,32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1013,79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Королевский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1408,08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1419,74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1408,08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1419,74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1408,08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1419,74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1681,10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1702,98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1004,18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1014,37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1004,18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1014,37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1004,18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1014,37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1189,31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1206,43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892,46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901,88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892,46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901,88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892,46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901,88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1043,93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1059,02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Новотроицкий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1408,08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1419,74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1408,08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1419,74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1408,08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1419,74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1681,10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1702,98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1004,18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1014,37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1004,18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1014,37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1004,18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1014,37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1189,31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1206,43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892,46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901,88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892,46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901,88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892,46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901,88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1043,93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1059,02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Новотырышкинский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2323,73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2385,42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2323,73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2385,42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2323,73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2385,42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1539,58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1569,32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1595,07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1637,31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1595,07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1637,31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1595,07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1637,31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1107,45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1129,79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1402,15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1439,13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1402,15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1439,13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1402,15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1439,13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976,98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996,63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Пихтовский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1411,02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1439,71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1411,02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1439,71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1411,02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1439,71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1683,66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1702,98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1006,06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1027,08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1006,06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1027,08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1006,06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1027,08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1190,95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1206,43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894,06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912,77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894,06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912,77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894,06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912,77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1045,33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1059,02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Пономаревский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1408,08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1419,74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1408,08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1419,74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1408,08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1419,74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1681,10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1702,98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1004,18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1014,37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1004,18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1014,37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1004,18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1014,37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1189,31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1206,43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892,46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901,88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892,46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901,88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892,46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901,88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1043,93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1059,02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Сидоровский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1461,85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1497,20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1461,85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1497,20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1461,85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1497,20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1659,03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1702,64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1075,07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1101,28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1075,07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1101,28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1075,07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1101,28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1184,36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1215,55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967,63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991,14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967,63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991,14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967,63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991,14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1052,79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1070,49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Скалинский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2669,22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2737,29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2870,52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2938,59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2669,22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2737,29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1649,77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1663,54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1864,14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1911,61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1992,24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2039,71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1864,14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1911,61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1222,92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1254,70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1652,11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1694,03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1761,91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1803,83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1652,11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1694,03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1101,01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1129,20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Соколовский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2796,85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2875,62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2998,15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3076,92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2796,85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2875,62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1595,26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1637,91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1932,13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1986,40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2060,23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2114,50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1932,13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1986,40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1190,99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1222,70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1705,20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1752,93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1815,00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1862,73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1705,20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1752,93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1067,48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1095,61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Коченевский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рабочий поселок Коченево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2992,38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3064,93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3193,68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3266,23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2992,38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3064,93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1698,19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1740,61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2103,90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2153,85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2232,00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2281,95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2103,90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2153,85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1293,09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1323,88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1868,32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1912,16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1978,12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2021,96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1868,32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1912,16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1163,74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1190,65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рабочий поселок Чик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2401,20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2435,54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2580,63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2636,84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2379,33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2435,54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2251,97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2306,06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1711,73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1752,73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1839,83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1880,83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1711,73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1752,73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1596,19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1596,19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1531,37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1568,11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1641,17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1677,91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1531,37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1568,11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1416,91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1416,91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Дупленский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1183,53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1212,22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1183,53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1212,22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1183,53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1212,22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1456,55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1495,46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861,29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882,31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861,29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882,31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861,29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882,31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1046,42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1074,37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769,98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788,68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769,98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788,68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769,98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788,68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921,45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945,82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Кремлевский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2248,41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2305,18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2449,71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2506,48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2248,41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2305,18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1578,17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1578,17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1573,95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1613,46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1702,05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1741,56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1573,95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1613,46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1129,52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1129,52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1394,58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1429,37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1504,38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1539,17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1394,58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1429,37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994,92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994,92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Краснотальский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1183,53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1212,22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1183,53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1212,22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1183,53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1212,22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1521,59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1564,56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861,29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882,31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861,29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882,31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861,29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882,31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1087,81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1118,35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769,98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788,68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769,98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788,68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769,98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788,68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956,93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983,52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Крутологовский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2344,48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2352,19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2344,48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2352,19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2344,48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2352,19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1693,15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1737,61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1623,36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1662,92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1623,36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1662,92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1623,36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1662,92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1232,73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1264,76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1444,53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1479,45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1444,53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1479,45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1444,53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1479,45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1095,18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1123,26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Леснополянский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1441,84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1460,99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1313,47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1332,62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1313,47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1332,62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1516,14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1557,89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1039,13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1064,61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957,44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982,92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957,44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1119,77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1150,57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931,56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954,36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861,54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884,34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861,54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884,34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998,24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1025,46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Новомихайловский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2421,47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2485,72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2622,77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2687,02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2421,47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2485,72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1644,01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1688,27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1701,21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1745,92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1829,31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1874,02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1701,21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1745,92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1188,91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1220,75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1510,39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1549,81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1620,19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1659,61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1510,39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1549,81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1052,70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1080,58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Овчинниковский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2727,40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2802,56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2928,70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3003,86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2727,40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2802,56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1701,27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1745,19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1902,04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1953,42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2030,14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2081,52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1902,04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1953,42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1219,53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1251,02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1684,95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1729,98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1794,75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1839,78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1684,95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1729,98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1076,65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1104,20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Поваренский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2591,96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2598,56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2744,45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2799,86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2543,15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2598,56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1599,79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1643,14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1770,17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1809,05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1898,27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1937,15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1770,17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1809,05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1144,69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1175,61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1566,17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1600,51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1675,97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1710,31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1566,17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1600,51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1008,48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1035,45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Прокудский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2102,83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2156,22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2304,13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2357,52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2102,83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2156,22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1549,02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1549,02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1584,87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1627,53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1712,97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1755,63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1584,87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1627,53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1153,83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1153,83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1444,63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1484,21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1554,43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1594,01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1444,63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1484,21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1032,59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1032,59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Совхозный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2570,03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2589,09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2570,03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2589,09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2570,03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2589,09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1596,18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1610,99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1767,01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1816,29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1767,01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1816,29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1767,01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1816,29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1144,58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1157,32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1568,72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1611,94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1568,72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1611,94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1568,72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1611,94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1009,24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1020,62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Федосихинский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2356,91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2420,43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2558,21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2621,73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2356,91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2420,43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1630,79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1674,17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1642,36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1686,47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1770,46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1814,57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1642,36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1686,47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1162,90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1193,86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1452,97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1491,82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1562,77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1601,62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1452,97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1491,82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1023,49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1050,50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Целинный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2342,34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2405,34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 xml:space="preserve">      2342,34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2405,34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2342,34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2405,34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1615,30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1658,39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1644,29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1687,43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1644,29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1687,43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1644,29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1687,43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1154,87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1185,54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1459,02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1496,80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1459,02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1496,8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1459,02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1496,8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1017,32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1044,05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Чистопольский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2265,56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2328,71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2265,56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2328,71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2265,56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2328,71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2081,55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2131,28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1595,75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1639,82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1595,75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1639,82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1595,75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1639,82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1407,19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1441,36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1417,55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1456,44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1417,55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1456,44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1417,55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1456,44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1216,16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1245,60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Шагаловский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2250,30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2314,76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2250,30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2314,76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2250,30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2314,76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1649,94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1695,54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1587,20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1632,19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1587,20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1632,19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1587,20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1632,19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1207,06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1240,24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1410,67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1450,39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1410,67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1450,39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1410,67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1450,39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1073,90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1103,13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Кочковский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Быструхинский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right"/>
              <w:outlineLvl w:val="0"/>
              <w:rPr>
                <w:highlight w:val="yellow"/>
              </w:rPr>
            </w:pP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right"/>
              <w:outlineLvl w:val="0"/>
              <w:rPr>
                <w:highlight w:val="yellow"/>
              </w:rPr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2288,42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2341,48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2489,72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2542,78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2288,42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2341,48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1859,96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1905,39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1627,13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1664,36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1755,23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1792,46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1627,13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1664,36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1390,40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1423,20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1451,06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1483,93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1560,86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1593,73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1451,06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1483,93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1250,57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1279,37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Ермаковский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1387,64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1421,76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1387,64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1421,76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1387,64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1421,76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1619,98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1663,50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965,29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989,25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965,29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989,25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965,29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989,25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1150,42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1181,31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859,12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880,34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859,12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880,34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859,12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880,34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1010,59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1037,48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Жуланский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1654,27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1688,39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1654,27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1688,39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1654,27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1688,39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1730,21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1774,55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1212,79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1237,57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1212,79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1237,57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1212,79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1237,57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1257,96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1289,67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1091,67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1113,72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1091,67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1113,72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1091,67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1113,72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1117,46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1145,18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Кочковский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2747,40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2764,62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2948,70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2965,92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2747,40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2764,62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1702,00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1748,31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1940,72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1980,52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2068,82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2108,62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1940,72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1980,52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1254,45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1288,13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1748,41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1783,71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1858,21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1893,51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1748,41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1783,71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1120,12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1149,80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Красносибирский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1495,48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1532,27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1495,48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1532,27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1495,48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1532,27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1686,78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1733,79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1135,82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1163,27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1135,82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1163,27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1135,82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1163,27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1239,23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1273,61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1035,15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1059,87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1035,15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1059,87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1035,15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1059,87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1104,90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1135,29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Новорешетовский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1329,71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1363,00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1329,71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1363,00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1329,71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1363,00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1602,73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1646,24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954,31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978,27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954,31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978,27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954,31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978,27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1139,44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1170,33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849,71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870,93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849,71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870,93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849,71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870,93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1001,18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1028,07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Новоцелинный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1454,62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1491,41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1454,62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1491,41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1454,62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1491,41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1661,14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1707,45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1094,96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1122,41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1094,96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1122,41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1094,96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1122,41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1213,59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1247,27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994,29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1019,01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994,29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1019,01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994,29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1019,01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1079,26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1108,94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Решетовский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2174,42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2239,26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2375,72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2440,56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2174,42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2239,26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1623,71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1667,96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1550,25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1595,93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1678,35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1724,03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1550,25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1595,93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1162,31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1193,94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1383,46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1423,94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1493,26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1533,74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1383,46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1423,94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1024,53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1052,16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Троицкий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1581,22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1610,87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1581,22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1610,87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1581,22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1610,87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1833,08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1878,15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1169,56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1194,76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1169,56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1194,76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1169,56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1194,76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1338,42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1370,86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1057,11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1079,58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1057,11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1079,58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1057,11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1079,58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1192,32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1220,76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Черновский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1565,49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1598,42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1565,49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1598,42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1565,49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1598,42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1791,45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1836,84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1156,85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1182,31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1156,85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1182,31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1156,85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1182,31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1313,82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1346,59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1044,41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1067,13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1044,41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1067,13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1044,41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1067,13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1171,97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1200,74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Краснозерский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рабочий поселок Краснозерское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3066,55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3066,55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3267,85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3267,85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3066,55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3066,55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1794,02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1838,62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2102,43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2120,51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2230,53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2248,61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2102,43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2120,51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1351,90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1384,71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1847,95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1882,21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1957,75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1992,01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1847,95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1882,21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1213,29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1242,19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Аксенихинский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2586,62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2665,34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2787,92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2866,64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2586,62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2665,34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1625,99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1667,40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1796,75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1850,36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1924,85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1978,46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1796,75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1850,36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1210,71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1241,02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1588,53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1635,46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1698,33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1745,26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1588,53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1635,46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1084,46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1111,14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Веселовский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2646,27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2724,09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2646,27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2724,09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2646,27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2724,09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1871,24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1871,24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1849,13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1902,40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1849,13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1902,40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1849,13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1902,40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1383,74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1383,74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1639,09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1685,82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1639,09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1685,82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1639,09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1685,82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1239,42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1239,42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Зубковский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2592,81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2659,82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2794,11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2861,12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2592,81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2659,82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1809,21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1853,32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1841,87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1889,70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1969,97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2017,80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1841,87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1889,70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1278,38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1309,86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1643,38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1686,02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1753,18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1795,82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1643,38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1686,02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1123,23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1150,72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Казанакский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1353,83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1387,13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1353,83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1387,13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1353,83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1387,13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1661,83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1705,35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969,66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993,62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969,66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993,62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969,66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993,62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1177,05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1207,94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862,87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884,09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862,87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884,09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862,87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884,09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1033,42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1060,31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Кайгородский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2521,04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2591,47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2722,34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2792,77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2521,04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2591,47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1705,54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1746,85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1770,89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1819,20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1898,99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1947,30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1770,89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1819,20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1281,52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1311,72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1572,61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1614,98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1682,41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1724,78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1572,61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1614,98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1153,07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1179,65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Колыбельский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2400,02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2449,74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2601,32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2651,04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2400,02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2449,74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1555,93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1599,36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1651,79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1687,68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1779,89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1815,78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1651,79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1687,68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1126,03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1158,34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1453,97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1486,01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1563,77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1595,81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1453,97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1486,01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996,11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1024,81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Коневский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1403,18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1413,83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1403,18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1413,83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1403,18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1413,83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1641,39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1653,03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1020,00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1020,00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1020,00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1020,00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1020,00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1020,00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1215,71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1215,71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913,46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913,46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913,46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913,46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913,46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913,46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1086,85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1086,85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Лобинский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2408,81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2487,54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2610,11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2688,84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2408,81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2487,54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1673,05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1714,73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1670,38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1724,09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1798,48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1852,19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1670,38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1724,09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1249,93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1280,49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1475,02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1522,08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1584,82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1631,88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1475,02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1522,08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1121,70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1148,65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Лотошанский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1407,24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1440,54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1407,24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1440,54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1407,24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1440,54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1713,59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1757,11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1003,65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1027,61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1003,65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1027,61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1003,65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1027,61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1209,99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1240,88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892,00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913,22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892,00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913,22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892,00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913,22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1061,65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1088,54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Майский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1960,71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2021,47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2162,01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2222,77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1960,71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2021,47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1771,56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1815,95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1390,49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1432,24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1518,59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1560,34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1390,49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1432,24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1281,51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1313,28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1237,18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1273,78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1346,98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1383,58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1237,18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1273,78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1136,56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1164,33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Мохнатологовский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2414,92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2488,91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2616,22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2690,21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2414,92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2488,91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1843,31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1888,22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1693,59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1743,95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1821,69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1872,05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1693,59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1743,95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1355,05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1387,33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1502,51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1546,56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1612,31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1656,36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1502,51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1546,56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1210,54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1238,83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Нижнечеремошинский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2423,38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2498,02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2624,68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2699,32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2423,38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2498,02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1747,94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1747,94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1684,54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1736,41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1812,64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1864,51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1684,54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1736,41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1263,52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1270,09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1489,07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1534,85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1598,87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1644,65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1489,07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1534,85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1119,98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1135,11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Октябрьский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2266,00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2316,43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2467,30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2517,73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2266,00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2316,43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1726,78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1735,17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1602,58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1638,37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1730,68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1766,47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1602,58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1638,37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1267,71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1298,47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1425,98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1457,70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1535,78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1567,50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1425,98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1457,70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1138,87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1166,02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Орехово-Логовской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2069,70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2109,09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2271,00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2310,39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2069,70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2109,09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1679,46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1720,82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1437,15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1478,66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1565,25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1606,76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1437,15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1478,66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1249,51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1279,76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1273,34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1309,90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1383,14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1419,70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1273,34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1309,90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1119,58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1146,22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Половинский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2707,09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2761,19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2908,39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2929,49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2707,09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2728,19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1604,29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1645,39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1953,71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2000,35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2060,81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2107,45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1932,71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1979,35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1201,55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1231,54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1758,08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1798,99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1849,88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1890,79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1740,08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1780,99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1078,43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1104,80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Полойский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2369,03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2446,03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2570,33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2647,33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2369,03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2446,03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1755,95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1755,95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1649,04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1701,54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1777,14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1829,64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1649,04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1701,54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1279,93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1298,44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1458,29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1504,26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1568,09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1614,06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1458,29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1504,26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1138,49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1162,85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Садовский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1288,89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1319,46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1288,89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1319,46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1288,89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1319,46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1644,91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1685,70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965,50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988,26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965,50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988,26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965,50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988,26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1221,63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1251,32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873,90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894,30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873,90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894,30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873,90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894,30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1093,37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1119,44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Светловский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1470,62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1504,40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1470,62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1504,40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1470,62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1504,40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1741,29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1784,81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1060,55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1085,00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1060,55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1085,00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1060,55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1085,00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1227,62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1258,51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947,28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969,00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947,28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969,00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947,28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969,00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1076,76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1103,65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Куйбышевский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город Куйбышев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2413,72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2473,04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2528,56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2587,88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2327,26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2386,58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1609,54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1619,23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1821,65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1864,22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1894,73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1937,30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1766,63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1809,20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1163,10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1172,57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1660,18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1698,10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1722,82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1760,74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1613,02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1650,94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1023,41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1031,87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Абрамовский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2795,75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2857,87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2997,05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3059,17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2795,75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2857,87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1902,37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1926,16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1926,19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1969,19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2054,29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2097,29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1926,19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1969,19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1369,07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1388,11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1698,05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1735,87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1807,85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1845,67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1698,05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1735,87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1213,31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1230,31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Балманский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2745,44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2801,10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2936,51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2992,17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2735,21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2790,87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1976,65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2000,75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1894,24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1933,40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2015,83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2054,99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1887,73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1926,89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1409,52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1428,85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1670,68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1705,33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1774,90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1809,55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1665,10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1699,75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1245,29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1262,59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Булатовский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2840,81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2902,44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2992,28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3053,91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2790,98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2852,61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1452,72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1492,88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1964,14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2007,57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2060,53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2103,96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1932,43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1975,86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1053,82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1082,87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1734,22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1772,70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1816,84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1855,32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1707,04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1745,52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931,66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957,09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Верх-Ичинский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1498,76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1511,28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1498,76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1511,28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1498,76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1511,28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1807,69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1830,86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1095,30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1106,50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1095,30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1106,50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1095,30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1106,50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1303,28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1321,69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983,68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994,15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983,68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994,15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983,68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994,15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1154,73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1171,12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Веснянский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1585,13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1613,77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1585,13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1606,51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1585,13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1606,51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1775,03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1819,44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1171,51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1194,10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1171,51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1189,48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1171,51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1189,48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1260,25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1292,03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1057,35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1078,03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1057,35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1074,07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1057,35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1074,07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1109,11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1136,90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Гжатский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1583,01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1597,67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1583,01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1597,67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1583,01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1597,67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1761,79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1784,28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1163,00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1176,19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1163,00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1176,19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1163,00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1176,19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1250,36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1268,09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1047,25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1059,67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1047,25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1059,67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1047,25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1059,67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1100,06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1115,77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Горбуновский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2773,96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2840,03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2955,46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3021,53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2754,16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2820,23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1924,00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1946,22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1903,43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1948,84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2018,93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2064,34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1890,83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1936,24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1350,02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1367,48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1675,04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1714,89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1774,04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1813,89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1664,24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1704,09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1184,09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1199,51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Зоновский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1889,76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1889,76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1885,47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1885,47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1885,47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1885,47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1894,06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1896,96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1339,15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1339,15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1336,42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1336,42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1336,42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1336,42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1331,89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1337,03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1190,74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1190,74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1188,40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1188,40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1188,40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1188,40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1168,90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1173,77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Камский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1715,54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1729,36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1703,99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1717,81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1703,99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1717,81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1794,97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1794,97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1230,55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1242,90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1223,20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1235,55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1223,20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1235,55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1273,03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1273,03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1098,55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1110,13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1092,25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1103,83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1092,25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1103,83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1120,11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1120,22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Куйбышевский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1736,03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1742,13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1716,23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1719,03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1716,23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1719,03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1897,19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1897,19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1217,13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1227,95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1202,43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1213,25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1202,43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1213,25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1335,02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1335,02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1078,20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1088,25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1065,60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1075,65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1065,60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1075,65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1172,04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1172,04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Михайловский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1749,90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1762,21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1740,00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1752,31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1740,00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1752,31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1882,83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1882,83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1229,90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1240,74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1223,60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1234,44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1223,60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1234,44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1325,88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1327,00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1089,15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1099,22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1083,75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1093,82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1083,75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1093,82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1164,20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1165,67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Новоичинский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1836,15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1849,05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1825,59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1838,49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1825,59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1838,49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1878,92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1902,03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1307,03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1318,45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1300,31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1311,73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1300,31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1311,73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1345,63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1363,99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1163,99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1174,65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1158,23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1168,89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1158,23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1168,89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1189,87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1206,20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Октябрьский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1437,00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1474,59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1437,00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1474,59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1437,00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1474,59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1555,79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1599,43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1074,80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1103,05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1074,80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1103,05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1074,80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1103,05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1161,79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1194,31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973,50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999,01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973,50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999,01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973,50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999,01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1040,85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1069,75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Осиновский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1492,09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1524,11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1480,87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1512,89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1480,87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1512,89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1838,74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1861,21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1110,07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1134,26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1102,93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1127,12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1102,93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1127,12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1300,33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1318,04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1003,81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1025,65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997,69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1019,53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997,69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1019,53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1143,29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1158,97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Отрадненский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1537,04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1538,64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1537,04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1538,64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1537,04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1538,64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1952,09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1958,20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1154,32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1179,45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1154,32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1179,45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1154,32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1179,45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1423,55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1458,26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1055,73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1078,50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1055,73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1078,50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1055,73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1078,50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1279,28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1310,00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Сергинский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1584,60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1584,60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1537,74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1537,74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1537,74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1537,74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1717,79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1739,67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1094,95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1105,14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1065,13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1075,32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1065,13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1075,32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1212,67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1229,79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970,25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979,67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944,69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954,11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944,69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954,11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1063,94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1079,03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Чумаковский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2531,66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2600,55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2531,66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2600,55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2531,66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2600,55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1808,74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1831,52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1774,96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1823,18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1774,96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1823,18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1774,96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1823,18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1281,92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1299,95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1575,03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1617,69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1575,03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1617,69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1575,03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1617,69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1127,78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1143,78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Купинский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город Купино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3257,40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3330,14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3329,34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3402,08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3128,04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3200,78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1718,10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1764,64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2304,42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2356,07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2350,20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2401,85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2222,10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2273,75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1305,61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1340,19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2052,73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2098,64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2091,97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2137,88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1982,17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2028,08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1174,40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1205,04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Благовещенский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1430,82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1461,53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1430,82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1461,53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1430,82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1461,53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1664,95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1705,88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1076,43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1099,16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1076,43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1099,16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1076,43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1099,16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1222,67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1252,33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977,08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997,42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977,08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997,42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977,08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997,42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1089,66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1115,67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Вишневский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2546,43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2546,43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2546,43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2546,43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2546,43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2546,43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1655,85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1655,85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1759,07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1793,56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1759,07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1759,07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1759,07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1759,07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1193,87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1193,87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1551,48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1604,31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1551,48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1573,89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1551,48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1573,89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1055,94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1055,94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Копкульский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2042,04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2099,54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1976,04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2033,54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1976,04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2033,54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1571,75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1613,56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1439,67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1479,76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1397,67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1437,76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1397,67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1437,76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1176,02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1206,55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1278,32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1313,66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1242,32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1277,66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1242,32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1277,66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1054,65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1081,52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Ленинский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1460,05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1497,65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1460,05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1497,65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1460,05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1497,65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1566,65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1610,19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1100,13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1128,19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1100,13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1128,19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1100,13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1128,19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1179,36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1211,63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999,40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1024,67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999,40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1024,67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999,40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1024,67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1060,10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1088,71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Лягушенский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2032,39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2092,17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2032,39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2092,17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2032,39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2092,17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1580,70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1622,19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1428,36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1469,80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1428,36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1469,80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1428,36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1469,80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1170,50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1200,72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1266,60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1303,05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1266,60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1303,05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1266,60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1303,05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1045,51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1072,07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Медяковский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rPr>
                <w:color w:val="000000"/>
              </w:rPr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1812,93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1860,84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1730,43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1778,34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1730,43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1778,34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1540,74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1582,44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1314,91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1348,87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1262,41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1296,37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1262,41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1296,37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1140,18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1170,61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1179,66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1209,72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1134,66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1164,72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1134,66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1164,72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1017,60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1044,37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Метелевский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2155,62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2217,75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2155,62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2217,75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2155,62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2217,75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1599,74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1641,44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1507,65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1550,65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1507,65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1550,65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1507,65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1550,65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1189,53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1219,96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1334,90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1372,72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1334,90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1372,72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1334,90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1372,72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1064,54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1091,31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Новосельский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2114,25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2173,46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2114,25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2173,46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2114,25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2173,46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1573,98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1614,81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1489,49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1530,32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1489,49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1530,32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1489,49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1530,32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1172,22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1201,77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1322,55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1358,38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1322,55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1358,38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1322,55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1358,38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1049,34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1075,23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Новоключевской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1538,53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1562,58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1538,53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1562,58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1538,53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1562,58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1588,28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1630,86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1188,01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1206,24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1188,01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1206,24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1188,01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1206,24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1175,67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1206,97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1099,80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1106,00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1099,80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1106,00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1099,80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1106,00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1050,07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1077,72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Новониколаевский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1309,89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1341,72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1270,29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1302,12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1270,29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1302,12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1560,93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1602,98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971,86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995,70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946,66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970,50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946,66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970,50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1143,00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1173,77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876,60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898,04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855,00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876,44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855,00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876,44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1016,08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1043,19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Рождественский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2191,91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2256,24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2191,91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2256,24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2191,91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2256,24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1573,19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1616,13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1543,66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1588,51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1543,66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1588,51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1543,66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1588,51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1179,87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1211,53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1370,85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1410,43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1370,85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1410,43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1370,85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1410,43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1059,10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1087,11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Сибирский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1320,78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1352,39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1287,78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1319,39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1287,78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1319,39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1495,81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1537,64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981,52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1005,15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960,52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984,15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960,52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984,15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1104,30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1134,86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885,96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907,19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867,96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889,19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867,96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889,19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983,98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1010,88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Стеклянский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1347,53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1378,49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1347,53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1378,49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1347,53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1378,49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1486,12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1527,30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1025,10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1048,08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1025,10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1048,08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1025,10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1048,08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1099,43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1129,34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933,74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954,32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933,74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954,32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933,74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954,32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980,32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1006,57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Чаинский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1330,20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1362,28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1287,30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1319,38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1287,30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1319,38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1495,34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1537,64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985,54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1009,64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958,24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982,34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958,24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982,34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1102,02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1133,04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888,62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910,32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865,22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886,92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865,22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886,92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981,25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1008,61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Яркульский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1552,62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1585,45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1449,33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1482,16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1449,33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1482,16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1612,50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1655,55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1178,11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1202,95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1112,38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1137,22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1112,38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1137,22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1211,30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1243,07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1073,73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1096,18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1017,39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1039,84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1017,39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1039,84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1088,56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1116,67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Кыштовский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Березовский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1528,18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1540,76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1528,18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1540,76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1528,18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1540,76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1801,20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1824,00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1091,92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1091,92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1103,03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1091,92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1103,03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1277,05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1295,09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972,11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982,45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972,11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982,45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972,11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982,45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1123,58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1139,59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Большереченский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1535,48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1547,64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1535,48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1547,64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1535,48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1547,64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1808,50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1830,88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1099,22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1109,92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1099,22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1109,92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1099,22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1109,92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1284,35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1301,98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979,41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989,33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979,41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989,33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979,41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989,33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1130,88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1146,47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Вараксинский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1535,48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1547,64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1535,48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1547,64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1535,48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1547,64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1808,50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1830,88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1099,22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1109,92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1099,22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1109,92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1099,22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1109,92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1284,35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1301,98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979,41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989,33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979,41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989,33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979,41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989,33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1130,88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1146,47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Верх-Майзасский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1528,18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1540,76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1528,18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1540,76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1528,18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1540,76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1801,20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1824,00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1091,92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1091,92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1103,03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1091,92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1103,03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1277,05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1295,09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972,11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982,45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972,11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982,45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972,11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982,45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1123,58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1139,59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Верх-Таркский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1497,07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1508,73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1497,07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1508,73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1497,07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1508,73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1770,09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1791,97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1060,81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1071,00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1060,81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1071,00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1060,81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1071,00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1245,94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1263,06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941,00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950,42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941,00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950,42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941,00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950,42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1092,47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1107,56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Ереминский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1622,50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1637,78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1622,50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1637,78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1622,50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1637,78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1801,19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1823,96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1186,25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1200,06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1186,25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1200,06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1186,25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1200,06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1277,04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1295,06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1066,43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1079,47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1066,43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1079,47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1066,43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1079,47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1123,57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1139,55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Заливинский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1528,18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1540,76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1528,18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1540,76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1528,18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1540,76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1801,20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1824,00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1091,92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1091,92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1103,03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1091,92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1103,03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1277,05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1295,09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972,11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982,45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972,11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982,45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972,11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982,45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1123,58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1139,59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Колбасинский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1528,18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1540,76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1528,18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1540,76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1528,18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1540,76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1801,20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1824,00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1091,92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1091,92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1103,03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1091,92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1103,03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1277,05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1295,09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972,11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982,45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972,11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982,45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972,11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982,45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1123,58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1139,59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Крутихинский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1497,07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1508,73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1497,07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1508,73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1497,07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1508,73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1770,09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1791,97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1060,81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1071,00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1060,81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1071,00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1060,81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1071,00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1245,94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1263,06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941,00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950,42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941,00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950,42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941,00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950,42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1092,47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1107,56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Кулябинский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1535,48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1547,64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1535,48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1547,64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1535,48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1547,64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1808,50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1830,88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1099,22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1109,92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1099,22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1109,92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1099,22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1109,92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1284,35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1301,98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979,41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989,33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979,41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989,33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979,41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989,33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1130,88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1146,47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Кыштовский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2749,84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2832,29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2749,84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2832,29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2749,84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2832,29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1801,39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1824,02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1922,92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2011,85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1922,92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1970,35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1922,92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1970,35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1277,24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1295,11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1705,78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1785,21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1705,78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1743,71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1705,78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1743,71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1123,77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1139,61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Малокрасноярский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1528,18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1540,76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1528,18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1540,76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1528,18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1540,76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1801,20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1824,00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1091,92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1091,92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1103,03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1091,92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1103,03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1277,05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1295,09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972,11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982,45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972,11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982,45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972,11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982,45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1123,58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1139,59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Новомайзасский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1528,18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1540,76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1528,18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1540,76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1528,18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1540,76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1801,20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1824,00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1091,92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1091,92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1103,03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1091,92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1103,03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1277,05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1295,09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972,11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982,45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972,11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982,45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972,11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982,45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1123,58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1139,59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Новочекинский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1535,48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1547,64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1535,48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1547,64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1535,48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1547,64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1808,50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1830,88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1099,22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1109,92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1099,22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1109,92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1099,22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1109,92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1284,35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1301,98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979,41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989,33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979,41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989,33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979,41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989,33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1130,88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1146,47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Орловский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1535,48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1547,64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1535,48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1547,64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1535,48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1547,64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1808,50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1830,88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1099,22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1109,92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1099,22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1109,92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1099,22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1109,92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1284,35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1301,98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979,41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989,33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979,41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989,33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979,41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989,33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1130,88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1146,47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Сергеевский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1622,55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1637,91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1622,55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1637,91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1622,55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1637,91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1801,20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1824,00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1186,29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1200,18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1186,29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1200,18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1186,29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1200,18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1277,05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1295,09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1066,48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1079,60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1066,48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1079,60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1066,48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1079,60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1123,58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1139,59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Черновский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1535,48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1547,64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1535,48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1547,64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1535,48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1547,64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1808,50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1830,88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1099,22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1109,92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1099,22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1109,92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1099,22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1109,92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1284,35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1301,98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979,41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989,33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979,41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989,33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979,41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989,33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1130,88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1146,47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Маслянинский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рабочий поселок Маслянино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3455,28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3542,77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3583,98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3671,47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3382,68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3470,17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2382,00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2439,52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2508,60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2572,17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2590,50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2654,07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2462,40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2525,97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1675,68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1716,96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2258,48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2315,60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2328,68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2385,80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2218,88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2276,00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1471,02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1507,28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Бажинский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1361,51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1397,66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1361,51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1397,66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1361,51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1397,66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1490,02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1532,33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1020,58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1047,60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1020,58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1047,60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1020,58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1047,60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1113,75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1145,11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924,60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948,92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924,60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948,92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924,60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948,92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997,24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1025,02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Большеизыракский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1553,33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1588,82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1553,33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1588,82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1553,33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1588,82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1540,10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1580,53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1171,86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1198,21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1171,86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1198,21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1171,86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1198,21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1130,06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1159,54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1065,74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1089,40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1065,74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1089,40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1065,74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1089,40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1005,11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1031,01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Березовский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1535,56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1570,86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1403,56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1438,86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1403,56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1438,86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1490,54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1490,54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1117,54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1143,70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1033,54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1059,70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1033,54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1059,70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1063,97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1078,82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1002,28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1025,76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930,28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953,76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930,28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953,76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945,06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952,87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Борковский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1563,89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1594,45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1563,89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1594,45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1563,89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1594,45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1483,17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1522,54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1140,50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1163,40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1140,50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1163,40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1140,50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1163,40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1084,93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1101,00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1023,90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1044,48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1023,90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1044,48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1023,90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1044,48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964,33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972,33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Дубровский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1464,01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1500,74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1464,01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1500,74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1464,01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1500,74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1632,50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1676,29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1087,54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1115,13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1087,54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1115,13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1087,54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1115,13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1168,14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1199,50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982,67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1007,57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982,67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1007,57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982,67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1007,57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1029,61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1057,02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Егорьевский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1453,13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1489,19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1453,13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1489,19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1453,13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1489,19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1699,88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1745,57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1086,98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1113,90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1086,98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1113,90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1086,98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1113,90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1245,84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1279,10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984,70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1008,93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984,70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1008,93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984,70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1008,93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1109,89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1139,21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Елбанский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1610,14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1610,14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1582,75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1582,75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1582,75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1582,75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1542,65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1585,44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1174,90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1202,39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1157,47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1184,96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1157,47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1184,96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1158,85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1190,69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1074,29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1099,09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1059,35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1084,15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1059,35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1084,15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1040,46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1068,72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Мамоновский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3028,26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3099,20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3091,62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3162,56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2890,32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2961,26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1684,94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1729,43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2139,55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2190,01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2179,87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2230,33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2051,77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2102,23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1278,46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1311,99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1906,62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1951,55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1941,18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1986,11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1831,38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1876,31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1154,40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1184,35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Малотомский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1473,79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1509,59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1473,79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1509,59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1473,79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1509,59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1555,38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1597,34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1092,31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1118,97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1092,31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1118,97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1092,31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1118,97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1155,63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1186,63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986,19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1010,16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986,19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1010,16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986,19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1010,16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1033,25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1060,67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Никоновский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2680,74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2712,58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2565,24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2597,08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2565,24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2597,08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1708,98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1752,93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1875,06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1925,12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1801,56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1851,62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1801,56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1851,62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1293,24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1326,25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1672,78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1717,10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1609,78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1654,10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1609,78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1654,10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1166,87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1196,29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Пеньковский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2799,61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2877,84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3000,91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3079,14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2799,61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2877,84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1495,74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1535,42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1973,97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2027,16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2102,07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2155,26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1973,97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2027,16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1097,66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1126,40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1756,81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1803,33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1866,61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1913,13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1756,81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1803,33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975,70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1000,86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Мошковский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рабочий поселок Мошково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3202,46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3242,67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3169,46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3242,67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2968,16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3041,37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2571,90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2638,27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2401,67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2438,93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2380,67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2438,93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2252,57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2310,83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1864,56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1910,24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2188,01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2224,08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2170,01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2224,08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2060,21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2114,28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1659,65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1699,19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рабочий поселок Станционно-Ояшинский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2627,77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2694,48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2627,77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2694,48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2426,47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2493,18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1741,06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1784,50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1883,71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1934,71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1883,71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1934,71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1755,61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1806,61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1294,63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1326,44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1680,15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1726,62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1680,15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1726,62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1570,35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1616,82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1154,94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1182,89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Балтинский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1535,33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1570,76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1496,06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1531,49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1496,06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1531,49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1553,81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1595,14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1128,83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1155,03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1103,84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1130,04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1103,84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1130,04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1151,98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1182,36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1016,45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1039,94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995,03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1018,52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995,03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1018,52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1029,08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1055,88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Барлакский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2809,64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2880,74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3010,94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3082,04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2809,64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2880,74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1541,42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1582,97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1955,64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2005,11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2083,74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2133,21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1955,64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2005,11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1139,59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1170,18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1731,38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1775,04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1841,18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1884,84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1731,38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1775,04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1016,69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1043,71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Дубровинский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2358,78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2421,24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2555,67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2622,54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2354,37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2421,24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1589,83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1632,01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1706,09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1753,22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1834,19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1881,32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1706,09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1753,22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1195,24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1226,47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1533,27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1575,06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1643,07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1684,86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1533,27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1575,06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1074,15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1101,80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Кайлинский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1359,57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1392,66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1339,77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1372,86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1339,77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1372,86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1479,58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1519,20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1031,19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1056,62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1018,59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1044,02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1018,59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1044,02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1070,51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1099,18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938,35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961,45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927,55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950,65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927,55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950,65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945,81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970,90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Новомошковский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1276,51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1308,29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1212,16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1243,94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1212,16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1243,94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1518,84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1560,84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960,87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984,99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919,92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944,04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919,92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944,04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1126,47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1157,52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871,21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893,02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836,11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857,92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836,11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857,92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1005,94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1033,42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Сарапульский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1303,19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1335,56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1278,77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1311,14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1278,77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1311,14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1428,93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1468,43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990,82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1015,53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975,28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999,99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975,28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999,99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1037,54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1066,10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901,98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924,37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888,66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911,05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888,66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911,05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917,26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942,24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Сокурский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2697,49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2744,08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2898,79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2945,38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2697,49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2744,08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1514,51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1556,56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1923,94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1959,07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2052,04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2087,17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1923,94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1959,07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1123,13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1154,23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1716,52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1748,27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1826,32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1858,07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1716,52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1748,27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1002,84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1030,37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Ташаринский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2285,73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2331,19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2285,73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2331,19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2084,43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2129,89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1559,27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1599,28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1655,15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1688,49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1655,15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1688,49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1527,05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1560,39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1165,48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1194,54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1486,75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1516,67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1486,75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1516,67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1376,95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1406,87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1044,59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1070,07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Широкоярский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1306,50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1338,13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1268,22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1299,85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1268,22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1299,85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1521,09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1562,42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981,05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1005,01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956,69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980,65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956,69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980,65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1121,67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1152,05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888,93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910,58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868,05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889,70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868,05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889,70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999,37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1026,18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Новосибирский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рабочий поселок Краснообск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2959,77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3029,52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2975,94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3045,69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2774,64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2844,39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2202,68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2278,64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2157,88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2212,31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2168,17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2222,60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2040,07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2094,50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1698,66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1757,81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1939,86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1989,86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1948,68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1998,68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1838,88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1888,88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1544,57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1598,56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Барышевский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3296,23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3374,85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3332,53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3411,15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3131,23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3209,85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1580,17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1626,38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2486,48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2551,38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2509,58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2574,48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2381,48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2446,38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1201,38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1236,65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2273,29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2334,35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2293,09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2354,15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2183,29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2244,35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1084,25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1115,93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Березовский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2800,69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2871,91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2968,00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3039,22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2766,70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2837,92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1950,40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2009,65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2034,33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2086,68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2140,80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2193,15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2012,70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2065,05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1392,40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1434,29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1831,99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1879,22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1923,25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1970,48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1813,45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1860,68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1230,46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1267,17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Боровской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2316,86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2361,78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2518,16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2563,08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2316,86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2361,78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2217,76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2277,00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1548,79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1579,88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1676,89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1707,98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1548,79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1579,88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1571,08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1613,20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1346,02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1373,25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1455,82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1483,05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1346,02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1373,25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1386,97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1423,97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Верх-Тулинский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3118,54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3167,41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3319,84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3368,71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3118,54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3167,41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2250,27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2299,40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2082,64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2116,76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2210,74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2244,86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2082,64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2116,76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1576,15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1609,48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1812,91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1842,94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1922,71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1952,74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1812,91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1842,94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1385,18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1413,72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Каменский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2746,36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2814,37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2947,66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3015,67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2746,36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2814,37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2149,65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2201,38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1838,44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1884,52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1966,54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2012,62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1838,44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1884,52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1475,29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1511,46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1600,70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1640,91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1710,50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1750,71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1600,70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1640,91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1284,26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1315,70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Криводановский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2440,10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2502,95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2610,38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2673,23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2409,08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2471,93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1553,67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1598,30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1841,49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1890,81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1949,85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1999,17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1821,75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1871,07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1130,20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1162,40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1677,82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1723,23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1770,70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1816,11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1660,90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1706,31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1001,89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1030,14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Кубовинский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2995,06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3069,87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2981,86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3056,67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2780,56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2855,37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2138,28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2190,17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2183,01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2240,43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2174,61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2232,03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2046,51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2103,93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1463,92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1500,25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1969,24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2021,92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1962,04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2014,72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1852,24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1904,92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1272,89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1304,49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Кудряшовский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2602,67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2675,58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2772,62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2845,53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2571,32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2644,23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2081,60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2114,52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1903,65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1958,83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2011,80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2066,98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1883,70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1938,88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1425,43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1435,31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1718,14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1768,49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1810,84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1861,19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1701,04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1751,39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1238,95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1242,23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Мичуринский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3085,76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3150,89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3246,14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3311,27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3044,84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3109,97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1822,14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1822,14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2287,82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2340,03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2389,88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2442,09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2261,78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2313,99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1371,68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1371,68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2077,58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2126,17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2165,06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2213,65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2055,26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2103,85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1222,60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1222,60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Морской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3141,64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3203,33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3286,84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3348,53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3085,54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3147,23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1759,16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1759,16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2073,04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2114,70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2165,44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2207,10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2037,34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2079,00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1343,61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1343,61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1795,13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1831,39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1874,33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1910,59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1764,53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1800,79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1217,28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1217,28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Мочищенский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3026,99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3046,87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3168,23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3188,11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2966,93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2986,81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1447,93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1487,49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2181,36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2198,06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2271,24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2287,94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2143,14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2159,84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1049,42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1078,03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1967,26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1971,31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2044,30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2048,35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1934,50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1938,55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927,35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952,38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Новолуговской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2341,14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2381,05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2542,44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2582,35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2341,14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2381,05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1376,46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1415,78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1560,76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1588,38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1688,86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1716,48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1560,76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1588,38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1000,46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1028,83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1354,91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1379,06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1464,71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1488,86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1354,91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1379,06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884,02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908,81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Плотниковский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2299,86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2341,71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2426,91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2468,76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2225,61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2267,46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2051,21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2100,18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1590,87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1620,42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1671,72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1701,27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1543,62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1573,17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1376,85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1410,26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1402,86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1428,94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1472,16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1498,24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1362,36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1388,44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1185,82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1214,50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Раздольненский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2565,22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2623,83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2658,02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2706,33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2456,72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2505,03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1633,43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1681,05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1854,04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1897,28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1913,10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1949,78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1785,00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1821,68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1209,96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1245,15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1665,50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1704,49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1716,11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1749,49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1606,31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1639,69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1081,65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1112,89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Станционный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2629,17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2699,64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2661,84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2732,31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2460,54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2531,01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1559,29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1601,94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1928,70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1981,85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1949,49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2002,64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1821,39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1874,54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1172,29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1203,99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1742,84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1791,25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1760,66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1809,07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1650,86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1699,27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1053,09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1081,22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Толмачевский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2579,54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2639,64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2723,75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2783,85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2522,45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2582,55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2125,34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2176,76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1712,04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1752,68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1803,81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1844,45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1675,71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1716,35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1450,98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1486,84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1484,42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1519,78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1563,08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1598,44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1453,28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1488,64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1259,95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1291,08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Ярковский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2913,68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2989,36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3039,41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3115,09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2838,11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2913,79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1538,04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1579,12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2085,48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2144,10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2165,49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2224,11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2037,39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2096,01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1167,27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1197,39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1867,68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1921,63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1936,26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1990,21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1826,46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1880,41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1052,13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1078,68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Ордынский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рабочий поселок Ордынское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3301,76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3380,03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3499,10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3545,03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3297,80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3343,73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2855,22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2935,13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2399,29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2454,36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2524,87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2559,36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2396,77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2431,26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2003,27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2057,90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2156,12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2204,79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2263,76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2294,79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2153,96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2184,99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1762,20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1809,55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Березовский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2383,06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2433,81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2584,36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2635,11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2383,06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2433,81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2605,09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2670,89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1642,63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1677,19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1770,73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1805,29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1642,63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1677,19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1832,67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1877,74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1452,01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1481,73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1561,81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1591,53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1452,01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1481,73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1617,13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1656,17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Вагайцевский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2836,77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2903,97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3038,07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3105,27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2836,77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2903,97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  <w:lang w:val="en-US"/>
              </w:rPr>
            </w:pPr>
            <w:r w:rsidRPr="004C1D40">
              <w:rPr>
                <w:color w:val="000000"/>
              </w:rPr>
              <w:t>2765,4</w:t>
            </w:r>
            <w:r w:rsidRPr="004C1D40">
              <w:rPr>
                <w:color w:val="000000"/>
                <w:lang w:val="en-US"/>
              </w:rPr>
              <w:t>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2842,82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1984,21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2030,50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2112,31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2158,60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1984,21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2030,50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1934,87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1988,09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1760,32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1800,97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1870,12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1910,77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1760,32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1800,97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  <w:lang w:val="en-US"/>
              </w:rPr>
            </w:pPr>
            <w:r w:rsidRPr="004C1D40">
              <w:rPr>
                <w:color w:val="000000"/>
              </w:rPr>
              <w:t>1704,8</w:t>
            </w:r>
            <w:r w:rsidRPr="004C1D40">
              <w:rPr>
                <w:color w:val="000000"/>
                <w:lang w:val="en-US"/>
              </w:rPr>
              <w:t>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1751,13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Верх-Алеусский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1417,29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1451,85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1417,29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1451,85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1417,29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1451,85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1534,55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1575,26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1053,35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1078,77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1053,35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1078,77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1053,35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1078,77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1139,36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1169,13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951,62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974,35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951,62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974,35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951,62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974,35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1018,13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1044,31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Верх-Ирменский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2928,93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3015,92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3130,23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3217,22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2928,93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3015,92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1565,12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1606,97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2179,98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2247,89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2308,08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2375,99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2179,98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2247,89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1176,78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1207,68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1981,99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2044,73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2091,79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2154,53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1981,99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2044,73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1057,25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1084,57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Верх-Чикский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1415,46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1450,80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1415,46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1450,80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1415,46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1450,80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1457,94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1459,87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1056,85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1083,05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1056,85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1083,05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1056,85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1083,05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1081,18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1081,18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956,45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979,96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956,45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979,96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956,45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979,96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964,55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964,55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Кирзинский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2662,38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2721,85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2863,68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2923,15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2662,38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2721,85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1563,35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1602,25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1893,29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1933,91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2021,39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2062,01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1893,29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1933,91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1179,56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1207,51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1690,27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1725,77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1800,07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1835,57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1690,27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1725,77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1061,17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1085,55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Козихинский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3039,27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3106,22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3240,57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3307,52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3039,27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3106,22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1536,30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1578,50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2084,77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2131,35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2212,87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2259,45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2084,77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2131,35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1152,52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1183,77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1835,40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1876,48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1945,20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1986,28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1835,40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1876,48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1034,13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1061,81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Красноярский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2578,03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2621,95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2779,33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2823,25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2578,03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2621,95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1495,75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1537,23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1826,23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1840,67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1954,33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1968,77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1826,23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1840,67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1113,04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1143,58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1627,53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1634,19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1737,33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1743,99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1627,53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1634,19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994,92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1021,88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Нижнекаменский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1330,02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1362,77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1330,02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1362,77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1330,02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1362,77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1446,36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1485,26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963,76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987,37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963,76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987,37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963,76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987,37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1049,18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1077,13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861,44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882,36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861,44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882,36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861,44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882,36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927,45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951,82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Новопичуговский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3255,49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3340,18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3456,79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3541,48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3255,49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3340,18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2774,87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2863,76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2396,39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2457,04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2524,49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2585,14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2396,39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2457,04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1955,08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2016,64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2170,87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2225,10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2280,67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2334,90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2170,87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2225,10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1727,69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1781,58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Новошарапский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2622,73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2699,01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2824,03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2900,31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2622,73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2699,01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1593,46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1635,62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1851,28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1903,94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1979,38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2032,04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1851,28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1903,94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1196,28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1227,49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1647,66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1694,01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1757,46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1803,81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1647,66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1694,01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1074,55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1102,18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Петровский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2805,78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2867,56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3007,08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3068,86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2805,78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2867,56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1583,03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1624,41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1990,97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2039,02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2119,07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2167,12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1990,97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2039,02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1190,70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1221,13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1778,41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1820,73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1888,21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1930,53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1778,41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1820,73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1070,17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1097,03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Пролетарский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2479,77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2550,59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2681,07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2751,89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2479,77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2550,59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2460,72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2541,25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1747,16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1796,11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1875,26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1924,21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1747,16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1796,11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1727,05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1782,38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1553,26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1596,33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1663,06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1706,13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1553,26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1596,33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1521,20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1569,38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Рогалевский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1430,35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1465,30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1430,35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1465,30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1430,35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1465,30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1492,97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1533,63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1086,40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1112,21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1086,40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1112,21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1086,40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1112,21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1114,88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1144,59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989,66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1012,78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989,66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1012,78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989,66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1012,78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997,92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1024,05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Спиринский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2376,62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2452,96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2577,92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2654,26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2376,62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2452,96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1589,82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1628,73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1709,03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1760,38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1837,13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1888,48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1709,03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1760,38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1206,04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1233,99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1531,38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1576,08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1641,18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1685,88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1531,38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1576,08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1087,65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1112,03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Усть-Луковский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2516,86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2547,06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2718,16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2748,36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2516,86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2547,06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1543,01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1584,86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1788,02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1830,53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1916,12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1958,63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1788,02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1830,53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1159,22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1190,12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1602,59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1640,25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1712,39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1750,05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1602,59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1640,25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1040,84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1068,16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Устюжанинский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2775,03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2870,86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2976,33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3072,16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2775,03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2870,86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1571,79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1613,99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1920,60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1985,55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2048,70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2113,65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1920,60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1985,55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1179,45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1210,71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1696,24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1753,07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1806,04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1862,87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1696,24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1753,07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1058,93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1086,60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Филипповский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1289,03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1321,78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1289,03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1321,78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1289,03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1321,78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1514,80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1514,80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928,43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952,04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928,43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952,04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928,43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952,04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1083,48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1083,48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827,52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848,45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827,52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848,45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827,52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848,45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953,22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953,22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Чингисский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1316,50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1349,25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1316,50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1349,25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1316,50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1349,25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1431,12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1470,03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945,91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969,52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945,91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969,52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945,91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969,52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1030,24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1058,19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842,51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863,43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842,51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863,43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842,51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863,43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907,58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931,95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Шайдуровский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1418,30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1454,87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1418,30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1454,87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1418,30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1454,87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1510,85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1552,80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1057,70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1085,12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1057,70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1085,12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1057,70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1085,12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1118,51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1149,51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956,79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981,53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956,79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981,53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956,79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981,53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997,99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1025,41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Северный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Бергульский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1397,84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1409,50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1382,66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1394,32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1382,66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1394,32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1626,97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1648,85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997,67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1007,86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988,01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998,20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988,01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998,20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1154,87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1171,99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886,87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896,29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878,59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888,01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878,59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888,01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1014,40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1029,49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Биазинский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1390,25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1401,91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1379,36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1391,02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1379,36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1391,02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1626,97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1648,85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992,84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1003,03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985,91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996,10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985,91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996,10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1154,87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1171,99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882,73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892,15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876,79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886,21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876,79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886,21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1014,40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1029,49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Верх-Красноярский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1443,51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1455,81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1420,41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1432,71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1420,41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1432,71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1649,21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1671,73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1034,82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1045,65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1020,12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1030,95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1020,12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1030,95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1177,11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1194,87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921,89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931,96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909,29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919,36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909,29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919,36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1036,64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1052,38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Гражданцевский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1508,75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1520,92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1461,56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1473,73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1461,56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1473,73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1646,14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1668,53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1075,22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1085,91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1045,19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1055,88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1045,19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1055,88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1174,04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1191,66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956,08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966,01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930,34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940,27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930,34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940,27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1033,57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1049,17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Новотроицкий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1409,52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1421,59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1395,99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1408,06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1395,99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1408,06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1643,60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1665,89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1011,15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1021,75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1002,54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1013,14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1002,54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1013,14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1171,50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1189,03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900,80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910,63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893,42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903,25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893,42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903,25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1031,03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1046,53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Останинский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1406,60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1418,67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1393,40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1405,47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1393,40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1405,47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1642,66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1664,95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1008,95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1019,55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1000,55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1011,15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1000,55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1011,15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1170,56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1188,09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898,78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908,61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891,58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901,41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891,58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901,41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1030,09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1045,59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Остяцкий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1407,50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1419,56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1395,29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1407,35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1395,29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1407,35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1645,87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1668,15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1010,68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1021,28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1002,91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1013,51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1002,91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1013,51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1173,76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1191,29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900,73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910,55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894,07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903,89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894,07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903,89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1033,30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1048,79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Потюкановский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1416,98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1428,64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1393,55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1405,21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1393,55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1405,21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1626,97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1648,85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1009,85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1020,04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994,94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1005,13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994,94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1005,13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1154,87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1171,99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897,31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906,73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884,53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893,95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884,53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893,95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1014,40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1029,49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Северный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3928,86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4022,17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3928,86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4022,17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3928,86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4022,17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1705,77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1732,04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2636,97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2700,72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2636,97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2700,72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2636,97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2700,72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1233,67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1255,18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2303,24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2359,20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2303,24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2359,20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2303,24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2359,20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1093,20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1112,68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Федоровский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1453,27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1465,35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1425,55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1437,63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1425,55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1437,63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1647,09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1669,39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1040,26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1050,87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1022,62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1033,23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1022,62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1033,23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1174,99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1192,53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926,25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936,09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911,13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920,97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911,13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920,97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1034,52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1050,03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Чебаковский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1412,05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1424,14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1397,86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1409,95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1397,86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1409,95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1644,15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1666,46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1012,95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1023,58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1003,92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1014,55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1003,92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1014,55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1172,04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1189,60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902,43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912,28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894,69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904,54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894,69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904,54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1031,58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1047,10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Чувашинский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</w:pPr>
            <w:r w:rsidRPr="004C1D40"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1430,65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1442,86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1410,85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1423,06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1410,85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1423,06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1608,52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1629,55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1025,44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1036,18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1012,84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1023,58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1012,84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1023,58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1136,42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1152,69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913,38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923,35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902,58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912,55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902,58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912,55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995,95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1010,19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Сузунский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рабочий поселок Сузун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2747,21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2801,44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2948,51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3002,74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2747,21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2801,44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1831,52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1872,96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1928,47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1965,93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2056,57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2094,03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1928,47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1965,93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1392,74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1422,55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1710,33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1743,14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1820,13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1852,94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1710,33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1743,14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1254,96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1280,91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Битковский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1612,20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1646,48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1612,20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1646,48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1612,20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1646,48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1585,64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1585,64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1154,41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1179,55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1154,41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1179,55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1154,41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1179,55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1148,90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1148,90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1029,21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1051,66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1029,21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1051,66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1029,21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1051,66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1017,27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1017,27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Бобровский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2524,26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2581,33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2711,19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2782,63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2509,89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2581,33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1657,12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1657,12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1794,58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1844,27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1922,68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1972,37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1794,58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1844,27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1213,88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1243,16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1605,00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1648,85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1714,80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1758,65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1605,00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1648,85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1092,51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1120,90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Болтовский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3088,40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3164,56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3289,70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3365,86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3088,40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3164,56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1629,42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1629,42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2123,75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2176,54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2251,85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2304,64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2123,75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2176,54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1186,18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1186,18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1871,84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1918,39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1981,64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2028,19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1871,84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1918,39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1054,56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1054,56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Верх-Сузунский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2688,71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2762,67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2890,01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2963,97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2688,71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2762,67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1531,93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1573,68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1898,50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1949,91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2026,60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2078,01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1898,50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1949,91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1142,39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1173,20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1690,19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1738,56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1799,99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1848,36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1690,19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1738,56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1022,57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1049,80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Заковряжинский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3001,54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3071,08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3167,20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3236,74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2965,90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3035,44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1575,85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1614,76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2068,55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2115,57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2173,97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2220,99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2045,87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2092,89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1173,05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1201,01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1824,55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1865,54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1914,91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1955,90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1805,11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1846,10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1049,91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1074,29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Каргаполовский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</w:pPr>
            <w:r w:rsidRPr="004C1D40"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2619,76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2690,97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2821,06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2892,27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2619,76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2690,97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1613,91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1656,63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1808,12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1857,11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1936,22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1985,21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1808,12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1857,11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1215,13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1246,90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1594,46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1637,50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1704,26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1747,30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1594,46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1637,50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1092,99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1121,19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Ключиковский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2527,36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2600,22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2527,36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2600,22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2527,36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2600,22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1602,82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1643,00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1761,69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1811,29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1761,69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1811,29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1761,69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1811,29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1202,03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1231,26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1559,52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1602,90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1559,52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1602,90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1559,52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1602,90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1079,39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1105,04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Малышевский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2474,53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2548,25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2675,83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2749,55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2474,53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2548,25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1623,15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1623,15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1723,14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1774,02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1851,24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1902,12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1723,14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1774,02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1186,41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1186,41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1524,54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1569,31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1634,34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1679,11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1524,54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1569,31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1054,79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1054,79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Маюровский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1272,62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1288,36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1233,35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1245,13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1233,35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1245,13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1488,74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1528,37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919,15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940,91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894,04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913,40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894,04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913,40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1079,17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1105,46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830,05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842,89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808,63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819,31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808,63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819,31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960,10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976,45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Меретский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1385,94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1423,02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1385,94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1423,02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1385,94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1423,02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1594,33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1612,33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1042,89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1070,84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1042,89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1070,84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1042,89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1070,84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1183,79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1215,21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946,38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971,63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946,38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971,63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946,38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971,63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1064,81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1092,65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Мышланский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2494,26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2567,32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2494,26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2567,32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2494,26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2567,32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1617,25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1617,25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1745,14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1795,44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1745,14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1795,44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1745,14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1795,44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1180,51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1180,51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1547,11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1591,31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1547,11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1591,31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1547,11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1591,31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1048,88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1048,88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Шайдуровский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2660,97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2738,16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2862,27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2939,46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2660,97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2738,16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1577,75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1618,49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1861,02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1913,93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1989,12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2042,03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1861,02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1913,93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1166,91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1196,70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1650,28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1696,71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1760,08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1806,51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1650,28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1696,71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1041,76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1067,97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Шарчинский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2628,03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2640,52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2829,33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2841,82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2628,03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2640,52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1480,05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1519,58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1815,50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1845,82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1943,60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1973,92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1815,50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1845,82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1070,05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1098,63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1601,62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1635,99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1711,42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1745,79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1601,62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1635,99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945,11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970,11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Шипуновский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2933,36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3004,60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3134,66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3205,90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2933,36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3004,60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1595,47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1637,74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2020,18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2069,50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2148,28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2197,60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2020,18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2069,50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1207,46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1238,78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1781,13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1824,58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1890,93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1934,38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1781,13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1824,58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1088,02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1115,76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Татарский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город Татарск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2720,01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2796,91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2921,31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2998,21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2720,01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2796,91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2063,43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2124,66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1989,95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2048,81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2118,05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2176,91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1989,95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2048,81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1451,36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1493,56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1789,89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1843,63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1899,69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1953,43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1789,89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1843,63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1270,26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1306,75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Дмитриевский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2093,62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2093,62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2271,82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2271,82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2070,52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2070,52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1618,67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1663,13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1425,42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1465,60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1538,82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1579,00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1410,72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1450,90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1154,31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1185,94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1264,90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1300,37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1362,10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1397,57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1252,30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1287,77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1015,78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1043,37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Зубовский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2067,05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2067,05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2067,05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2067,05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2067,05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2067,05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1705,59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1749,76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1405,20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1441,24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1405,20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1441,24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1405,20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1441,24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1206,18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1237,52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1246,28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1277,85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1246,28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1277,85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1246,28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1277,85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1058,88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1086,18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Казаткульский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2203,07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2258,86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2371,37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2427,16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2170,07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2225,86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1560,80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1604,86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1562,74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1601,02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1669,84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1708,12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1541,74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1580,02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1112,76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1144,00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1391,91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1425,40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1483,71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1517,20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1373,91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1407,40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978,31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1005,50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Казачемысский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2028,52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2065,09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2005,42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2041,99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2005,42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2041,99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1695,13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1741,01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1430,57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1449,71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1415,87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1435,01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1415,87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1435,01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1225,53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1258,57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1270,33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1284,71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1257,73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1272,11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1257,73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1272,11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1085,68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1114,68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Киевский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1818,18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1873,60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2019,48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2074,90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1818,18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1873,60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1967,71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2029,80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1325,96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1366,32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1454,06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1494,42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1325,96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1366,32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1387,59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1431,34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1192,15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1228,35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1301,95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1338,15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1192,15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1228,35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1220,13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1258,44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Козловский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2172,08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2225,07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2373,38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2426,37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2172,08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2225,07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1656,28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1701,54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1534,34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1571,36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1662,44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1699,46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1534,34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1571,36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1194,66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1227,09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1364,15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1396,78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1473,95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1506,58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1364,15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1396,78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1056,81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1085,20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Константиновский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1501,09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1535,31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1501,09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1535,31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1501,09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1535,31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1721,81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1766,25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1069,25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1093,94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1069,25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1093,94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1069,25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1093,94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1221,10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1252,72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957,37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972,44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957,37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972,44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957,37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972,44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1073,48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1101,05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Кочневский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2230,45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2293,91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2431,75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2495,21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2230,45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2293,91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1707,68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1753,58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1587,94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1633,20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1716,04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1761,30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1587,94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1633,20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1230,23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1263,30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1416,56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1456,87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1526,36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1566,67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1416,56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1456,87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1088,43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1117,45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Красноярский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2001,64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2059,50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2001,64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2059,50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2001,64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2059,50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1626,76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1671,28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1405,90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1446,16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1405,90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1446,16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1405,90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1446,16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1160,68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1192,37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1246,22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1281,67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1246,22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1281,67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1246,22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1281,67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1021,72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1049,37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Лопатинский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2098,92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2150,46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2075,82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2127,36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2075,82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2127,36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1616,41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1660,48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1455,42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1490,99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1440,72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1476,29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1440,72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1476,29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1152,40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1183,64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1283,79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1314,97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1271,19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1302,37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1271,19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1302,37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1013,96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1041,15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Неудачинский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1529,80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1565,14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1529,80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1565,14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1529,80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1565,14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1671,88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1717,43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1111,12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1136,92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1111,12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1136,92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1111,12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1136,92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1212,93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1245,65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995,70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1018,71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995,70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1018,71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995,70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1018,71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1075,75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1104,43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Николаевский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2049,48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2104,08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2227,68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2282,28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2026,38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2080,98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2216,44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2279,31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1448,39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1486,75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1561,79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1600,15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1433,69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1472,05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1535,86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1579,21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1287,37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1321,27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1384,57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1418,47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1274,77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1308,67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1343,28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1380,90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Никулинский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2458,88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2519,44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2458,88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2519,44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2458,88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2519,44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1668,70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1713,91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1710,00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1751,95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1710,00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1751,95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1710,00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1751,95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1205,84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1238,23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1512,03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1548,92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1512,03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1548,92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1512,03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1548,92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1067,68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1096,02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Новомихайловский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2181,98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2239,96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2360,18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2418,16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2158,88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2216,86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2296,84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2364,46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1540,17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1580,45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1653,57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1693,85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1525,47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1565,75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1603,74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1650,37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1368,97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1404,41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1466,17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1501,61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1356,37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1391,81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1408,02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1448,56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Новопервомайский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1840,53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1891,74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2019,06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2070,27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1817,76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1868,97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1619,83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1664,87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1311,82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1347,98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1425,43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1461,59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1297,33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1333,49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1164,76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1196,98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1168,89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1200,89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1266,27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1298,27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1156,47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1188,47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1028,55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1056,72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Новопокровский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2487,08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2550,51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2655,38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2712,21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2454,08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2510,91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1567,50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1611,73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1760,51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1805,39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1863,41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1908,29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1735,31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1780,19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1123,17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1154,57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1568,65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1607,96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1656,85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1696,16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1547,05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1586,36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989,64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1017,00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Новотроицкий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1918,64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1974,18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1918,64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1974,18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1918,64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1974,18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1565,73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1609,79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1329,09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1367,20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1329,09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1367,20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1329,09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1367,20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1115,90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1147,13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1170,95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1204,30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1170,95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1204,30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1170,95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1204,30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981,00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1008,19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Орловский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1943,42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1996,07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1943,42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1996,07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1943,42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1996,07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1674,43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1718,88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1350,73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1387,15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1350,73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1387,15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1350,73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1387,15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1190,95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1222,57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1191,81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1223,76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1191,81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1223,76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1191,81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1223,76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1047,64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1075,21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Северотатарский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2037,33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2093,27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2238,63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2294,57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2037,33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2093,27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1567,46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1611,67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1472,24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1510,93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1600,34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1639,03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1472,24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1510,93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1123,15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1154,53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1320,22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1354,20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1430,02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1464,00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1320,22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1354,20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989,63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1016,97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Увальский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2128,19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2182,64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2306,39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2360,84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2105,09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2159,54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1786,37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1829,07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1510,25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1548,73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1623,65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1662,13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1495,55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1534,03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1379,76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1411,18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1345,01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1379,10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1442,21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1476,30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1332,41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1366,50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1255,66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1283,43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Ускюльский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2317,59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2375,93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2495,79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2554,13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2294,49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2352,83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2313,37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2377,16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1621,29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1662,32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1734,69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1775,72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1606,59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1647,62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1622,27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1666,97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1436,46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1472,76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1533,66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1569,96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1423,86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1460,16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1427,06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1466,14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Тогучинский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город Тогучин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3173,75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3247,99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3375,05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3449,29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3173,75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3247,99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1878,29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1930,09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2263,62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2317,58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2391,72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2445,68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2263,62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2317,58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1453,49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1493,65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2022,63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2071,06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2132,43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2180,86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2022,63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2071,06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1319,20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1355,50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рабочий поселок Горный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2774,79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2882,42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2976,09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3083,72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2774,79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2882,42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1639,70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1685,79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2050,02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2129,14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2178,12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2257,24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2050,02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2129,14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1222,93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1257,39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1851,27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1922,67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1961,07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2032,47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1851,27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1922,67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1090,66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1121,26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Борцовский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1784,58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1832,78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1985,88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2034,08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1784,58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1832,78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1568,86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1609,32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1277,68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1311,95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1405,78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1440,05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1277,68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1311,95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1171,99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1201,50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1140,20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1170,59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1250,00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1280,39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1140,20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1170,59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1050,34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1076,27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Буготакский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1543,14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1579,71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1744,44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1781,01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1543,14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1579,71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1573,46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1614,88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1138,08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1165,51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1266,18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1293,61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1138,08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1165,51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1193,44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1223,91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1026,06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1050,80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1135,86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1160,60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1026,06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1050,80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1076,00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1102,88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Вассинский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2220,71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2281,41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2422,01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2482,71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2220,71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2281,41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1523,26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1565,06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1585,49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1628,20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1713,59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1756,30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1585,49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1628,20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1144,26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1175,11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1415,93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1453,75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1525,73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1563,55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1415,93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1453,75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1027,07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1054,34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Гутовский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2272,78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2325,79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2474,08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2527,09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2272,78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2325,79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1515,68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1557,43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1589,22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1626,76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1717,32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1754,86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1589,22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1626,76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1118,81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1149,62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1407,57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1440,84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1517,37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1550,64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1407,57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1440,84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997,16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1024,38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Завьяловский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2044,97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2099,70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2246,27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2301,00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2044,97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2099,70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1611,50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1651,46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1478,65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1516,83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1606,75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1644,93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1478,65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1516,83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1190,51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1219,53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1326,32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1359,96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1436,12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1469,76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1326,32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1359,96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1062,82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1088,26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Заречный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1277,89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1310,50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1277,89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1310,50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1277,89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1310,50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1558,20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1597,90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970,45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995,40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970,45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995,40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970,45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995,40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1121,13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1149,89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882,84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905,47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882,84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905,47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882,84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905,47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989,42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1014,60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Киикский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2391,67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2394,26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2592,97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2595,56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2391,67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2394,26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1540,75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1581,73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1636,37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1680,97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1764,47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1809,07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1636,37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1680,97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1125,13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1155,16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1452,05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1491,49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1561,85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1601,29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1452,05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1491,49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998,78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1025,23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Кировский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1919,45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1963,87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2120,75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2165,17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1919,45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1963,87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1665,59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1708,58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1406,42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1438,94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1534,52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1567,04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1406,42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1438,94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1256,27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1288,30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1267,41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1296,56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1377,21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1406,36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1267,41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1296,56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1131,49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1159,95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Коуракский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1501,93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1525,93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1501,93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1525,93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1501,93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1525,93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1713,93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1755,25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1086,90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1112,90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1086,90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1112,90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1086,90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1112,90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1240,29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1251,04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975,17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998,48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975,17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998,48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975,17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998,48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1099,43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1101,71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Кудельно-Ключевской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2620,57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2696,26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2821,87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2897,56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2620,57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2696,26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1521,65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1563,91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1839,57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1892,37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1967,67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2020,47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1839,57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1892,37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1129,81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1161,12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1633,57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1680,24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1743,37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1790,04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1633,57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1680,24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1009,41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1037,14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Кудринский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2120,94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2173,65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2322,24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2374,95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2120,94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2173,65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1467,14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1507,86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1510,19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1547,69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1638,29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1675,79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1510,19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1547,69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1082,34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1112,10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1346,75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1380,04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1456,55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1489,84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1346,75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1380,04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963,69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Лебедевский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2120,73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2182,43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2322,03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2383,73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2120,73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2182,43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1715,68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1744,71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1556,29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1601,15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1684,39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1729,25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1556,29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1601,15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1266,63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1299,69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1404,43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1444,67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1514,23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1554,47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1404,43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1444,67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1135,67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1165,16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Мирновский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1986,48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2024,19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2187,78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2225,49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1986,48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2024,19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1639,99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1681,02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1399,90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1440,78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1528,00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1568,88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1399,90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1440,78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1189,84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1219,92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1247,58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1283,78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1357,38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1393,58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1247,58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1283,78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1054,87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1081,37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Нечаевский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1434,04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1457,96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1635,34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1659,26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1434,04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1457,96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1477,88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1524,61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1071,69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1103,13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1199,79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1231,23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1071,69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1103,13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1097,10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1132,88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974,51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1003,26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1084,31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1113,06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974,51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1003,26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979,46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1011,66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Репьевский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1899,84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1942,16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2101,14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2143,46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1899,84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1942,16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1722,94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1766,81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1313,37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1343,42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1441,47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1471,52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1313,37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1343,42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1226,77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1258,21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1156,00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1182,58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1265,80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1292,38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1156,00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1182,58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1080,29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1107,78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Степногутовский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1621,09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1650,61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1508,53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1518,61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1508,53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1518,61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1635,01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1678,82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1149,88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1171,73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1070,17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1087,73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1070,17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1087,73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1170,13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1201,50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1022,68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1040,86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965,08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968,86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965,08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968,86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1031,47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1058,89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Сурковский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1149,87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1179,43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1149,87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1179,43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1149,87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1179,43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1580,83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1624,68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850,54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872,44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850,54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872,44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850,54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872,44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1136,18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1167,60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764,96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784,54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764,96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784,54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764,96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784,54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1002,58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1030,05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Усть-Каменский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1388,33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1419,86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1388,33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1419,86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1388,33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1419,86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1661,35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1703,10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1026,07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1049,95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1026,07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1049,95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1026,07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1049,95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1211,20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1242,01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924,76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946,31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924,76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946,31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924,76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946,31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1076,23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1103,45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Чемской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1357,85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1391,81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1559,15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1593,11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1357,85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1391,81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1630,87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1675,05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977,23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1002,06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1105,33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1130,16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977,23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1002,06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1162,36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1194,12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871,33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893,46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981,13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1003,26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871,33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893,46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1022,80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1050,60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Шахтинский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2402,90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2467,19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2402,90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2467,19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2402,90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2467,19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1695,32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1741,84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1783,33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1831,22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1783,33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1831,22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1783,33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1831,22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1294,43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1330,00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1617,69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1661,08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1617,69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1661,08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1617,69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1661,08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1171,77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1203,76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Убинский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Борисоглебский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1329,31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1360,09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1281,46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1312,24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1281,46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1312,24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1505,20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1546,20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1002,72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1025,67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972,27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995,22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972,27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995,22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1108,12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1138,00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910,31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930,92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884,21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904,82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884,21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904,82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986,40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1012,68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Владимировский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1254,59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1283,72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1219,94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1249,07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1219,94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1249,07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1466,43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1505,78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936,34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957,65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914,29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935,60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914,29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935,60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1072,89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1101,13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846,03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864,97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827,13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846,07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827,13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846,07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952,07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976,68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Гандичевский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1460,29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1495,16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1425,64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1460,51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1425,64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1460,51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1590,14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1634,05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1083,63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1109,17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1061,58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1087,12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1061,58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1087,12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1138,20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1169,48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978,72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1001,51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959,82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982,61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959,82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982,61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1002,77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1030,05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Ермолаевский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1175,83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1205,32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1156,03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1185,52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1156,03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1185,52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1429,05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1468,76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861,29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882,96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848,69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870,36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848,69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870,36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1033,82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1062,42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771,90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791,22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761,10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780,42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761,10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780,42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912,57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937,56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Кожурлинский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2232,99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2275,67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2490,06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2490,06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2288,76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2288,76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1701,53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1746,26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1558,59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1589,17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1722,18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1722,18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1594,08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1594,08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1247,70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1279,80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1379,23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1406,39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1519,45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1519,45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1409,65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1409,65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1111,81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1139,91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Колмаковский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1240,63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1271,46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1204,33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1235,16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1204,33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1235,16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1477,35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1518,40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918,24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941,24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895,14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918,14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895,14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918,14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1080,27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1110,20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826,89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847,54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807,09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827,74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807,09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827,74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958,56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984,88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Крещенский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1415,61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1450,38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1378,32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1413,09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1378,32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1413,09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1617,89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1661,95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1028,18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1053,61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1004,45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1029,88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1004,45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1029,88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1156,13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1187,55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920,57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943,26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900,23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922,92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900,23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922,92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1018,25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1045,68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Круглоозерный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2361,21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2408,36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2509,71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2556,86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2308,41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2355,56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1683,57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1728,33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1634,81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1668,25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1729,31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1762,75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1601,21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1634,65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1231,62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1263,75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1442,46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1472,07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1523,46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1553,07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1413,66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1443,27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1096,20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1124,33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Кундранский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1470,76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1505,97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1448,32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1483,53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1448,32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1483,53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1573,33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1614,59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1095,20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1121,08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1080,92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1106,80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1080,92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1106,80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1171,86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1202,01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990,56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1013,70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978,32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1001,46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978,32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1001,46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1049,05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1075,59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1389,02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1423,44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1352,72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1387,14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1352,72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1387,14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1596,50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1640,43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1008,83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1033,92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985,73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1010,82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985,73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1010,82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1141,63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1172,93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903,04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925,38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883,24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905,58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883,24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905,58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1005,47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1032,77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Новодубровский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1399,02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1433,15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1364,37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1398,50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1364,37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1398,50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1603,68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1647,50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1017,76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1042,56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995,71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1020,51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995,71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1020,51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1147,14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1178,33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911,70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933,75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892,80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914,85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892,80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914,85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1010,56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1037,76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Орловский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1334,93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1368,75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1313,81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1347,63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1313,81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1347,63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1586,83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1630,87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965,28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989,77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951,84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976,33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951,84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976,33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1136,97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1168,39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862,11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883,86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850,59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872,34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850,59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872,34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1002,06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1029,48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Пешковский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1361,03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1395,40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1337,93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1372,30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1337,93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1372,30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1586,71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1630,62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988,16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1013,18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973,46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998,48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973,46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998,48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1134,35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1165,63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884,19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906,48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871,59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893,88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871,59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893,88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998,82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1026,10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Раисинский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2715,87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2760,78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2917,17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2962,08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2715,87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2760,78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1547,59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1588,29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1864,44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1896,53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1992,54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2024,63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1864,44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1896,53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1153,03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1182,63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1640,83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1669,32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1750,63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1779,12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1640,83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1669,32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1031,96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1057,93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Убинский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3051,55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3117,14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3196,75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3262,34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2995,45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3061,04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1565,58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1609,57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2089,25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2134,82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2181,65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2227,22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2053,55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2099,12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1122,20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1153,56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1837,92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1878,08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1917,12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1957,28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1807,32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1847,48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988,91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1016,28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Черномысинский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1347,78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1381,07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1325,01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1358,30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1325,01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1358,30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1598,03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1641,54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972,52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996,48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958,03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981,99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958,03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981,99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1143,16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1174,05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867,95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889,17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855,53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876,75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855,53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876,75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1007,00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1033,89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Усть-Таркский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Усть-Таркский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3008,73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3072,02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3152,28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3215,57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2950,98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3014,27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1751,46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1751,46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2087,20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2131,16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2178,55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2222,51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2050,45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2094,41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1315,69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1315,69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1846,06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1884,79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1924,36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1963,09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1814,56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1853,29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1184,30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1184,30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Дубровинский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1495,05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1495,05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1495,05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1495,05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1495,05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1495,05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1751,23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1751,23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1052,58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1067,47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1052,58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1067,47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1052,58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1067,47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1220,87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1220,87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941,38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956,69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941,38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956,69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941,38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956,69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1076,01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1076,01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Еланский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1405,97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1405,97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1405,97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1405,97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1405,97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1405,97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1641,74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1641,74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1007,54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1031,39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1007,54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1031,39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1007,54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1031,39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1155,43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1155,43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907,36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928,91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907,36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928,91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907,36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928,91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1021,58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1021,58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Камышевский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1430,22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1464,07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1430,22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1464,07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1430,22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1464,07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1617,46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1617,46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1018,27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1042,58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1018,27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1042,58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1018,27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1042,58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1148,82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1148,82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904,54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926,06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904,54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926,06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904,54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926,06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1009,22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1009,22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Козинский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2269,14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2317,51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2253,63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2302,00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2253,63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2302,00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1592,80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1619,64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1571,63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1605,77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1561,76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1595,90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1561,76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1595,90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1143,35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1173,48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1386,50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1416,68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1378,04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1408,22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1378,04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1408,22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1012,19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1038,66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Кушаговский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1453,44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1487,29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1436,28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1470,13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1436,28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1470,13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1641,32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1681,11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1041,98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1066,29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1031,06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1055,37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1031,06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1055,37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1207,72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1236,24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928,36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949,88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919,00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940,52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919,00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940,52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1076,88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1101,74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Новоникольский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1375,69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1406,24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1362,49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1393,04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1362,49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1393,04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1625,82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1653,02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995,44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1018,01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987,04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1009,61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987,04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1009,61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1166,01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1192,71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889,63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909,80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882,43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902,60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882,43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902,60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1028,62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1054,36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Новосилишинский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1513,53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1513,53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1481,19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1481,19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1481,19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1481,19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1626,97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1638,34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1047,82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1071,04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1028,29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1051,51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1028,29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1051,51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1174,76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1174,76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937,67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958,50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920,93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941,76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920,93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941,76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1039,27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1039,27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Побединский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1431,28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1455,30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1431,28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1455,30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1431,28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1455,30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1622,94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1622,94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1012,70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1037,01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1012,70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1037,01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1012,70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1037,01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1152,31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1152,31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901,42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921,28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899,75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921,28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899,75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921,28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1012,21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1012,21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Угуйский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1556,82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1592,31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1556,82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1592,31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1556,82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1592,31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1700,78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1700,78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1118,73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1144,68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1118,73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1144,68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1118,73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1144,68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1209,13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1209,13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998,45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1021,62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998,45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1021,62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998,45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1021,62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1063,77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1063,77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Щербаковский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2409,26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2476,21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2369,66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2436,61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2369,66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2436,61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1521,17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1561,38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1664,77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1710,76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1639,57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1685,56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1639,57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1685,56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1093,36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1122,30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1467,90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1508,25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1446,30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1486,65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1446,30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1486,65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963,97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989,25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Яркуль-Матюшкинский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1460,75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1460,75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1446,23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1446,23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1446,23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1446,23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1673,05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1679,91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1042,58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1066,39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1033,34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1057,15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1033,34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1057,15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1189,07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1219,81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936,07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957,48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928,15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949,56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928,15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949,56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1054,42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1081,50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Яркульский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1559,83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1559,83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1545,64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1545,64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1545,64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1545,64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1775,64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1775,64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1131,23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1131,23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1122,20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1122,20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1122,20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1122,20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1240,57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1240,57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1013,32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1013,32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1005,58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1005,58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1005,58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1005,58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1094,53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1094,53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Чановский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рабочий поселок Чаны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2939,43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3025,22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3140,73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3226,52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2939,43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3025,22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1775,08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1822,74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2144,78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2207,03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2272,88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2335,13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2144,78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2207,03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1324,95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1360,64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1932,67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1988,57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2042,47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2098,37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1932,67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1988,57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1184,33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1216,08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Блюдчанский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3012,07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3081,40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3012,07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3081,40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3012,07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3081,40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1754,64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1777,12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2060,15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2107,49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2060,15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2107,49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2060,15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2107,49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1246,18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1263,90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1811,42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1852,86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1811,42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1852,86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1811,42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1852,86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1096,62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1112,31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Землянозаимский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2571,90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2640,43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2571,90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2640,43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2571,90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2640,43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1754,25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1776,13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1827,24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1873,62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1827,24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1873,62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1827,24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1873,62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1245,79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1262,91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1630,32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1670,76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1630,32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1670,76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1630,32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1670,76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1096,23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1111,32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Красносельский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1335,09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1368,94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1335,09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1368,94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1335,09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1368,94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1608,11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1652,18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967,62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991,93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967,62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991,93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967,62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991,93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1152,75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1183,99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865,00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886,52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865,00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886,52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865,00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886,52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1016,47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1043,66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Матвеевский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1571,28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1584,72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1571,28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1584,72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1571,28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1584,72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1584,92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1600,61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1154,04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1166,01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1154,04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1166,01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1154,04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1166,01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1143,13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1172,85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1038,97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1050,18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1038,97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1050,18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1038,97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1050,18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1016,57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1042,63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Новопреображенский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1444,71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1479,16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1345,71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1380,16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1345,71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1380,16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1618,73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1663,40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1037,35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1062,26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974,35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999,26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974,35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999,26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1159,48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1191,32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924,76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946,88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870,76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892,88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870,76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892,88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1022,23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1050,02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Отреченский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2572,41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2645,24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2566,46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2612,24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2566,46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2612,24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1671,37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1716,08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1756,14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1805,49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1745,51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1784,49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1745,51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1784,49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1197,06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1226,02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1541,32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1584,39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1539,68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1566,39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1539,68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1566,39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1062,38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1080,22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Озеро-Карачинский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2818,98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2899,98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3020,28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3101,28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2818,98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2899,98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1708,26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1708,26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2089,59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2149,25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2217,69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2277,35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2089,59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2149,25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1252,75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1252,75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1896,49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1950,41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2006,29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2060,21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1896,49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1950,41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1116,43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1116,43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Погорельский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1725,27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1737,59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1666,43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1676,54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1666,43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1676,54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1755,08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1777,62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1216,26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1227,10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1178,81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1188,25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1178,81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1188,25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1246,62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1264,39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1078,25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1088,33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1046,16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1055,03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1046,16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1055,03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1097,06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1112,81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Покровский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1444,62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1479,03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1395,12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1429,53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1395,12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1429,53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1668,14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1712,77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1041,45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1060,07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1009,95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1028,57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1009,95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1028,57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1195,08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1220,63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932,71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944,18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905,71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917,18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905,71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917,18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1057,18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1074,32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Старокарачинский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2795,51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2876,03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2795,51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2876,03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2795,51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2876,03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1745,82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1790,55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1952,96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2008,16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1952,96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2008,16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1952,96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2008,16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1288,34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1313,94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1731,58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1780,04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1731,58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1780,04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1731,58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1780,04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1151,59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1171,51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Таганский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1543,60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1557,52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1543,60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1557,52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1543,60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1557,52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1747,14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1793,46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1123,03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1135,47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1123,03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1135,47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1123,03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1135,47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1263,94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1297,44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1007,13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1018,81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1007,13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1018,81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1007,13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1018,81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1120,70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1150,15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Тебисский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1791,90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1804,37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1743,72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1756,19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1743,72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1756,19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1713,89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1713,89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1258,21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1269,21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1227,55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1238,55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1227,55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1238,55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1205,80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1208,06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1114,04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1124,27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1087,76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1097,99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1087,76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1097,99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1068,54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1068,54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Щегловский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1314,83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1349,31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1314,83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1349,31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1314,83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1349,31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1555,43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1571,30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953,70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978,64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953,70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978,64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953,70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978,64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1128,20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1159,27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852,66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874,81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852,66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874,81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852,66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874,81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1005,56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1032,98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Черепановский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город Черепаново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3095,88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3182,72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3237,78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3324,62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3036,48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3123,32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1640,69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1670,04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2359,05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2427,65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2449,35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2517,95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2321,25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2389,85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1211,15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1242,19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2157,29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2220,73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2234,69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2298,13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2124,89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2188,33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1079,01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1106,19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рабочий поселок Дорогино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2348,90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2399,25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2466,38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2516,73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2265,08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2315,43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2300,75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2351,67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1711,21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1747,19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1785,97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1821,95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1657,87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1693,85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1594,43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1629,11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1538,33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1570,26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1602,41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1634,34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1492,61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1524,54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1389,77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1419,43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рабочий поселок Посевная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3483,15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3548,11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3274,26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3339,22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3072,96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3137,92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1688,50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1731,86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2481,03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2485,69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2348,10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2352,76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2220,00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2224,66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1262,72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1294,44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2247,55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2247,55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2133,61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2133,61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2023,81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2023,81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1128,19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1156,05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Безменовский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2150,97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2203,44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2285,28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2337,75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2083,98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2136,45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1474,98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1513,88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1515,17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1551,33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1600,64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1636,80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1472,54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1508,70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1079,45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1107,41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1345,46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1377,15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1418,72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1450,41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1308,92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1340,61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958,13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982,51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Бочкаревский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2336,40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2404,02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2471,70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2539,32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2270,40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2338,02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1680,70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1725,34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1642,81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1691,08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1728,91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1777,18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1600,81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1649,08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1235,60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1267,81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1458,66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1501,69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1532,46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1575,49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1422,66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1465,69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1101,88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1130,15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Верх-Мильтюшинский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2066,02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2125,84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2267,32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2327,14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2066,02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2125,84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1624,57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1666,07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1473,97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1515,95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1602,07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1644,05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1473,97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1515,95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1207,96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1238,51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1315,20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1352,33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1425,00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1462,13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1315,20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1352,33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1081,37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1108,34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Искровский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2295,09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2340,20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2496,39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2541,50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2295,09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2340,20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1652,29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1697,73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1614,90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1647,74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1743,00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1775,84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1614,90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1647,74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1227,36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1260,36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1434,10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1463,47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1543,90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1573,27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1434,10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1463,47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1098,68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1127,74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Карасевский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2148,87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2209,90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2278,56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2339,59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2077,26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2138,29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1571,41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1613,30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1523,35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1566,05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1605,88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1648,58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1477,78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1520,48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1167,28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1198,21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1356,22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1393,93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1426,96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1464,67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1317,16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1354,87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1043,80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1071,15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Майский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1962,59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2002,74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2094,26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2134,41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1892,96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1933,11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1488,81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1530,61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1350,80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1378,68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1434,59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1462,47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1306,49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1334,37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1116,86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1147,70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1187,10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1211,51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1258,92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1283,33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1149,12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1173,53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1001,43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1028,70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Медведский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1992,67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2034,20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1931,29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1972,82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1931,29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1972,82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1519,88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1561,00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1383,88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1413,14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1344,82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1374,08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1344,82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1374,08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1119,23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1149,40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1220,93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1246,72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1187,45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1213,24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1187,45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1213,24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996,63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1023,22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Огнево-Заимковский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2352,22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2410,98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2448,58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2507,34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2247,28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2306,04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1576,49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1619,27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1646,47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1680,24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1707,79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1741,56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1579,69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1613,46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1174,67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1206,50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1459,28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1486,40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1511,84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1538,96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1402,04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1429,16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1051,77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1080,03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Пятилетский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1875,29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1913,45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2076,59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2114,75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1875,29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1913,45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1504,10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1543,01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1288,82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1314,71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1416,92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1442,81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1288,82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1314,71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1112,38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1140,33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1131,45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1153,87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1241,25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1263,67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1131,45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1153,87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992,01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1016,38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Татарский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2740,29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2765,31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2664,72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2689,74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2664,72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2689,74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1596,72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1584,36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1917,26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1920,60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1869,17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1872,51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1869,17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1872,51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1192,28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1168,98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1700,75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1698,27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1659,53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1657,05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1659,53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1657,05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1068,74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1041,86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Шурыгинский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2184,12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2248,89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2090,40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2155,17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2090,40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2155,17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1563,30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1605,21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1554,35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1599,43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1494,71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1539,79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1494,71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1539,79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1152,49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1183,45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1386,16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1425,91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1335,04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1374,79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1335,04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1374,79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1027,35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1054,73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Чистоозерный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рабочий поселок Чистоозерное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2613,45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2668,22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2814,75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2869,52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2613,45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2668,22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1592,71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1636,94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1857,47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1896,83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1985,57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2024,93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1857,47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1896,83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1167,67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1199,95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1655,03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1690,07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1764,83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1799,87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1655,03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1690,07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1033,33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1061,66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Барабо-Юдинский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1340,02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1340,29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1340,02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1340,29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1340,02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1340,29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1594,19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1638,79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995,24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1012,65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995,24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1012,65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995,24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1012,65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1141,02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1172,80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898,29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919,59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898,29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919,59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898,29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919,59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1005,29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1033,02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Варваровский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1493,53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1499,52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1493,53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1499,52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1493,53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1499,52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1487,80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1528,25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1120,52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1146,19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1120,52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1146,19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1120,52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1146,19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1075,64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1104,82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1023,43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1046,70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1023,43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1046,70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1023,43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1046,70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950,16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975,68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Елизаветинский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1374,79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1410,52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1318,69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1352,44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1318,69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1352,44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1457,14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1497,60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1040,52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1067,55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1004,82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1030,59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1004,82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1030,59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1055,39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1084,57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946,20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970,65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915,60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938,97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915,60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938,97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932,51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958,03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Журавский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2307,96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2373,19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2509,26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2574,49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2307,96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2373,19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1468,74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1509,66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1614,68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1659,48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1742,78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1787,58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1614,68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1659,48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1071,20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1100,85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1430,61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1469,90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1540,41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1579,70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1430,61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1469,90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949,37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975,37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Ишимский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1454,83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1489,94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1454,83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1489,94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1454,83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1489,94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1526,78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1567,04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1049,25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1074,83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1049,25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1074,83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1049,25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1074,83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1096,73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1125,71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937,10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959,89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937,10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959,89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937,10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959,89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966,77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992,09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Новокрасненский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2576,81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2633,76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2576,81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2613,01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2576,81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2633,76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1556,43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1596,22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1796,57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1835,32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1796,57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1835,32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1796,57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1835,32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1117,80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1146,32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1595,85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1629,75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1595,85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1629,75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1595,85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1629,75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985,70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1010,56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Новокулындинский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1386,73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1423,48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1386,73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1423,48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1386,73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1423,48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1534,76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1577,03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1053,65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1088,34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1053,65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1088,34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1053,65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1088,34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1133,58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1164,58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961,11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993,40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961,11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993,40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961,11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993,40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1010,84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1038,18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Новопесчанский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1344,37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1373,94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1344,37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1344,37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1344,37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1373,94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1578,40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1622,46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1024,72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1046,30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1024,72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1024,72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1024,72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1046,30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1131,71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1162,95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934,05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953,24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934,05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934,05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934,05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953,24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997,60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1024,79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Ольгинский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1406,39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1421,37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1406,39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1421,37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1406,39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1421,37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1557,69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1600,73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1057,67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1081,94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1057,67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1081,94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1057,67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1081,94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1152,85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1184,62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964,06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985,92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964,06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985,92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964,06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985,92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1029,20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1057,31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Павловский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1420,60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1436,03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1420,60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1436,03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1420,60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1436,03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1572,92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1612,71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1080,19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1101,78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1080,19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1101,78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1080,19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1101,78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1158,77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1187,28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987,87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1007,06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987,87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1007,06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987,87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1007,06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1032,79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1057,65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Польяновский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2588,42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2664,80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2588,42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2664,80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2588,42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2664,80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1543,08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1583,10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1789,52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1843,00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1789,52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1843,00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1789,52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1843,00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1104,44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1133,19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1579,04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1626,40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1579,04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1626,40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1579,04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1626,40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972,34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997,44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Прибрежный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1414,24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1449,55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1414,24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1449,55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1414,24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1449,55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1522,73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1563,99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1027,25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1053,03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1027,25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1053,03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1027,25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1053,03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1107,68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1137,67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919,75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942,74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919,75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942,74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919,75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942,74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981,48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1007,81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Романовский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1609,29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1609,29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1539,33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1539,33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1539,33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1539,33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1526,32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1566,49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1184,15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1209,46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1139,63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1160,53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1139,63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1160,53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1096,26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1125,16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1077,28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1103,77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1039,12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1061,83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1039,12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1061,83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966,31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991,55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Троицкий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1357,93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1391,78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1357,93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1391,78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1357,93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1391,78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1467,13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1506,92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972,27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996,58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972,27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996,58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972,27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996,58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1053,15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1081,67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865,10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886,63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865,10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886,63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865,10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886,63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927,22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952,08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Табулгинский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1987,79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2057,10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2128,70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2189,76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1927,40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1988,46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1588,41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1630,85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1443,06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1490,99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1532,73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1575,41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1404,63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1447,31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1173,36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1204,53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  <w:rPr>
                <w:color w:val="000000"/>
              </w:rPr>
            </w:pPr>
            <w:r w:rsidRPr="004C1D40">
              <w:rPr>
                <w:color w:val="000000"/>
              </w:rPr>
              <w:t>1296,13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1338,31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1372,99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1410,67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1263,19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1300,87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1047,16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1074,67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Шипицынский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center"/>
            </w:pP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center"/>
            </w:pP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1377,75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1407,32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1377,75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1407,32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1377,75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1407,32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1497,28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1537,07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1048,44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1070,03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1048,44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1070,03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1048,44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1070,03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1080,09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1108,61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955,36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974,55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955,36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974,55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955,36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974,55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953,35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978,21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Чулымский район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город Чулым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center"/>
              <w:rPr>
                <w:color w:val="000000"/>
              </w:rPr>
            </w:pPr>
            <w:r w:rsidRPr="004C1D40">
              <w:rPr>
                <w:color w:val="000000"/>
              </w:rPr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3294,18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3361,98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3422,88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3490,68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3221,58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3289,38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1593,85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1636,90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2251,72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2298,55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2333,62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2380,45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2205,52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2252,35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1194,01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1225,42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1977,65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2018,78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2047,85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2088,98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1938,05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1979,18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1065,96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1093,51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Базовский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1373,38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1406,74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1373,38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1406,74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1373,38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1406,74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1590,34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1633,92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990,01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1014,24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990,01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1014,24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990,01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1014,24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1139,47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1170,62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883,42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904,96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883,42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904,96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883,42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904,96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1004,31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1031,52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Большеникольский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2327,65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2374,01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2327,65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2374,01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2327,65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2374,01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1589,10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1632,58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1596,82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1629,28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1596,82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1629,28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1596,82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1629,28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1138,23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1169,28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1403,36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1431,95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1403,36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1431,95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1403,36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1431,95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1003,07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1030,18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Воздвиженский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2963,15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3036,58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3114,95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3188,38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2913,65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2987,08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1571,44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1615,03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2032,52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2083,11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2129,12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2179,71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2001,02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2051,61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1127,44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1158,60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1789,11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1833,58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1871,91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1916,38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1762,11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1806,58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994,00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1021,21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Иткульский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2628,48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2694,36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2628,48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2694,36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2628,48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2694,36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1383,86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1422,76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1811,67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1856,36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1811,67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1856,36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1811,67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1856,36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1011,47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1039,42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1596,71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1635,70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1596,71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1635,70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1596,71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1635,70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895,93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920,31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Кабинетный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2642,60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2721,11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2642,60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2721,11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2642,60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2721,11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1539,04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1582,54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1818,75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1872,27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1818,75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1872,27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1818,75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1872,27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1106,09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1137,17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1602,04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1648,91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1602,04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1648,91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1602,04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1648,91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975,42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1002,55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Каякский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2547,71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2617,78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2537,81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2607,88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2537,81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2607,88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1370,62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1410,17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1768,71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1817,21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1762,41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1810,91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1762,41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1810,91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999,76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1028,36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1563,21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1605,92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1557,81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1600,52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1557,81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1600,52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884,61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909,63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Кокошинский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2636,09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2711,22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2570,09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2645,22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2570,09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2645,22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1384,96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1424,24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1804,44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1855,40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1762,44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1813,40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1762,44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1813,40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1007,75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1036,08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1585,77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1630,28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1549,77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1594,28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1549,77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1594,28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891,00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915,76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Куликовский сельсовет</w:t>
            </w:r>
          </w:p>
        </w:tc>
        <w:tc>
          <w:tcPr>
            <w:tcW w:w="1542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  <w:hideMark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  <w:hideMark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1242,71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1275,46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1242,71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1275,46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1242,71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1275,46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1371,11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1410,01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898,95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922,56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898,95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922,56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898,95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922,56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992,05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1020,00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802,25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823,18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802,25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823,18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802,25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823,18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874,84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899,22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Осиновский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1289,27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1322,02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1289,27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1322,02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1289,27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1322,02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1408,69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1447,60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928,58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952,19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928,58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952,19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928,58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952,19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1015,96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1043,92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827,65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848,58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827,65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848,58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827,65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848,58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895,34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919,72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Пеньковский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1444,77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1456,43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1444,77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1456,43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1444,77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1456,43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1635,23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1657,11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1027,54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1037,73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1027,54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1037,73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1027,54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1037,73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1160,12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1177,24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912,47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921,89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912,47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921,89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912,47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921,89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1018,91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1034,00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Серебрянский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2969,15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3022,30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3160,55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3208,75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2959,25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3007,45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1483,84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1522,74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2047,66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2075,42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2169,46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2194,07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2041,36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2065,97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1105,02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1132,97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1806,54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1827,54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1910,94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1929,24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1801,14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1819,44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987,87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1012,25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Ужанихинский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1292,12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1325,49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1292,12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1325,49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1292,12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1325,49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1415,19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1454,71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938,30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962,53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938,30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962,53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938,30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962,53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1028,01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1056,58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839,10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860,63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839,10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860,63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839,10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860,63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908,78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933,76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Чикманский сельсовет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outlineLvl w:val="0"/>
            </w:pPr>
            <w:r w:rsidRPr="004C1D40">
              <w:t> 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 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1283,38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1316,13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1283,38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1316,13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1283,38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1316,13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1415,43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1446,56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931,85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955,46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931,85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955,46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931,85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955,46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1039,41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1050,28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833,21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854,14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833,21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854,14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833,21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854,14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922,97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outlineLvl w:val="0"/>
            </w:pPr>
            <w:r w:rsidRPr="004C1D40">
              <w:t>927,93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город Бердск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</w:pPr>
            <w:r w:rsidRPr="004C1D40">
              <w:t>3093,66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</w:pPr>
            <w:r w:rsidRPr="004C1D40">
              <w:t>3176,25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</w:pPr>
            <w:r w:rsidRPr="004C1D40">
              <w:t>3023,37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</w:pPr>
            <w:r w:rsidRPr="004C1D40">
              <w:t>3105,96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</w:pPr>
            <w:r w:rsidRPr="004C1D40">
              <w:t>2822,07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</w:pPr>
            <w:r w:rsidRPr="004C1D40">
              <w:t>2904,66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1667,58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1685,78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</w:pPr>
            <w:r w:rsidRPr="004C1D40">
              <w:t>2282,97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</w:pPr>
            <w:r w:rsidRPr="004C1D40">
              <w:t>2347,80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</w:pPr>
            <w:r w:rsidRPr="004C1D40">
              <w:t>2238,24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</w:pPr>
            <w:r w:rsidRPr="004C1D40">
              <w:t>2303,07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</w:pPr>
            <w:r w:rsidRPr="004C1D40">
              <w:t>2110,14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</w:pPr>
            <w:r w:rsidRPr="004C1D40">
              <w:t>2174,97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1219,07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1225,86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</w:pPr>
            <w:r w:rsidRPr="004C1D40">
              <w:t>2062,74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</w:pPr>
            <w:r w:rsidRPr="004C1D40">
              <w:t>2122,54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</w:pPr>
            <w:r w:rsidRPr="004C1D40">
              <w:t>2024,40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</w:pPr>
            <w:r w:rsidRPr="004C1D40">
              <w:t>2084,20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</w:pPr>
            <w:r w:rsidRPr="004C1D40">
              <w:t>1914,60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</w:pPr>
            <w:r w:rsidRPr="004C1D40">
              <w:t>1974,40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1078,86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1081,84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город Искитим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</w:pPr>
            <w:r w:rsidRPr="004C1D40">
              <w:t>2809,59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</w:pPr>
            <w:r w:rsidRPr="004C1D40">
              <w:t>2903,35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</w:pPr>
            <w:r w:rsidRPr="004C1D40">
              <w:t>2750,19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</w:pPr>
            <w:r w:rsidRPr="004C1D40">
              <w:t>2843,95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</w:pPr>
            <w:r w:rsidRPr="004C1D40">
              <w:t>2548,89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</w:pPr>
            <w:r w:rsidRPr="004C1D40">
              <w:t>2642,65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2253,70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2309,01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</w:pPr>
            <w:r w:rsidRPr="004C1D40">
              <w:t>2035,78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</w:pPr>
            <w:r w:rsidRPr="004C1D40">
              <w:t>2107,08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</w:pPr>
            <w:r w:rsidRPr="004C1D40">
              <w:t>1997,98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</w:pPr>
            <w:r w:rsidRPr="004C1D40">
              <w:t>2069,28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</w:pPr>
            <w:r w:rsidRPr="004C1D40">
              <w:t>1869,88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</w:pPr>
            <w:r w:rsidRPr="004C1D40">
              <w:t>1941,18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1547,38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1586,45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</w:pPr>
            <w:r w:rsidRPr="004C1D40">
              <w:t>1824,78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</w:pPr>
            <w:r w:rsidRPr="004C1D40">
              <w:t>1889,87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</w:pPr>
            <w:r w:rsidRPr="004C1D40">
              <w:t>1792,38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</w:pPr>
            <w:r w:rsidRPr="004C1D40">
              <w:t>1857,47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</w:pPr>
            <w:r w:rsidRPr="004C1D40">
              <w:t>1682,58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</w:pPr>
            <w:r w:rsidRPr="004C1D40">
              <w:t>1747,67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1342,72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1376,77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город Обь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</w:pPr>
            <w:r w:rsidRPr="004C1D40">
              <w:t>2897,89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</w:pPr>
            <w:r w:rsidRPr="004C1D40">
              <w:t>2970,79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</w:pPr>
            <w:r w:rsidRPr="004C1D40">
              <w:t>2995,24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</w:pPr>
            <w:r w:rsidRPr="004C1D40">
              <w:t>3068,14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</w:pPr>
            <w:r w:rsidRPr="004C1D40">
              <w:t>2793,94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</w:pPr>
            <w:r w:rsidRPr="004C1D40">
              <w:t>2866,84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1726,28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1768,76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</w:pPr>
            <w:r w:rsidRPr="004C1D40">
              <w:t>2167,44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</w:pPr>
            <w:r w:rsidRPr="004C1D40">
              <w:t>2225,58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</w:pPr>
            <w:r w:rsidRPr="004C1D40">
              <w:t>2229,39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</w:pPr>
            <w:r w:rsidRPr="004C1D40">
              <w:t>2287,53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</w:pPr>
            <w:r w:rsidRPr="004C1D40">
              <w:t>2101,29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</w:pPr>
            <w:r w:rsidRPr="004C1D40">
              <w:t>2159,43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1238,05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1258,69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</w:pPr>
            <w:r w:rsidRPr="004C1D40">
              <w:t>1967,28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</w:pPr>
            <w:r w:rsidRPr="004C1D40">
              <w:t>2021,13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</w:pPr>
            <w:r w:rsidRPr="004C1D40">
              <w:t>2020,38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</w:pPr>
            <w:r w:rsidRPr="004C1D40">
              <w:t>2074,23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</w:pPr>
            <w:r w:rsidRPr="004C1D40">
              <w:t>1910,58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</w:pPr>
            <w:r w:rsidRPr="004C1D40">
              <w:t>1964,43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1096,44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  <w:rPr>
                <w:color w:val="000000"/>
              </w:rPr>
            </w:pPr>
            <w:r w:rsidRPr="004C1D40">
              <w:rPr>
                <w:color w:val="000000"/>
              </w:rPr>
              <w:t>1096,08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рабочий поселок Кольцово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</w:pPr>
            <w:r w:rsidRPr="004C1D40">
              <w:t>3068,91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</w:pPr>
            <w:r w:rsidRPr="004C1D40">
              <w:t>3141,22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</w:pPr>
            <w:r w:rsidRPr="004C1D40">
              <w:t>3250,41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</w:pPr>
            <w:r w:rsidRPr="004C1D40">
              <w:t>3322,72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</w:pPr>
            <w:r w:rsidRPr="004C1D40">
              <w:t>3049,11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</w:pPr>
            <w:r w:rsidRPr="004C1D40">
              <w:t>3121,42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2178,79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2249,91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</w:pPr>
            <w:r w:rsidRPr="004C1D40">
              <w:t>2274,47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</w:pPr>
            <w:r w:rsidRPr="004C1D40">
              <w:t>2330,91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</w:pPr>
            <w:r w:rsidRPr="004C1D40">
              <w:t>2389,97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</w:pPr>
            <w:r w:rsidRPr="004C1D40">
              <w:t>2446,41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</w:pPr>
            <w:r w:rsidRPr="004C1D40">
              <w:t>2261,87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</w:pPr>
            <w:r w:rsidRPr="004C1D40">
              <w:t>2318,31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1636,47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1688,74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</w:pPr>
            <w:r w:rsidRPr="004C1D40">
              <w:t>2058,31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</w:pPr>
            <w:r w:rsidRPr="004C1D40">
              <w:t>2110,19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</w:pPr>
            <w:r w:rsidRPr="004C1D40">
              <w:t>2157,31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</w:pPr>
            <w:r w:rsidRPr="004C1D40">
              <w:t>2209,19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</w:pPr>
            <w:r w:rsidRPr="004C1D40">
              <w:t>2047,51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</w:pPr>
            <w:r w:rsidRPr="004C1D40">
              <w:t>2099,39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1472,81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1519,40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15695" w:type="dxa"/>
            <w:gridSpan w:val="9"/>
            <w:hideMark/>
          </w:tcPr>
          <w:p w:rsidR="003C61F2" w:rsidRPr="004C1D40" w:rsidRDefault="003C61F2" w:rsidP="00751692">
            <w:pPr>
              <w:rPr>
                <w:b/>
                <w:bCs/>
                <w:color w:val="000000"/>
              </w:rPr>
            </w:pPr>
            <w:r w:rsidRPr="004C1D40">
              <w:rPr>
                <w:b/>
                <w:bCs/>
                <w:color w:val="000000"/>
              </w:rPr>
              <w:t>город Новосибирск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одиноко проживающие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</w:pPr>
            <w:r w:rsidRPr="004C1D40">
              <w:t>2644,53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</w:pPr>
            <w:r w:rsidRPr="004C1D40">
              <w:t>2705,36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</w:pPr>
            <w:r w:rsidRPr="004C1D40">
              <w:t>2683,47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</w:pPr>
            <w:r w:rsidRPr="004C1D40">
              <w:t>2744,30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</w:pPr>
            <w:r w:rsidRPr="004C1D40">
              <w:t>2482,17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</w:pPr>
            <w:r w:rsidRPr="004C1D40">
              <w:t>2543,00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2400,79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2458,18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2-х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</w:pPr>
            <w:r w:rsidRPr="004C1D40">
              <w:t>1911,59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</w:pPr>
            <w:r w:rsidRPr="004C1D40">
              <w:t>1958,33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</w:pPr>
            <w:r w:rsidRPr="004C1D40">
              <w:t>1936,37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</w:pPr>
            <w:r w:rsidRPr="004C1D40">
              <w:t>1983,11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</w:pPr>
            <w:r w:rsidRPr="004C1D40">
              <w:t>1808,27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</w:pPr>
            <w:r w:rsidRPr="004C1D40">
              <w:t>1855,01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1694,47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1735,62</w:t>
            </w:r>
          </w:p>
        </w:tc>
      </w:tr>
      <w:tr w:rsidR="003C61F2" w:rsidRPr="004C1D40" w:rsidTr="00751692">
        <w:trPr>
          <w:trHeight w:val="20"/>
          <w:jc w:val="center"/>
        </w:trPr>
        <w:tc>
          <w:tcPr>
            <w:tcW w:w="3132" w:type="dxa"/>
            <w:hideMark/>
          </w:tcPr>
          <w:p w:rsidR="003C61F2" w:rsidRPr="004C1D40" w:rsidRDefault="003C61F2" w:rsidP="00751692">
            <w:pPr>
              <w:rPr>
                <w:color w:val="000000"/>
              </w:rPr>
            </w:pPr>
            <w:r w:rsidRPr="004C1D40">
              <w:rPr>
                <w:color w:val="000000"/>
              </w:rPr>
              <w:t>семья из 3-х и более чел.</w:t>
            </w:r>
          </w:p>
        </w:tc>
        <w:tc>
          <w:tcPr>
            <w:tcW w:w="1542" w:type="dxa"/>
          </w:tcPr>
          <w:p w:rsidR="003C61F2" w:rsidRPr="004C1D40" w:rsidRDefault="003C61F2" w:rsidP="00751692">
            <w:pPr>
              <w:jc w:val="right"/>
            </w:pPr>
            <w:r w:rsidRPr="004C1D40">
              <w:t>1710,81</w:t>
            </w:r>
          </w:p>
        </w:tc>
        <w:tc>
          <w:tcPr>
            <w:tcW w:w="1581" w:type="dxa"/>
          </w:tcPr>
          <w:p w:rsidR="003C61F2" w:rsidRPr="004C1D40" w:rsidRDefault="003C61F2" w:rsidP="00751692">
            <w:pPr>
              <w:jc w:val="right"/>
            </w:pPr>
            <w:r w:rsidRPr="004C1D40">
              <w:t>1753,42</w:t>
            </w:r>
          </w:p>
        </w:tc>
        <w:tc>
          <w:tcPr>
            <w:tcW w:w="1538" w:type="dxa"/>
          </w:tcPr>
          <w:p w:rsidR="003C61F2" w:rsidRPr="004C1D40" w:rsidRDefault="003C61F2" w:rsidP="00751692">
            <w:pPr>
              <w:jc w:val="right"/>
            </w:pPr>
            <w:r w:rsidRPr="004C1D40">
              <w:t>1732,05</w:t>
            </w:r>
          </w:p>
        </w:tc>
        <w:tc>
          <w:tcPr>
            <w:tcW w:w="1559" w:type="dxa"/>
          </w:tcPr>
          <w:p w:rsidR="003C61F2" w:rsidRPr="004C1D40" w:rsidRDefault="003C61F2" w:rsidP="00751692">
            <w:pPr>
              <w:jc w:val="right"/>
            </w:pPr>
            <w:r w:rsidRPr="004C1D40">
              <w:t>1774,66</w:t>
            </w:r>
          </w:p>
        </w:tc>
        <w:tc>
          <w:tcPr>
            <w:tcW w:w="1540" w:type="dxa"/>
          </w:tcPr>
          <w:p w:rsidR="003C61F2" w:rsidRPr="004C1D40" w:rsidRDefault="003C61F2" w:rsidP="00751692">
            <w:pPr>
              <w:jc w:val="right"/>
            </w:pPr>
            <w:r w:rsidRPr="004C1D40">
              <w:t>1622,25</w:t>
            </w:r>
          </w:p>
        </w:tc>
        <w:tc>
          <w:tcPr>
            <w:tcW w:w="1595" w:type="dxa"/>
          </w:tcPr>
          <w:p w:rsidR="003C61F2" w:rsidRPr="004C1D40" w:rsidRDefault="003C61F2" w:rsidP="00751692">
            <w:pPr>
              <w:jc w:val="right"/>
            </w:pPr>
            <w:r w:rsidRPr="004C1D40">
              <w:t>1664,86</w:t>
            </w:r>
          </w:p>
        </w:tc>
        <w:tc>
          <w:tcPr>
            <w:tcW w:w="1590" w:type="dxa"/>
          </w:tcPr>
          <w:p w:rsidR="003C61F2" w:rsidRPr="004C1D40" w:rsidRDefault="003C61F2" w:rsidP="00751692">
            <w:pPr>
              <w:jc w:val="right"/>
            </w:pPr>
            <w:r w:rsidRPr="004C1D40">
              <w:t>1489,81</w:t>
            </w:r>
          </w:p>
        </w:tc>
        <w:tc>
          <w:tcPr>
            <w:tcW w:w="1618" w:type="dxa"/>
          </w:tcPr>
          <w:p w:rsidR="003C61F2" w:rsidRPr="004C1D40" w:rsidRDefault="003C61F2" w:rsidP="00751692">
            <w:pPr>
              <w:jc w:val="right"/>
            </w:pPr>
            <w:r w:rsidRPr="004C1D40">
              <w:t>1525,94</w:t>
            </w:r>
          </w:p>
        </w:tc>
      </w:tr>
    </w:tbl>
    <w:p w:rsidR="003C61F2" w:rsidRPr="008C6809" w:rsidRDefault="003C61F2" w:rsidP="003C61F2">
      <w:pPr>
        <w:rPr>
          <w:szCs w:val="28"/>
          <w:lang w:val="en-US"/>
        </w:rPr>
      </w:pPr>
    </w:p>
    <w:p w:rsidR="003C61F2" w:rsidRPr="008C6809" w:rsidRDefault="003C61F2" w:rsidP="003C61F2">
      <w:pPr>
        <w:rPr>
          <w:szCs w:val="28"/>
          <w:lang w:val="en-US"/>
        </w:rPr>
      </w:pPr>
    </w:p>
    <w:p w:rsidR="003C61F2" w:rsidRPr="008C6809" w:rsidRDefault="003C61F2" w:rsidP="003C61F2">
      <w:pPr>
        <w:rPr>
          <w:szCs w:val="28"/>
          <w:lang w:val="en-US"/>
        </w:rPr>
      </w:pPr>
    </w:p>
    <w:p w:rsidR="003C61F2" w:rsidRPr="008C6809" w:rsidRDefault="003C61F2" w:rsidP="003C61F2">
      <w:pPr>
        <w:jc w:val="center"/>
        <w:rPr>
          <w:szCs w:val="28"/>
        </w:rPr>
      </w:pPr>
      <w:r>
        <w:rPr>
          <w:szCs w:val="28"/>
        </w:rPr>
        <w:t>_________</w:t>
      </w:r>
    </w:p>
    <w:sectPr w:rsidR="003C61F2" w:rsidRPr="008C6809" w:rsidSect="003C61F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3900"/>
    <w:multiLevelType w:val="hybridMultilevel"/>
    <w:tmpl w:val="E8CA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F2"/>
    <w:rsid w:val="000005C5"/>
    <w:rsid w:val="00000B86"/>
    <w:rsid w:val="00000E8C"/>
    <w:rsid w:val="0000387F"/>
    <w:rsid w:val="000042DE"/>
    <w:rsid w:val="00004BC9"/>
    <w:rsid w:val="00004C5F"/>
    <w:rsid w:val="000050FA"/>
    <w:rsid w:val="0000578B"/>
    <w:rsid w:val="000062BF"/>
    <w:rsid w:val="0000683F"/>
    <w:rsid w:val="00006884"/>
    <w:rsid w:val="00007C73"/>
    <w:rsid w:val="0001044C"/>
    <w:rsid w:val="00011512"/>
    <w:rsid w:val="00011D45"/>
    <w:rsid w:val="00012109"/>
    <w:rsid w:val="000144FB"/>
    <w:rsid w:val="000152C4"/>
    <w:rsid w:val="00015548"/>
    <w:rsid w:val="00015B09"/>
    <w:rsid w:val="00015BD6"/>
    <w:rsid w:val="000165D8"/>
    <w:rsid w:val="0001677D"/>
    <w:rsid w:val="00016E0D"/>
    <w:rsid w:val="0001700F"/>
    <w:rsid w:val="000171DF"/>
    <w:rsid w:val="000206DE"/>
    <w:rsid w:val="00021387"/>
    <w:rsid w:val="00021E30"/>
    <w:rsid w:val="00021E87"/>
    <w:rsid w:val="000224AF"/>
    <w:rsid w:val="00022818"/>
    <w:rsid w:val="00023C54"/>
    <w:rsid w:val="00024868"/>
    <w:rsid w:val="00024ADC"/>
    <w:rsid w:val="00025958"/>
    <w:rsid w:val="0002649A"/>
    <w:rsid w:val="00026E18"/>
    <w:rsid w:val="00027931"/>
    <w:rsid w:val="00027D68"/>
    <w:rsid w:val="00027EA3"/>
    <w:rsid w:val="00027F80"/>
    <w:rsid w:val="00030E50"/>
    <w:rsid w:val="0003205A"/>
    <w:rsid w:val="000324C5"/>
    <w:rsid w:val="000327A5"/>
    <w:rsid w:val="00032978"/>
    <w:rsid w:val="00032F0D"/>
    <w:rsid w:val="0003411C"/>
    <w:rsid w:val="00034378"/>
    <w:rsid w:val="00034A24"/>
    <w:rsid w:val="00035E65"/>
    <w:rsid w:val="00035EE5"/>
    <w:rsid w:val="00036740"/>
    <w:rsid w:val="00036B80"/>
    <w:rsid w:val="00036E86"/>
    <w:rsid w:val="0003751A"/>
    <w:rsid w:val="00037E64"/>
    <w:rsid w:val="00040DAC"/>
    <w:rsid w:val="000410FF"/>
    <w:rsid w:val="00041F21"/>
    <w:rsid w:val="000421A4"/>
    <w:rsid w:val="000423AA"/>
    <w:rsid w:val="0004333D"/>
    <w:rsid w:val="00043DF5"/>
    <w:rsid w:val="00043F95"/>
    <w:rsid w:val="00044982"/>
    <w:rsid w:val="00044B4F"/>
    <w:rsid w:val="00044E81"/>
    <w:rsid w:val="000450DA"/>
    <w:rsid w:val="00045C19"/>
    <w:rsid w:val="0004666D"/>
    <w:rsid w:val="000468A9"/>
    <w:rsid w:val="00046DA7"/>
    <w:rsid w:val="0004752E"/>
    <w:rsid w:val="00047B53"/>
    <w:rsid w:val="00047CE5"/>
    <w:rsid w:val="00050044"/>
    <w:rsid w:val="000506D8"/>
    <w:rsid w:val="00050A47"/>
    <w:rsid w:val="00050CA1"/>
    <w:rsid w:val="00051142"/>
    <w:rsid w:val="00051424"/>
    <w:rsid w:val="00051457"/>
    <w:rsid w:val="0005145E"/>
    <w:rsid w:val="00052164"/>
    <w:rsid w:val="000527DA"/>
    <w:rsid w:val="00052902"/>
    <w:rsid w:val="00052B20"/>
    <w:rsid w:val="00052D1A"/>
    <w:rsid w:val="00052F47"/>
    <w:rsid w:val="00053577"/>
    <w:rsid w:val="000535DE"/>
    <w:rsid w:val="0005376F"/>
    <w:rsid w:val="00053D62"/>
    <w:rsid w:val="00053FDB"/>
    <w:rsid w:val="0005411D"/>
    <w:rsid w:val="00054837"/>
    <w:rsid w:val="00054C6C"/>
    <w:rsid w:val="00055829"/>
    <w:rsid w:val="0005688A"/>
    <w:rsid w:val="00057217"/>
    <w:rsid w:val="00057846"/>
    <w:rsid w:val="000578A4"/>
    <w:rsid w:val="00060772"/>
    <w:rsid w:val="00060F43"/>
    <w:rsid w:val="00063199"/>
    <w:rsid w:val="0006377F"/>
    <w:rsid w:val="00063EF4"/>
    <w:rsid w:val="00064310"/>
    <w:rsid w:val="00066097"/>
    <w:rsid w:val="00066F04"/>
    <w:rsid w:val="00067497"/>
    <w:rsid w:val="0006775C"/>
    <w:rsid w:val="00067D13"/>
    <w:rsid w:val="00067E04"/>
    <w:rsid w:val="00070214"/>
    <w:rsid w:val="00071501"/>
    <w:rsid w:val="00071A8D"/>
    <w:rsid w:val="00071E16"/>
    <w:rsid w:val="00073CFA"/>
    <w:rsid w:val="0007459B"/>
    <w:rsid w:val="000765D1"/>
    <w:rsid w:val="000773C8"/>
    <w:rsid w:val="000807A0"/>
    <w:rsid w:val="00081DD5"/>
    <w:rsid w:val="00082AB8"/>
    <w:rsid w:val="0008535F"/>
    <w:rsid w:val="00085A68"/>
    <w:rsid w:val="00085FCD"/>
    <w:rsid w:val="000868EE"/>
    <w:rsid w:val="00086FFF"/>
    <w:rsid w:val="000874E6"/>
    <w:rsid w:val="00087838"/>
    <w:rsid w:val="00087CC4"/>
    <w:rsid w:val="00090527"/>
    <w:rsid w:val="00090A94"/>
    <w:rsid w:val="00091F9D"/>
    <w:rsid w:val="00092364"/>
    <w:rsid w:val="00092B62"/>
    <w:rsid w:val="00092BC8"/>
    <w:rsid w:val="00093370"/>
    <w:rsid w:val="00095023"/>
    <w:rsid w:val="000963AA"/>
    <w:rsid w:val="000972B9"/>
    <w:rsid w:val="000974FF"/>
    <w:rsid w:val="00097933"/>
    <w:rsid w:val="000A1F75"/>
    <w:rsid w:val="000A30AC"/>
    <w:rsid w:val="000A3478"/>
    <w:rsid w:val="000A4BFF"/>
    <w:rsid w:val="000A4C59"/>
    <w:rsid w:val="000A5072"/>
    <w:rsid w:val="000A5EDC"/>
    <w:rsid w:val="000A68C7"/>
    <w:rsid w:val="000A6FAD"/>
    <w:rsid w:val="000A7295"/>
    <w:rsid w:val="000B177C"/>
    <w:rsid w:val="000B1A5D"/>
    <w:rsid w:val="000B2661"/>
    <w:rsid w:val="000B29D5"/>
    <w:rsid w:val="000B3150"/>
    <w:rsid w:val="000B39C8"/>
    <w:rsid w:val="000B3F33"/>
    <w:rsid w:val="000B445C"/>
    <w:rsid w:val="000B4FE3"/>
    <w:rsid w:val="000B52D7"/>
    <w:rsid w:val="000B55AB"/>
    <w:rsid w:val="000B5894"/>
    <w:rsid w:val="000B5996"/>
    <w:rsid w:val="000B6CC5"/>
    <w:rsid w:val="000B70FD"/>
    <w:rsid w:val="000C0255"/>
    <w:rsid w:val="000C2051"/>
    <w:rsid w:val="000C2BEC"/>
    <w:rsid w:val="000C3C9C"/>
    <w:rsid w:val="000C56DD"/>
    <w:rsid w:val="000C74CA"/>
    <w:rsid w:val="000D0CE8"/>
    <w:rsid w:val="000D1075"/>
    <w:rsid w:val="000D1AA1"/>
    <w:rsid w:val="000D1C79"/>
    <w:rsid w:val="000D20B0"/>
    <w:rsid w:val="000D259B"/>
    <w:rsid w:val="000D2C71"/>
    <w:rsid w:val="000D3E93"/>
    <w:rsid w:val="000D435E"/>
    <w:rsid w:val="000D4699"/>
    <w:rsid w:val="000D4ABC"/>
    <w:rsid w:val="000D5567"/>
    <w:rsid w:val="000D56D4"/>
    <w:rsid w:val="000D579A"/>
    <w:rsid w:val="000D6BDB"/>
    <w:rsid w:val="000D71E9"/>
    <w:rsid w:val="000D73E2"/>
    <w:rsid w:val="000E01BA"/>
    <w:rsid w:val="000E1DE4"/>
    <w:rsid w:val="000E3269"/>
    <w:rsid w:val="000E3307"/>
    <w:rsid w:val="000E3B8B"/>
    <w:rsid w:val="000E55B8"/>
    <w:rsid w:val="000E58A0"/>
    <w:rsid w:val="000E6382"/>
    <w:rsid w:val="000E6642"/>
    <w:rsid w:val="000E7005"/>
    <w:rsid w:val="000E7445"/>
    <w:rsid w:val="000F113C"/>
    <w:rsid w:val="000F17F6"/>
    <w:rsid w:val="000F1BD5"/>
    <w:rsid w:val="000F1F6C"/>
    <w:rsid w:val="000F20CB"/>
    <w:rsid w:val="000F22C7"/>
    <w:rsid w:val="000F23A8"/>
    <w:rsid w:val="000F3162"/>
    <w:rsid w:val="000F50A9"/>
    <w:rsid w:val="000F720C"/>
    <w:rsid w:val="000F741B"/>
    <w:rsid w:val="000F76F7"/>
    <w:rsid w:val="000F78C6"/>
    <w:rsid w:val="0010061F"/>
    <w:rsid w:val="00100DFF"/>
    <w:rsid w:val="001011D9"/>
    <w:rsid w:val="001026F4"/>
    <w:rsid w:val="00103758"/>
    <w:rsid w:val="00104CCC"/>
    <w:rsid w:val="001053B3"/>
    <w:rsid w:val="00106AB2"/>
    <w:rsid w:val="00107467"/>
    <w:rsid w:val="001076E7"/>
    <w:rsid w:val="001106E7"/>
    <w:rsid w:val="00111634"/>
    <w:rsid w:val="00111AFE"/>
    <w:rsid w:val="00111D6B"/>
    <w:rsid w:val="00114A51"/>
    <w:rsid w:val="00114A57"/>
    <w:rsid w:val="00114E50"/>
    <w:rsid w:val="00115142"/>
    <w:rsid w:val="0011579C"/>
    <w:rsid w:val="0011613E"/>
    <w:rsid w:val="0011706B"/>
    <w:rsid w:val="00117154"/>
    <w:rsid w:val="001218B4"/>
    <w:rsid w:val="001231A8"/>
    <w:rsid w:val="00123930"/>
    <w:rsid w:val="00124353"/>
    <w:rsid w:val="00124EFE"/>
    <w:rsid w:val="00124F32"/>
    <w:rsid w:val="00125374"/>
    <w:rsid w:val="00125791"/>
    <w:rsid w:val="00126B89"/>
    <w:rsid w:val="00127881"/>
    <w:rsid w:val="00127AFA"/>
    <w:rsid w:val="00127CCC"/>
    <w:rsid w:val="001300EB"/>
    <w:rsid w:val="001303F3"/>
    <w:rsid w:val="00130CC3"/>
    <w:rsid w:val="00130F52"/>
    <w:rsid w:val="0013183E"/>
    <w:rsid w:val="00131972"/>
    <w:rsid w:val="00131FE3"/>
    <w:rsid w:val="00133199"/>
    <w:rsid w:val="001335CD"/>
    <w:rsid w:val="001343E3"/>
    <w:rsid w:val="001347F8"/>
    <w:rsid w:val="00134BBB"/>
    <w:rsid w:val="001351AB"/>
    <w:rsid w:val="00135540"/>
    <w:rsid w:val="00136447"/>
    <w:rsid w:val="00137DCE"/>
    <w:rsid w:val="0014174E"/>
    <w:rsid w:val="001428DD"/>
    <w:rsid w:val="00142F51"/>
    <w:rsid w:val="00143F58"/>
    <w:rsid w:val="00144DF7"/>
    <w:rsid w:val="001472B0"/>
    <w:rsid w:val="0014767B"/>
    <w:rsid w:val="00147B7A"/>
    <w:rsid w:val="0015091A"/>
    <w:rsid w:val="001518DF"/>
    <w:rsid w:val="00151A04"/>
    <w:rsid w:val="001525B8"/>
    <w:rsid w:val="00153766"/>
    <w:rsid w:val="0015394A"/>
    <w:rsid w:val="00153F5E"/>
    <w:rsid w:val="001540DA"/>
    <w:rsid w:val="001541B5"/>
    <w:rsid w:val="001541E0"/>
    <w:rsid w:val="00154AB7"/>
    <w:rsid w:val="00154D68"/>
    <w:rsid w:val="00155EBD"/>
    <w:rsid w:val="001601E3"/>
    <w:rsid w:val="00160C7B"/>
    <w:rsid w:val="001622D6"/>
    <w:rsid w:val="001638BF"/>
    <w:rsid w:val="001661A4"/>
    <w:rsid w:val="0016666F"/>
    <w:rsid w:val="0016702F"/>
    <w:rsid w:val="001671D8"/>
    <w:rsid w:val="0016730A"/>
    <w:rsid w:val="00170E7A"/>
    <w:rsid w:val="0017185C"/>
    <w:rsid w:val="00171BE8"/>
    <w:rsid w:val="00171BF5"/>
    <w:rsid w:val="00172938"/>
    <w:rsid w:val="00173B90"/>
    <w:rsid w:val="00174F80"/>
    <w:rsid w:val="00176046"/>
    <w:rsid w:val="0017666B"/>
    <w:rsid w:val="00176C5A"/>
    <w:rsid w:val="0017790A"/>
    <w:rsid w:val="00177DF2"/>
    <w:rsid w:val="00177FF5"/>
    <w:rsid w:val="001805B5"/>
    <w:rsid w:val="00180F19"/>
    <w:rsid w:val="00180F3B"/>
    <w:rsid w:val="00180FF9"/>
    <w:rsid w:val="0018104D"/>
    <w:rsid w:val="00181BDA"/>
    <w:rsid w:val="00183681"/>
    <w:rsid w:val="00184959"/>
    <w:rsid w:val="00185DC1"/>
    <w:rsid w:val="001864CD"/>
    <w:rsid w:val="001922DD"/>
    <w:rsid w:val="00192845"/>
    <w:rsid w:val="00192CD9"/>
    <w:rsid w:val="00192D23"/>
    <w:rsid w:val="00192EF2"/>
    <w:rsid w:val="001934DD"/>
    <w:rsid w:val="00194227"/>
    <w:rsid w:val="00196091"/>
    <w:rsid w:val="00196FD5"/>
    <w:rsid w:val="00197478"/>
    <w:rsid w:val="00197899"/>
    <w:rsid w:val="001A0600"/>
    <w:rsid w:val="001A087F"/>
    <w:rsid w:val="001A0ECC"/>
    <w:rsid w:val="001A2100"/>
    <w:rsid w:val="001A24E1"/>
    <w:rsid w:val="001A3E5A"/>
    <w:rsid w:val="001A4040"/>
    <w:rsid w:val="001A4A8D"/>
    <w:rsid w:val="001A7745"/>
    <w:rsid w:val="001B0354"/>
    <w:rsid w:val="001B0B33"/>
    <w:rsid w:val="001B1434"/>
    <w:rsid w:val="001B1C00"/>
    <w:rsid w:val="001B1E96"/>
    <w:rsid w:val="001B2011"/>
    <w:rsid w:val="001B3038"/>
    <w:rsid w:val="001B37DE"/>
    <w:rsid w:val="001B39B7"/>
    <w:rsid w:val="001B48CE"/>
    <w:rsid w:val="001B5C59"/>
    <w:rsid w:val="001C12D1"/>
    <w:rsid w:val="001C27D7"/>
    <w:rsid w:val="001C2E46"/>
    <w:rsid w:val="001C3703"/>
    <w:rsid w:val="001C375C"/>
    <w:rsid w:val="001C427D"/>
    <w:rsid w:val="001C48D4"/>
    <w:rsid w:val="001C5485"/>
    <w:rsid w:val="001C5779"/>
    <w:rsid w:val="001C5FCD"/>
    <w:rsid w:val="001C66E5"/>
    <w:rsid w:val="001C6A76"/>
    <w:rsid w:val="001C6C8A"/>
    <w:rsid w:val="001D01EA"/>
    <w:rsid w:val="001D0400"/>
    <w:rsid w:val="001D0AE8"/>
    <w:rsid w:val="001D2C8F"/>
    <w:rsid w:val="001D35BE"/>
    <w:rsid w:val="001D485A"/>
    <w:rsid w:val="001D564A"/>
    <w:rsid w:val="001D59A3"/>
    <w:rsid w:val="001D5F62"/>
    <w:rsid w:val="001D6151"/>
    <w:rsid w:val="001D63B6"/>
    <w:rsid w:val="001D6AC9"/>
    <w:rsid w:val="001D6C41"/>
    <w:rsid w:val="001D73EB"/>
    <w:rsid w:val="001D73F2"/>
    <w:rsid w:val="001D7739"/>
    <w:rsid w:val="001D77EB"/>
    <w:rsid w:val="001D7A1E"/>
    <w:rsid w:val="001D7A21"/>
    <w:rsid w:val="001E0D4A"/>
    <w:rsid w:val="001E34BD"/>
    <w:rsid w:val="001E4141"/>
    <w:rsid w:val="001E6541"/>
    <w:rsid w:val="001E6B75"/>
    <w:rsid w:val="001E6D04"/>
    <w:rsid w:val="001E7CD6"/>
    <w:rsid w:val="001F3E25"/>
    <w:rsid w:val="001F5187"/>
    <w:rsid w:val="001F5630"/>
    <w:rsid w:val="001F5A2B"/>
    <w:rsid w:val="001F63BC"/>
    <w:rsid w:val="001F6597"/>
    <w:rsid w:val="001F686D"/>
    <w:rsid w:val="00200160"/>
    <w:rsid w:val="002001F4"/>
    <w:rsid w:val="00201680"/>
    <w:rsid w:val="00202F09"/>
    <w:rsid w:val="00203192"/>
    <w:rsid w:val="0020345B"/>
    <w:rsid w:val="00204F72"/>
    <w:rsid w:val="002052BB"/>
    <w:rsid w:val="002056B1"/>
    <w:rsid w:val="00205F08"/>
    <w:rsid w:val="00206FAA"/>
    <w:rsid w:val="002072C4"/>
    <w:rsid w:val="00207437"/>
    <w:rsid w:val="00212510"/>
    <w:rsid w:val="0021377E"/>
    <w:rsid w:val="002146E3"/>
    <w:rsid w:val="002147C0"/>
    <w:rsid w:val="002160A5"/>
    <w:rsid w:val="00216957"/>
    <w:rsid w:val="0021742F"/>
    <w:rsid w:val="00217FA3"/>
    <w:rsid w:val="00221AB7"/>
    <w:rsid w:val="00221B69"/>
    <w:rsid w:val="00222A65"/>
    <w:rsid w:val="0022446C"/>
    <w:rsid w:val="002246E3"/>
    <w:rsid w:val="002247F1"/>
    <w:rsid w:val="00224A04"/>
    <w:rsid w:val="00224EF5"/>
    <w:rsid w:val="00224FEC"/>
    <w:rsid w:val="00225EE7"/>
    <w:rsid w:val="0022643C"/>
    <w:rsid w:val="00226713"/>
    <w:rsid w:val="00226B0A"/>
    <w:rsid w:val="002301B0"/>
    <w:rsid w:val="002315EC"/>
    <w:rsid w:val="0023342E"/>
    <w:rsid w:val="00235FFA"/>
    <w:rsid w:val="00236A20"/>
    <w:rsid w:val="00237160"/>
    <w:rsid w:val="00237DF8"/>
    <w:rsid w:val="00240290"/>
    <w:rsid w:val="0024093C"/>
    <w:rsid w:val="00241541"/>
    <w:rsid w:val="00241BCC"/>
    <w:rsid w:val="00241C05"/>
    <w:rsid w:val="00243586"/>
    <w:rsid w:val="002443FF"/>
    <w:rsid w:val="00244CDD"/>
    <w:rsid w:val="002453B2"/>
    <w:rsid w:val="00247229"/>
    <w:rsid w:val="0025010C"/>
    <w:rsid w:val="00250A8B"/>
    <w:rsid w:val="00250CBD"/>
    <w:rsid w:val="00251E40"/>
    <w:rsid w:val="00251F9B"/>
    <w:rsid w:val="00253093"/>
    <w:rsid w:val="002533DF"/>
    <w:rsid w:val="00253A75"/>
    <w:rsid w:val="002540B2"/>
    <w:rsid w:val="00255F89"/>
    <w:rsid w:val="0025763B"/>
    <w:rsid w:val="002605F6"/>
    <w:rsid w:val="00261B4C"/>
    <w:rsid w:val="00262FEC"/>
    <w:rsid w:val="00264117"/>
    <w:rsid w:val="00265036"/>
    <w:rsid w:val="0026525C"/>
    <w:rsid w:val="00265292"/>
    <w:rsid w:val="00265538"/>
    <w:rsid w:val="00265F7D"/>
    <w:rsid w:val="00266F4E"/>
    <w:rsid w:val="00267402"/>
    <w:rsid w:val="002675B6"/>
    <w:rsid w:val="00267676"/>
    <w:rsid w:val="002722AC"/>
    <w:rsid w:val="00275363"/>
    <w:rsid w:val="00276CC7"/>
    <w:rsid w:val="002775F3"/>
    <w:rsid w:val="002809A2"/>
    <w:rsid w:val="00280A0C"/>
    <w:rsid w:val="002823B3"/>
    <w:rsid w:val="00283246"/>
    <w:rsid w:val="00286132"/>
    <w:rsid w:val="0028697D"/>
    <w:rsid w:val="00287F9E"/>
    <w:rsid w:val="00290AC1"/>
    <w:rsid w:val="00290C78"/>
    <w:rsid w:val="00291AFB"/>
    <w:rsid w:val="00291E35"/>
    <w:rsid w:val="0029247F"/>
    <w:rsid w:val="002927B9"/>
    <w:rsid w:val="00294D65"/>
    <w:rsid w:val="00295441"/>
    <w:rsid w:val="00295713"/>
    <w:rsid w:val="00296265"/>
    <w:rsid w:val="00297A82"/>
    <w:rsid w:val="002A1D94"/>
    <w:rsid w:val="002A2D6D"/>
    <w:rsid w:val="002A3693"/>
    <w:rsid w:val="002A3B76"/>
    <w:rsid w:val="002A3F2C"/>
    <w:rsid w:val="002A4902"/>
    <w:rsid w:val="002A51A7"/>
    <w:rsid w:val="002A5C55"/>
    <w:rsid w:val="002A6868"/>
    <w:rsid w:val="002A7ED5"/>
    <w:rsid w:val="002B0245"/>
    <w:rsid w:val="002B06BD"/>
    <w:rsid w:val="002B0E5B"/>
    <w:rsid w:val="002B16BA"/>
    <w:rsid w:val="002B2083"/>
    <w:rsid w:val="002B29F8"/>
    <w:rsid w:val="002B2DC0"/>
    <w:rsid w:val="002B4075"/>
    <w:rsid w:val="002B770B"/>
    <w:rsid w:val="002B772D"/>
    <w:rsid w:val="002B7C6F"/>
    <w:rsid w:val="002C0962"/>
    <w:rsid w:val="002C1A13"/>
    <w:rsid w:val="002C2344"/>
    <w:rsid w:val="002C2BC1"/>
    <w:rsid w:val="002C3880"/>
    <w:rsid w:val="002C3C87"/>
    <w:rsid w:val="002C3F2F"/>
    <w:rsid w:val="002C5B72"/>
    <w:rsid w:val="002C611C"/>
    <w:rsid w:val="002C6786"/>
    <w:rsid w:val="002C68C8"/>
    <w:rsid w:val="002C71F1"/>
    <w:rsid w:val="002D0B78"/>
    <w:rsid w:val="002D2BD6"/>
    <w:rsid w:val="002D2F4F"/>
    <w:rsid w:val="002D4250"/>
    <w:rsid w:val="002D4663"/>
    <w:rsid w:val="002D57BD"/>
    <w:rsid w:val="002D5E0E"/>
    <w:rsid w:val="002D600A"/>
    <w:rsid w:val="002D623E"/>
    <w:rsid w:val="002D63AF"/>
    <w:rsid w:val="002D6F12"/>
    <w:rsid w:val="002D7540"/>
    <w:rsid w:val="002E0263"/>
    <w:rsid w:val="002E0368"/>
    <w:rsid w:val="002E045F"/>
    <w:rsid w:val="002E101E"/>
    <w:rsid w:val="002E478C"/>
    <w:rsid w:val="002E55BD"/>
    <w:rsid w:val="002E591D"/>
    <w:rsid w:val="002E5AD7"/>
    <w:rsid w:val="002E5E0E"/>
    <w:rsid w:val="002E62EF"/>
    <w:rsid w:val="002E6724"/>
    <w:rsid w:val="002E6A83"/>
    <w:rsid w:val="002E7199"/>
    <w:rsid w:val="002F0D54"/>
    <w:rsid w:val="002F10CC"/>
    <w:rsid w:val="002F2BAC"/>
    <w:rsid w:val="002F2DC7"/>
    <w:rsid w:val="002F34EB"/>
    <w:rsid w:val="002F3733"/>
    <w:rsid w:val="002F38F4"/>
    <w:rsid w:val="002F38F8"/>
    <w:rsid w:val="002F542E"/>
    <w:rsid w:val="002F682D"/>
    <w:rsid w:val="002F6DC2"/>
    <w:rsid w:val="002F7745"/>
    <w:rsid w:val="003007C2"/>
    <w:rsid w:val="003007EB"/>
    <w:rsid w:val="00302C35"/>
    <w:rsid w:val="00302C92"/>
    <w:rsid w:val="0030320E"/>
    <w:rsid w:val="00303A92"/>
    <w:rsid w:val="00303F92"/>
    <w:rsid w:val="003041F9"/>
    <w:rsid w:val="00305ECC"/>
    <w:rsid w:val="00306854"/>
    <w:rsid w:val="00307ADC"/>
    <w:rsid w:val="00307C32"/>
    <w:rsid w:val="00307CD2"/>
    <w:rsid w:val="00307FEA"/>
    <w:rsid w:val="0031130A"/>
    <w:rsid w:val="00312016"/>
    <w:rsid w:val="00312164"/>
    <w:rsid w:val="003135F0"/>
    <w:rsid w:val="00313972"/>
    <w:rsid w:val="00314556"/>
    <w:rsid w:val="003146AB"/>
    <w:rsid w:val="00315A8D"/>
    <w:rsid w:val="00315BEE"/>
    <w:rsid w:val="003166E2"/>
    <w:rsid w:val="00316BC2"/>
    <w:rsid w:val="00320756"/>
    <w:rsid w:val="003208D0"/>
    <w:rsid w:val="0032125E"/>
    <w:rsid w:val="00321260"/>
    <w:rsid w:val="003219B2"/>
    <w:rsid w:val="003220DC"/>
    <w:rsid w:val="00322167"/>
    <w:rsid w:val="0032300F"/>
    <w:rsid w:val="00323509"/>
    <w:rsid w:val="003237D7"/>
    <w:rsid w:val="00324366"/>
    <w:rsid w:val="003247C1"/>
    <w:rsid w:val="00325798"/>
    <w:rsid w:val="00326485"/>
    <w:rsid w:val="003272B3"/>
    <w:rsid w:val="0032757D"/>
    <w:rsid w:val="00327B1C"/>
    <w:rsid w:val="003300C5"/>
    <w:rsid w:val="0033022C"/>
    <w:rsid w:val="003304E0"/>
    <w:rsid w:val="00331C59"/>
    <w:rsid w:val="00331CCB"/>
    <w:rsid w:val="00331FE3"/>
    <w:rsid w:val="0033250A"/>
    <w:rsid w:val="0033278C"/>
    <w:rsid w:val="00336132"/>
    <w:rsid w:val="00337217"/>
    <w:rsid w:val="00340654"/>
    <w:rsid w:val="003410C6"/>
    <w:rsid w:val="003416D3"/>
    <w:rsid w:val="00341E78"/>
    <w:rsid w:val="00342001"/>
    <w:rsid w:val="0034223F"/>
    <w:rsid w:val="0034264A"/>
    <w:rsid w:val="003444D4"/>
    <w:rsid w:val="00344894"/>
    <w:rsid w:val="00344AC1"/>
    <w:rsid w:val="00346103"/>
    <w:rsid w:val="00346AB3"/>
    <w:rsid w:val="00347DA2"/>
    <w:rsid w:val="00350D8C"/>
    <w:rsid w:val="00351219"/>
    <w:rsid w:val="00351C62"/>
    <w:rsid w:val="00353312"/>
    <w:rsid w:val="003541C1"/>
    <w:rsid w:val="003543E1"/>
    <w:rsid w:val="00355309"/>
    <w:rsid w:val="003579CA"/>
    <w:rsid w:val="00360EE3"/>
    <w:rsid w:val="003619FC"/>
    <w:rsid w:val="00366412"/>
    <w:rsid w:val="0036672F"/>
    <w:rsid w:val="0036785C"/>
    <w:rsid w:val="00370276"/>
    <w:rsid w:val="003705E9"/>
    <w:rsid w:val="00370B3D"/>
    <w:rsid w:val="00370C70"/>
    <w:rsid w:val="003726D5"/>
    <w:rsid w:val="003737FB"/>
    <w:rsid w:val="00374D31"/>
    <w:rsid w:val="00374E70"/>
    <w:rsid w:val="003753F5"/>
    <w:rsid w:val="0037594A"/>
    <w:rsid w:val="00375DDD"/>
    <w:rsid w:val="0037702B"/>
    <w:rsid w:val="003776DD"/>
    <w:rsid w:val="00377E0B"/>
    <w:rsid w:val="003829C0"/>
    <w:rsid w:val="003838B9"/>
    <w:rsid w:val="00383FDC"/>
    <w:rsid w:val="00384166"/>
    <w:rsid w:val="003841EC"/>
    <w:rsid w:val="0038540C"/>
    <w:rsid w:val="00385565"/>
    <w:rsid w:val="00385BAA"/>
    <w:rsid w:val="00386459"/>
    <w:rsid w:val="00387188"/>
    <w:rsid w:val="003875F6"/>
    <w:rsid w:val="0038791F"/>
    <w:rsid w:val="003902F5"/>
    <w:rsid w:val="00392362"/>
    <w:rsid w:val="003928FF"/>
    <w:rsid w:val="003929E8"/>
    <w:rsid w:val="0039374A"/>
    <w:rsid w:val="0039399A"/>
    <w:rsid w:val="00394D2F"/>
    <w:rsid w:val="00395143"/>
    <w:rsid w:val="00395612"/>
    <w:rsid w:val="0039678D"/>
    <w:rsid w:val="00396C44"/>
    <w:rsid w:val="00397EE5"/>
    <w:rsid w:val="003A0797"/>
    <w:rsid w:val="003A1780"/>
    <w:rsid w:val="003A2A09"/>
    <w:rsid w:val="003A2A96"/>
    <w:rsid w:val="003A2C06"/>
    <w:rsid w:val="003A2E4F"/>
    <w:rsid w:val="003A4F9E"/>
    <w:rsid w:val="003A5064"/>
    <w:rsid w:val="003A5622"/>
    <w:rsid w:val="003A56C0"/>
    <w:rsid w:val="003A5D0A"/>
    <w:rsid w:val="003A5FD8"/>
    <w:rsid w:val="003A73A7"/>
    <w:rsid w:val="003A7635"/>
    <w:rsid w:val="003A7F64"/>
    <w:rsid w:val="003B0419"/>
    <w:rsid w:val="003B180B"/>
    <w:rsid w:val="003B240A"/>
    <w:rsid w:val="003B32FA"/>
    <w:rsid w:val="003B400E"/>
    <w:rsid w:val="003B574A"/>
    <w:rsid w:val="003B5BA9"/>
    <w:rsid w:val="003B5F12"/>
    <w:rsid w:val="003B6528"/>
    <w:rsid w:val="003B6C60"/>
    <w:rsid w:val="003B75CC"/>
    <w:rsid w:val="003B75EA"/>
    <w:rsid w:val="003C1507"/>
    <w:rsid w:val="003C1562"/>
    <w:rsid w:val="003C1679"/>
    <w:rsid w:val="003C1AAA"/>
    <w:rsid w:val="003C1C17"/>
    <w:rsid w:val="003C2955"/>
    <w:rsid w:val="003C2E40"/>
    <w:rsid w:val="003C3326"/>
    <w:rsid w:val="003C5042"/>
    <w:rsid w:val="003C5C3A"/>
    <w:rsid w:val="003C61F2"/>
    <w:rsid w:val="003C70E8"/>
    <w:rsid w:val="003C7D2E"/>
    <w:rsid w:val="003D0696"/>
    <w:rsid w:val="003D082E"/>
    <w:rsid w:val="003D0D9E"/>
    <w:rsid w:val="003D15EF"/>
    <w:rsid w:val="003D2273"/>
    <w:rsid w:val="003D2A47"/>
    <w:rsid w:val="003D33F4"/>
    <w:rsid w:val="003D4622"/>
    <w:rsid w:val="003D4CE6"/>
    <w:rsid w:val="003D4DBC"/>
    <w:rsid w:val="003D5530"/>
    <w:rsid w:val="003D63CF"/>
    <w:rsid w:val="003E05C3"/>
    <w:rsid w:val="003E1285"/>
    <w:rsid w:val="003E1D15"/>
    <w:rsid w:val="003E2B26"/>
    <w:rsid w:val="003E30A1"/>
    <w:rsid w:val="003E31EC"/>
    <w:rsid w:val="003E4719"/>
    <w:rsid w:val="003E577F"/>
    <w:rsid w:val="003E5A6B"/>
    <w:rsid w:val="003E61D2"/>
    <w:rsid w:val="003E698E"/>
    <w:rsid w:val="003E6A41"/>
    <w:rsid w:val="003E7825"/>
    <w:rsid w:val="003E7E54"/>
    <w:rsid w:val="003F0AA5"/>
    <w:rsid w:val="003F0D0E"/>
    <w:rsid w:val="003F1F96"/>
    <w:rsid w:val="003F26D7"/>
    <w:rsid w:val="003F29DA"/>
    <w:rsid w:val="003F3674"/>
    <w:rsid w:val="003F48F1"/>
    <w:rsid w:val="003F572C"/>
    <w:rsid w:val="003F5ED8"/>
    <w:rsid w:val="003F6D29"/>
    <w:rsid w:val="003F7ACC"/>
    <w:rsid w:val="004002B2"/>
    <w:rsid w:val="004012C5"/>
    <w:rsid w:val="00402609"/>
    <w:rsid w:val="00404520"/>
    <w:rsid w:val="004046CD"/>
    <w:rsid w:val="004049CE"/>
    <w:rsid w:val="00404D23"/>
    <w:rsid w:val="00405E92"/>
    <w:rsid w:val="004069FD"/>
    <w:rsid w:val="004078DA"/>
    <w:rsid w:val="0040799F"/>
    <w:rsid w:val="00407D13"/>
    <w:rsid w:val="0041088C"/>
    <w:rsid w:val="004111D6"/>
    <w:rsid w:val="00412C87"/>
    <w:rsid w:val="00413165"/>
    <w:rsid w:val="0041387A"/>
    <w:rsid w:val="00413C46"/>
    <w:rsid w:val="00414FED"/>
    <w:rsid w:val="00415960"/>
    <w:rsid w:val="004165CB"/>
    <w:rsid w:val="004168BD"/>
    <w:rsid w:val="00416BCC"/>
    <w:rsid w:val="00416C1B"/>
    <w:rsid w:val="00416D45"/>
    <w:rsid w:val="00416EB7"/>
    <w:rsid w:val="00417DF9"/>
    <w:rsid w:val="00417F1B"/>
    <w:rsid w:val="00417F40"/>
    <w:rsid w:val="004206FA"/>
    <w:rsid w:val="004207DD"/>
    <w:rsid w:val="0042199D"/>
    <w:rsid w:val="004232FC"/>
    <w:rsid w:val="0042375C"/>
    <w:rsid w:val="004243F4"/>
    <w:rsid w:val="00424583"/>
    <w:rsid w:val="004249BB"/>
    <w:rsid w:val="00426277"/>
    <w:rsid w:val="00426435"/>
    <w:rsid w:val="004268D8"/>
    <w:rsid w:val="00426995"/>
    <w:rsid w:val="00431467"/>
    <w:rsid w:val="00431492"/>
    <w:rsid w:val="004322F6"/>
    <w:rsid w:val="004324AB"/>
    <w:rsid w:val="00432880"/>
    <w:rsid w:val="004330AC"/>
    <w:rsid w:val="004342E5"/>
    <w:rsid w:val="00434C0E"/>
    <w:rsid w:val="00435F9A"/>
    <w:rsid w:val="00436AFC"/>
    <w:rsid w:val="0044030E"/>
    <w:rsid w:val="0044119A"/>
    <w:rsid w:val="0044555B"/>
    <w:rsid w:val="00445D48"/>
    <w:rsid w:val="004461BC"/>
    <w:rsid w:val="0044633C"/>
    <w:rsid w:val="00450364"/>
    <w:rsid w:val="00450969"/>
    <w:rsid w:val="00451592"/>
    <w:rsid w:val="00451942"/>
    <w:rsid w:val="0045194D"/>
    <w:rsid w:val="00451AE3"/>
    <w:rsid w:val="00451E16"/>
    <w:rsid w:val="00451F02"/>
    <w:rsid w:val="0045245F"/>
    <w:rsid w:val="004524F9"/>
    <w:rsid w:val="004526D9"/>
    <w:rsid w:val="00452BD7"/>
    <w:rsid w:val="0045546B"/>
    <w:rsid w:val="00455830"/>
    <w:rsid w:val="004559FF"/>
    <w:rsid w:val="00456251"/>
    <w:rsid w:val="00457187"/>
    <w:rsid w:val="004571E7"/>
    <w:rsid w:val="00460938"/>
    <w:rsid w:val="0046305B"/>
    <w:rsid w:val="004642B7"/>
    <w:rsid w:val="00464560"/>
    <w:rsid w:val="004663ED"/>
    <w:rsid w:val="00466CF0"/>
    <w:rsid w:val="004670CC"/>
    <w:rsid w:val="00467459"/>
    <w:rsid w:val="00470D06"/>
    <w:rsid w:val="004719AF"/>
    <w:rsid w:val="00471DE3"/>
    <w:rsid w:val="00471F9D"/>
    <w:rsid w:val="00472D92"/>
    <w:rsid w:val="00472F1C"/>
    <w:rsid w:val="004737B2"/>
    <w:rsid w:val="00475643"/>
    <w:rsid w:val="004762B0"/>
    <w:rsid w:val="004769C7"/>
    <w:rsid w:val="00476E0F"/>
    <w:rsid w:val="00477459"/>
    <w:rsid w:val="00477AEF"/>
    <w:rsid w:val="00477CDF"/>
    <w:rsid w:val="00480C34"/>
    <w:rsid w:val="00481744"/>
    <w:rsid w:val="004828CA"/>
    <w:rsid w:val="00482BA6"/>
    <w:rsid w:val="00483164"/>
    <w:rsid w:val="00483D4C"/>
    <w:rsid w:val="0048429C"/>
    <w:rsid w:val="00485783"/>
    <w:rsid w:val="004879AA"/>
    <w:rsid w:val="0049286F"/>
    <w:rsid w:val="00492B0A"/>
    <w:rsid w:val="00493CD1"/>
    <w:rsid w:val="00494957"/>
    <w:rsid w:val="00494BA7"/>
    <w:rsid w:val="00496736"/>
    <w:rsid w:val="004A1C42"/>
    <w:rsid w:val="004A3AB5"/>
    <w:rsid w:val="004A46F3"/>
    <w:rsid w:val="004A4DAC"/>
    <w:rsid w:val="004A5B60"/>
    <w:rsid w:val="004A7F3D"/>
    <w:rsid w:val="004B10E2"/>
    <w:rsid w:val="004B243D"/>
    <w:rsid w:val="004B3BEF"/>
    <w:rsid w:val="004B3FD2"/>
    <w:rsid w:val="004B48B1"/>
    <w:rsid w:val="004B54BF"/>
    <w:rsid w:val="004B655F"/>
    <w:rsid w:val="004B69C9"/>
    <w:rsid w:val="004B7329"/>
    <w:rsid w:val="004B7524"/>
    <w:rsid w:val="004B77DC"/>
    <w:rsid w:val="004C00B6"/>
    <w:rsid w:val="004C0B27"/>
    <w:rsid w:val="004C0D8E"/>
    <w:rsid w:val="004C2B11"/>
    <w:rsid w:val="004C2BFB"/>
    <w:rsid w:val="004C3E21"/>
    <w:rsid w:val="004C4020"/>
    <w:rsid w:val="004C4E8B"/>
    <w:rsid w:val="004C57FE"/>
    <w:rsid w:val="004C595B"/>
    <w:rsid w:val="004C6A81"/>
    <w:rsid w:val="004C6DDE"/>
    <w:rsid w:val="004C7498"/>
    <w:rsid w:val="004C7830"/>
    <w:rsid w:val="004C7FFA"/>
    <w:rsid w:val="004D0D06"/>
    <w:rsid w:val="004D13FD"/>
    <w:rsid w:val="004D1802"/>
    <w:rsid w:val="004D1ABA"/>
    <w:rsid w:val="004D1B27"/>
    <w:rsid w:val="004D2933"/>
    <w:rsid w:val="004D32FA"/>
    <w:rsid w:val="004D4012"/>
    <w:rsid w:val="004D41AF"/>
    <w:rsid w:val="004D4230"/>
    <w:rsid w:val="004D4762"/>
    <w:rsid w:val="004D4F2B"/>
    <w:rsid w:val="004D4F38"/>
    <w:rsid w:val="004D5324"/>
    <w:rsid w:val="004D6427"/>
    <w:rsid w:val="004D6A52"/>
    <w:rsid w:val="004D7E6E"/>
    <w:rsid w:val="004E0E03"/>
    <w:rsid w:val="004E1438"/>
    <w:rsid w:val="004E358F"/>
    <w:rsid w:val="004E3C8C"/>
    <w:rsid w:val="004E401A"/>
    <w:rsid w:val="004E444E"/>
    <w:rsid w:val="004E50E8"/>
    <w:rsid w:val="004E5BE2"/>
    <w:rsid w:val="004E6099"/>
    <w:rsid w:val="004E6425"/>
    <w:rsid w:val="004F0DAA"/>
    <w:rsid w:val="004F19AB"/>
    <w:rsid w:val="004F1A0B"/>
    <w:rsid w:val="004F2571"/>
    <w:rsid w:val="004F2858"/>
    <w:rsid w:val="004F2B8A"/>
    <w:rsid w:val="004F2DD3"/>
    <w:rsid w:val="004F3281"/>
    <w:rsid w:val="004F3297"/>
    <w:rsid w:val="004F3A16"/>
    <w:rsid w:val="004F3FE3"/>
    <w:rsid w:val="004F47A9"/>
    <w:rsid w:val="004F4AFA"/>
    <w:rsid w:val="004F5058"/>
    <w:rsid w:val="004F50ED"/>
    <w:rsid w:val="004F519C"/>
    <w:rsid w:val="004F53A3"/>
    <w:rsid w:val="004F585D"/>
    <w:rsid w:val="004F710C"/>
    <w:rsid w:val="004F771B"/>
    <w:rsid w:val="004F7D0A"/>
    <w:rsid w:val="00501A4F"/>
    <w:rsid w:val="00502436"/>
    <w:rsid w:val="0050301E"/>
    <w:rsid w:val="00504974"/>
    <w:rsid w:val="00505B50"/>
    <w:rsid w:val="00506009"/>
    <w:rsid w:val="00506954"/>
    <w:rsid w:val="00506AEC"/>
    <w:rsid w:val="00506CAF"/>
    <w:rsid w:val="00506DE8"/>
    <w:rsid w:val="00507486"/>
    <w:rsid w:val="00507B36"/>
    <w:rsid w:val="00510573"/>
    <w:rsid w:val="005110B8"/>
    <w:rsid w:val="005118CE"/>
    <w:rsid w:val="00512AB6"/>
    <w:rsid w:val="005135D8"/>
    <w:rsid w:val="00515D44"/>
    <w:rsid w:val="00515E6A"/>
    <w:rsid w:val="005162BD"/>
    <w:rsid w:val="005170C0"/>
    <w:rsid w:val="005200E6"/>
    <w:rsid w:val="00520529"/>
    <w:rsid w:val="00521836"/>
    <w:rsid w:val="00521A54"/>
    <w:rsid w:val="00522306"/>
    <w:rsid w:val="00522A3D"/>
    <w:rsid w:val="0052338D"/>
    <w:rsid w:val="005247C7"/>
    <w:rsid w:val="00525691"/>
    <w:rsid w:val="00526D0F"/>
    <w:rsid w:val="00526E16"/>
    <w:rsid w:val="00527769"/>
    <w:rsid w:val="00527CD8"/>
    <w:rsid w:val="0053029E"/>
    <w:rsid w:val="0053079A"/>
    <w:rsid w:val="00530EC7"/>
    <w:rsid w:val="00530FE9"/>
    <w:rsid w:val="0053114B"/>
    <w:rsid w:val="005312F0"/>
    <w:rsid w:val="0053141D"/>
    <w:rsid w:val="00532565"/>
    <w:rsid w:val="00533DFA"/>
    <w:rsid w:val="0053446D"/>
    <w:rsid w:val="005352DC"/>
    <w:rsid w:val="005354B5"/>
    <w:rsid w:val="0053581F"/>
    <w:rsid w:val="00535BDA"/>
    <w:rsid w:val="00535C82"/>
    <w:rsid w:val="005371E3"/>
    <w:rsid w:val="005377D2"/>
    <w:rsid w:val="00537967"/>
    <w:rsid w:val="00540C27"/>
    <w:rsid w:val="0054124D"/>
    <w:rsid w:val="00541378"/>
    <w:rsid w:val="00542CA9"/>
    <w:rsid w:val="00544653"/>
    <w:rsid w:val="0054487A"/>
    <w:rsid w:val="005455A0"/>
    <w:rsid w:val="0054574D"/>
    <w:rsid w:val="00545F99"/>
    <w:rsid w:val="00546342"/>
    <w:rsid w:val="00546D86"/>
    <w:rsid w:val="005470D8"/>
    <w:rsid w:val="0054774A"/>
    <w:rsid w:val="005477F1"/>
    <w:rsid w:val="00547E8B"/>
    <w:rsid w:val="00547F60"/>
    <w:rsid w:val="00550181"/>
    <w:rsid w:val="0055199F"/>
    <w:rsid w:val="005528CF"/>
    <w:rsid w:val="005529CF"/>
    <w:rsid w:val="00552FCF"/>
    <w:rsid w:val="00552FF3"/>
    <w:rsid w:val="00553543"/>
    <w:rsid w:val="0055430F"/>
    <w:rsid w:val="00554A61"/>
    <w:rsid w:val="00554FAF"/>
    <w:rsid w:val="00555AEE"/>
    <w:rsid w:val="0055649C"/>
    <w:rsid w:val="00556A37"/>
    <w:rsid w:val="00556F6A"/>
    <w:rsid w:val="0055763A"/>
    <w:rsid w:val="0056090E"/>
    <w:rsid w:val="00560EDD"/>
    <w:rsid w:val="005616D7"/>
    <w:rsid w:val="00561840"/>
    <w:rsid w:val="00562266"/>
    <w:rsid w:val="00562920"/>
    <w:rsid w:val="00563764"/>
    <w:rsid w:val="00563C7A"/>
    <w:rsid w:val="00563E5E"/>
    <w:rsid w:val="00564279"/>
    <w:rsid w:val="00564AC2"/>
    <w:rsid w:val="00564B9B"/>
    <w:rsid w:val="00566735"/>
    <w:rsid w:val="00566E97"/>
    <w:rsid w:val="00567B6B"/>
    <w:rsid w:val="00570767"/>
    <w:rsid w:val="00570D9B"/>
    <w:rsid w:val="005719A4"/>
    <w:rsid w:val="00571A49"/>
    <w:rsid w:val="00572DD0"/>
    <w:rsid w:val="00572EA4"/>
    <w:rsid w:val="005735A9"/>
    <w:rsid w:val="00574283"/>
    <w:rsid w:val="00574AA8"/>
    <w:rsid w:val="00574C78"/>
    <w:rsid w:val="00575757"/>
    <w:rsid w:val="00576E96"/>
    <w:rsid w:val="0057712B"/>
    <w:rsid w:val="005773E0"/>
    <w:rsid w:val="005816BD"/>
    <w:rsid w:val="00581F9E"/>
    <w:rsid w:val="00582B58"/>
    <w:rsid w:val="005834F8"/>
    <w:rsid w:val="005848A2"/>
    <w:rsid w:val="00584C60"/>
    <w:rsid w:val="005850A1"/>
    <w:rsid w:val="00585381"/>
    <w:rsid w:val="00586BFE"/>
    <w:rsid w:val="0058724E"/>
    <w:rsid w:val="00590173"/>
    <w:rsid w:val="0059161C"/>
    <w:rsid w:val="00591B33"/>
    <w:rsid w:val="00591D69"/>
    <w:rsid w:val="005920FD"/>
    <w:rsid w:val="00592667"/>
    <w:rsid w:val="00593014"/>
    <w:rsid w:val="00594115"/>
    <w:rsid w:val="005957AC"/>
    <w:rsid w:val="00595803"/>
    <w:rsid w:val="0059584B"/>
    <w:rsid w:val="00596BE7"/>
    <w:rsid w:val="00596EAA"/>
    <w:rsid w:val="00597189"/>
    <w:rsid w:val="00597631"/>
    <w:rsid w:val="00597E6E"/>
    <w:rsid w:val="005A0743"/>
    <w:rsid w:val="005A0941"/>
    <w:rsid w:val="005A1606"/>
    <w:rsid w:val="005A2999"/>
    <w:rsid w:val="005A2DA7"/>
    <w:rsid w:val="005A373D"/>
    <w:rsid w:val="005A3DB5"/>
    <w:rsid w:val="005A3ED9"/>
    <w:rsid w:val="005A4870"/>
    <w:rsid w:val="005A4AEE"/>
    <w:rsid w:val="005A666B"/>
    <w:rsid w:val="005A6ADD"/>
    <w:rsid w:val="005A7522"/>
    <w:rsid w:val="005B0A44"/>
    <w:rsid w:val="005B0FAE"/>
    <w:rsid w:val="005B120D"/>
    <w:rsid w:val="005B3483"/>
    <w:rsid w:val="005B36B5"/>
    <w:rsid w:val="005B3B84"/>
    <w:rsid w:val="005B4577"/>
    <w:rsid w:val="005B472D"/>
    <w:rsid w:val="005B4C06"/>
    <w:rsid w:val="005B5408"/>
    <w:rsid w:val="005B6BA2"/>
    <w:rsid w:val="005B7A3F"/>
    <w:rsid w:val="005B7FBA"/>
    <w:rsid w:val="005C03A3"/>
    <w:rsid w:val="005C2BBA"/>
    <w:rsid w:val="005C3E81"/>
    <w:rsid w:val="005C484C"/>
    <w:rsid w:val="005C4F14"/>
    <w:rsid w:val="005C5072"/>
    <w:rsid w:val="005C58FC"/>
    <w:rsid w:val="005C5E62"/>
    <w:rsid w:val="005C671F"/>
    <w:rsid w:val="005D0364"/>
    <w:rsid w:val="005D079A"/>
    <w:rsid w:val="005D1C64"/>
    <w:rsid w:val="005D20FE"/>
    <w:rsid w:val="005D2EC9"/>
    <w:rsid w:val="005D3E0C"/>
    <w:rsid w:val="005D4EAA"/>
    <w:rsid w:val="005D5398"/>
    <w:rsid w:val="005D54BE"/>
    <w:rsid w:val="005D663B"/>
    <w:rsid w:val="005D676F"/>
    <w:rsid w:val="005D743A"/>
    <w:rsid w:val="005D76F1"/>
    <w:rsid w:val="005D7A2B"/>
    <w:rsid w:val="005E0012"/>
    <w:rsid w:val="005E00CA"/>
    <w:rsid w:val="005E0126"/>
    <w:rsid w:val="005E0ABF"/>
    <w:rsid w:val="005E2343"/>
    <w:rsid w:val="005E2B08"/>
    <w:rsid w:val="005E2DCF"/>
    <w:rsid w:val="005E2EB8"/>
    <w:rsid w:val="005E40A0"/>
    <w:rsid w:val="005E53CA"/>
    <w:rsid w:val="005E6174"/>
    <w:rsid w:val="005E638C"/>
    <w:rsid w:val="005E68B7"/>
    <w:rsid w:val="005E77A6"/>
    <w:rsid w:val="005E7BD9"/>
    <w:rsid w:val="005F06A4"/>
    <w:rsid w:val="005F172D"/>
    <w:rsid w:val="005F2D69"/>
    <w:rsid w:val="005F364A"/>
    <w:rsid w:val="005F3DC4"/>
    <w:rsid w:val="005F3E9B"/>
    <w:rsid w:val="005F3FE9"/>
    <w:rsid w:val="005F4B3A"/>
    <w:rsid w:val="005F4C2B"/>
    <w:rsid w:val="005F5F45"/>
    <w:rsid w:val="005F67CF"/>
    <w:rsid w:val="005F6942"/>
    <w:rsid w:val="005F7732"/>
    <w:rsid w:val="0060042A"/>
    <w:rsid w:val="00600A4E"/>
    <w:rsid w:val="00602061"/>
    <w:rsid w:val="00602823"/>
    <w:rsid w:val="006032BE"/>
    <w:rsid w:val="00603F79"/>
    <w:rsid w:val="0060419D"/>
    <w:rsid w:val="006077BE"/>
    <w:rsid w:val="00610976"/>
    <w:rsid w:val="006114DC"/>
    <w:rsid w:val="00611FC9"/>
    <w:rsid w:val="0061246B"/>
    <w:rsid w:val="006124AC"/>
    <w:rsid w:val="00612982"/>
    <w:rsid w:val="00612D0E"/>
    <w:rsid w:val="00613C1D"/>
    <w:rsid w:val="00615866"/>
    <w:rsid w:val="00615E71"/>
    <w:rsid w:val="00616105"/>
    <w:rsid w:val="0061682D"/>
    <w:rsid w:val="00617218"/>
    <w:rsid w:val="00617695"/>
    <w:rsid w:val="006176D5"/>
    <w:rsid w:val="006201C8"/>
    <w:rsid w:val="006202EF"/>
    <w:rsid w:val="006206F1"/>
    <w:rsid w:val="00622037"/>
    <w:rsid w:val="00622A44"/>
    <w:rsid w:val="0062332B"/>
    <w:rsid w:val="006234CA"/>
    <w:rsid w:val="0062392E"/>
    <w:rsid w:val="00623E83"/>
    <w:rsid w:val="0062439C"/>
    <w:rsid w:val="006246F8"/>
    <w:rsid w:val="00624CFA"/>
    <w:rsid w:val="00625E7E"/>
    <w:rsid w:val="0062600F"/>
    <w:rsid w:val="00626646"/>
    <w:rsid w:val="00627358"/>
    <w:rsid w:val="006274B7"/>
    <w:rsid w:val="006319D3"/>
    <w:rsid w:val="00631FEF"/>
    <w:rsid w:val="0063211D"/>
    <w:rsid w:val="00632C16"/>
    <w:rsid w:val="006331FC"/>
    <w:rsid w:val="006341A1"/>
    <w:rsid w:val="00634607"/>
    <w:rsid w:val="00634768"/>
    <w:rsid w:val="0063505D"/>
    <w:rsid w:val="0063664D"/>
    <w:rsid w:val="006378DC"/>
    <w:rsid w:val="00637E77"/>
    <w:rsid w:val="00640065"/>
    <w:rsid w:val="00640760"/>
    <w:rsid w:val="00640CD8"/>
    <w:rsid w:val="00640FE1"/>
    <w:rsid w:val="0064153E"/>
    <w:rsid w:val="006416D4"/>
    <w:rsid w:val="006438A1"/>
    <w:rsid w:val="00644716"/>
    <w:rsid w:val="00645179"/>
    <w:rsid w:val="0064562C"/>
    <w:rsid w:val="006467FA"/>
    <w:rsid w:val="0064698E"/>
    <w:rsid w:val="00646FEA"/>
    <w:rsid w:val="00647D12"/>
    <w:rsid w:val="0065358A"/>
    <w:rsid w:val="00653F2B"/>
    <w:rsid w:val="00654B00"/>
    <w:rsid w:val="00655F94"/>
    <w:rsid w:val="006567BF"/>
    <w:rsid w:val="00656BDB"/>
    <w:rsid w:val="00656CA0"/>
    <w:rsid w:val="00656D22"/>
    <w:rsid w:val="00656ED0"/>
    <w:rsid w:val="00662B63"/>
    <w:rsid w:val="0066414D"/>
    <w:rsid w:val="0066590E"/>
    <w:rsid w:val="00667344"/>
    <w:rsid w:val="00667DBE"/>
    <w:rsid w:val="00667E8D"/>
    <w:rsid w:val="00671E3D"/>
    <w:rsid w:val="00672A96"/>
    <w:rsid w:val="00672AC5"/>
    <w:rsid w:val="0067301E"/>
    <w:rsid w:val="0067353B"/>
    <w:rsid w:val="006736F6"/>
    <w:rsid w:val="00674380"/>
    <w:rsid w:val="006744AD"/>
    <w:rsid w:val="006754D8"/>
    <w:rsid w:val="006756C6"/>
    <w:rsid w:val="00677811"/>
    <w:rsid w:val="006805EB"/>
    <w:rsid w:val="00680AA7"/>
    <w:rsid w:val="00681B2E"/>
    <w:rsid w:val="00681B61"/>
    <w:rsid w:val="00681D75"/>
    <w:rsid w:val="00683682"/>
    <w:rsid w:val="00684F20"/>
    <w:rsid w:val="00685CE7"/>
    <w:rsid w:val="00685CF8"/>
    <w:rsid w:val="00685FCA"/>
    <w:rsid w:val="00686271"/>
    <w:rsid w:val="0068673B"/>
    <w:rsid w:val="0068682E"/>
    <w:rsid w:val="00686856"/>
    <w:rsid w:val="00686D44"/>
    <w:rsid w:val="00686E5E"/>
    <w:rsid w:val="0068769F"/>
    <w:rsid w:val="00690AA6"/>
    <w:rsid w:val="00691CD0"/>
    <w:rsid w:val="00691D5B"/>
    <w:rsid w:val="00691FC1"/>
    <w:rsid w:val="0069297E"/>
    <w:rsid w:val="00692AF6"/>
    <w:rsid w:val="006934A8"/>
    <w:rsid w:val="006934AA"/>
    <w:rsid w:val="006956CA"/>
    <w:rsid w:val="00697FA8"/>
    <w:rsid w:val="006A0B9B"/>
    <w:rsid w:val="006A0C52"/>
    <w:rsid w:val="006A1A7F"/>
    <w:rsid w:val="006A2465"/>
    <w:rsid w:val="006A256D"/>
    <w:rsid w:val="006A2F04"/>
    <w:rsid w:val="006A50CE"/>
    <w:rsid w:val="006A52F9"/>
    <w:rsid w:val="006A55D8"/>
    <w:rsid w:val="006A5E9A"/>
    <w:rsid w:val="006A77FE"/>
    <w:rsid w:val="006A7AFD"/>
    <w:rsid w:val="006A7FC0"/>
    <w:rsid w:val="006B0B40"/>
    <w:rsid w:val="006B0F0E"/>
    <w:rsid w:val="006B114A"/>
    <w:rsid w:val="006B14BF"/>
    <w:rsid w:val="006B157D"/>
    <w:rsid w:val="006B1F6D"/>
    <w:rsid w:val="006B23FF"/>
    <w:rsid w:val="006B2AF7"/>
    <w:rsid w:val="006B4203"/>
    <w:rsid w:val="006B4C62"/>
    <w:rsid w:val="006B6522"/>
    <w:rsid w:val="006B708F"/>
    <w:rsid w:val="006C0D15"/>
    <w:rsid w:val="006C1574"/>
    <w:rsid w:val="006C233F"/>
    <w:rsid w:val="006C30CE"/>
    <w:rsid w:val="006C326D"/>
    <w:rsid w:val="006C3CDE"/>
    <w:rsid w:val="006C3DA8"/>
    <w:rsid w:val="006C450C"/>
    <w:rsid w:val="006C4580"/>
    <w:rsid w:val="006C4BD8"/>
    <w:rsid w:val="006C64C4"/>
    <w:rsid w:val="006C74B5"/>
    <w:rsid w:val="006D0E5B"/>
    <w:rsid w:val="006D2695"/>
    <w:rsid w:val="006D3268"/>
    <w:rsid w:val="006D3C9B"/>
    <w:rsid w:val="006D4F54"/>
    <w:rsid w:val="006D5BC8"/>
    <w:rsid w:val="006D66DE"/>
    <w:rsid w:val="006D724C"/>
    <w:rsid w:val="006D7592"/>
    <w:rsid w:val="006D77DF"/>
    <w:rsid w:val="006E04BB"/>
    <w:rsid w:val="006E217B"/>
    <w:rsid w:val="006E3AB8"/>
    <w:rsid w:val="006E62C0"/>
    <w:rsid w:val="006E6493"/>
    <w:rsid w:val="006E6C19"/>
    <w:rsid w:val="006E7048"/>
    <w:rsid w:val="006E705C"/>
    <w:rsid w:val="006F0BFF"/>
    <w:rsid w:val="006F0DFF"/>
    <w:rsid w:val="006F1296"/>
    <w:rsid w:val="006F47B5"/>
    <w:rsid w:val="006F47D3"/>
    <w:rsid w:val="006F5791"/>
    <w:rsid w:val="006F57AC"/>
    <w:rsid w:val="006F66A0"/>
    <w:rsid w:val="006F69E3"/>
    <w:rsid w:val="006F6D31"/>
    <w:rsid w:val="006F6E5A"/>
    <w:rsid w:val="006F7A6C"/>
    <w:rsid w:val="006F7B28"/>
    <w:rsid w:val="00700100"/>
    <w:rsid w:val="007004AE"/>
    <w:rsid w:val="0070182C"/>
    <w:rsid w:val="0070350B"/>
    <w:rsid w:val="00703B74"/>
    <w:rsid w:val="007073F1"/>
    <w:rsid w:val="00707B70"/>
    <w:rsid w:val="00707D8C"/>
    <w:rsid w:val="00707E89"/>
    <w:rsid w:val="00710863"/>
    <w:rsid w:val="00710C49"/>
    <w:rsid w:val="00710EE7"/>
    <w:rsid w:val="00711C9B"/>
    <w:rsid w:val="00711DFC"/>
    <w:rsid w:val="00712150"/>
    <w:rsid w:val="007122A3"/>
    <w:rsid w:val="00712AC0"/>
    <w:rsid w:val="0071339A"/>
    <w:rsid w:val="00713CA2"/>
    <w:rsid w:val="00715BD9"/>
    <w:rsid w:val="00716D65"/>
    <w:rsid w:val="00720604"/>
    <w:rsid w:val="00720918"/>
    <w:rsid w:val="00721701"/>
    <w:rsid w:val="00722F68"/>
    <w:rsid w:val="00725CB1"/>
    <w:rsid w:val="00726683"/>
    <w:rsid w:val="007271E5"/>
    <w:rsid w:val="007273EA"/>
    <w:rsid w:val="00730178"/>
    <w:rsid w:val="00730810"/>
    <w:rsid w:val="0073560C"/>
    <w:rsid w:val="00735F48"/>
    <w:rsid w:val="00737F1F"/>
    <w:rsid w:val="00740075"/>
    <w:rsid w:val="007404ED"/>
    <w:rsid w:val="00740E3A"/>
    <w:rsid w:val="007411E7"/>
    <w:rsid w:val="00741979"/>
    <w:rsid w:val="00741E10"/>
    <w:rsid w:val="007425D2"/>
    <w:rsid w:val="00742EA1"/>
    <w:rsid w:val="007438D2"/>
    <w:rsid w:val="00745D99"/>
    <w:rsid w:val="00746CC0"/>
    <w:rsid w:val="00747DAF"/>
    <w:rsid w:val="00750A13"/>
    <w:rsid w:val="00750F16"/>
    <w:rsid w:val="00751877"/>
    <w:rsid w:val="00752EA7"/>
    <w:rsid w:val="00753F2C"/>
    <w:rsid w:val="00755550"/>
    <w:rsid w:val="00755E59"/>
    <w:rsid w:val="007579F7"/>
    <w:rsid w:val="00761917"/>
    <w:rsid w:val="00761A82"/>
    <w:rsid w:val="0076252C"/>
    <w:rsid w:val="00762729"/>
    <w:rsid w:val="0076333B"/>
    <w:rsid w:val="00764BF5"/>
    <w:rsid w:val="00764DAD"/>
    <w:rsid w:val="00765AFD"/>
    <w:rsid w:val="00765CAC"/>
    <w:rsid w:val="00767D8D"/>
    <w:rsid w:val="00767E04"/>
    <w:rsid w:val="007703EF"/>
    <w:rsid w:val="0077297C"/>
    <w:rsid w:val="00773D1A"/>
    <w:rsid w:val="00774586"/>
    <w:rsid w:val="00775795"/>
    <w:rsid w:val="00775800"/>
    <w:rsid w:val="00777382"/>
    <w:rsid w:val="00780284"/>
    <w:rsid w:val="00780532"/>
    <w:rsid w:val="00780F90"/>
    <w:rsid w:val="007812CF"/>
    <w:rsid w:val="00781B77"/>
    <w:rsid w:val="0078203C"/>
    <w:rsid w:val="00782789"/>
    <w:rsid w:val="007829E1"/>
    <w:rsid w:val="00783862"/>
    <w:rsid w:val="0078395C"/>
    <w:rsid w:val="007842BE"/>
    <w:rsid w:val="007845D0"/>
    <w:rsid w:val="00784A73"/>
    <w:rsid w:val="00784FEF"/>
    <w:rsid w:val="007850F0"/>
    <w:rsid w:val="007856EF"/>
    <w:rsid w:val="00785A7C"/>
    <w:rsid w:val="00786A05"/>
    <w:rsid w:val="007877DB"/>
    <w:rsid w:val="0078794B"/>
    <w:rsid w:val="00787FDA"/>
    <w:rsid w:val="00791F73"/>
    <w:rsid w:val="00794FF6"/>
    <w:rsid w:val="007954F7"/>
    <w:rsid w:val="00795580"/>
    <w:rsid w:val="00795F80"/>
    <w:rsid w:val="00797CA1"/>
    <w:rsid w:val="007A01D0"/>
    <w:rsid w:val="007A0351"/>
    <w:rsid w:val="007A0B51"/>
    <w:rsid w:val="007A0C93"/>
    <w:rsid w:val="007A0F5C"/>
    <w:rsid w:val="007A2021"/>
    <w:rsid w:val="007A2BBF"/>
    <w:rsid w:val="007A2C79"/>
    <w:rsid w:val="007A3995"/>
    <w:rsid w:val="007A3A95"/>
    <w:rsid w:val="007A42D9"/>
    <w:rsid w:val="007A4AF0"/>
    <w:rsid w:val="007A527B"/>
    <w:rsid w:val="007A59B4"/>
    <w:rsid w:val="007A5CC1"/>
    <w:rsid w:val="007A5E45"/>
    <w:rsid w:val="007A68FC"/>
    <w:rsid w:val="007A79A8"/>
    <w:rsid w:val="007A7A68"/>
    <w:rsid w:val="007A7D93"/>
    <w:rsid w:val="007A7D9F"/>
    <w:rsid w:val="007B1A40"/>
    <w:rsid w:val="007B2743"/>
    <w:rsid w:val="007B2F23"/>
    <w:rsid w:val="007B324F"/>
    <w:rsid w:val="007B383D"/>
    <w:rsid w:val="007B3C79"/>
    <w:rsid w:val="007B4FE2"/>
    <w:rsid w:val="007B64B8"/>
    <w:rsid w:val="007B6E05"/>
    <w:rsid w:val="007B7657"/>
    <w:rsid w:val="007B77B9"/>
    <w:rsid w:val="007B78C2"/>
    <w:rsid w:val="007C031E"/>
    <w:rsid w:val="007C101E"/>
    <w:rsid w:val="007C1134"/>
    <w:rsid w:val="007C137D"/>
    <w:rsid w:val="007C3DB6"/>
    <w:rsid w:val="007C4542"/>
    <w:rsid w:val="007C49AE"/>
    <w:rsid w:val="007C62DE"/>
    <w:rsid w:val="007C641D"/>
    <w:rsid w:val="007C65F5"/>
    <w:rsid w:val="007C6AD1"/>
    <w:rsid w:val="007C72A7"/>
    <w:rsid w:val="007D0407"/>
    <w:rsid w:val="007D06ED"/>
    <w:rsid w:val="007D0B4D"/>
    <w:rsid w:val="007D1D79"/>
    <w:rsid w:val="007D217B"/>
    <w:rsid w:val="007D2709"/>
    <w:rsid w:val="007D2970"/>
    <w:rsid w:val="007D2FFB"/>
    <w:rsid w:val="007D32D1"/>
    <w:rsid w:val="007D339F"/>
    <w:rsid w:val="007D33F5"/>
    <w:rsid w:val="007D3CCF"/>
    <w:rsid w:val="007D444A"/>
    <w:rsid w:val="007D5E8B"/>
    <w:rsid w:val="007D60BD"/>
    <w:rsid w:val="007D61E8"/>
    <w:rsid w:val="007D736F"/>
    <w:rsid w:val="007D7578"/>
    <w:rsid w:val="007D77A9"/>
    <w:rsid w:val="007D78D6"/>
    <w:rsid w:val="007D7E3E"/>
    <w:rsid w:val="007E01BA"/>
    <w:rsid w:val="007E0252"/>
    <w:rsid w:val="007E1612"/>
    <w:rsid w:val="007E19C8"/>
    <w:rsid w:val="007E29A1"/>
    <w:rsid w:val="007E3178"/>
    <w:rsid w:val="007E5CBF"/>
    <w:rsid w:val="007E7777"/>
    <w:rsid w:val="007E7BE2"/>
    <w:rsid w:val="007F0127"/>
    <w:rsid w:val="007F1688"/>
    <w:rsid w:val="007F2FD8"/>
    <w:rsid w:val="007F30DE"/>
    <w:rsid w:val="007F3B28"/>
    <w:rsid w:val="007F3C1B"/>
    <w:rsid w:val="007F485B"/>
    <w:rsid w:val="007F4B8E"/>
    <w:rsid w:val="007F506B"/>
    <w:rsid w:val="007F54C1"/>
    <w:rsid w:val="007F5A14"/>
    <w:rsid w:val="007F5ABE"/>
    <w:rsid w:val="007F5EC9"/>
    <w:rsid w:val="007F7C2D"/>
    <w:rsid w:val="007F7DE2"/>
    <w:rsid w:val="00801BDA"/>
    <w:rsid w:val="00801EF3"/>
    <w:rsid w:val="00801F57"/>
    <w:rsid w:val="008022ED"/>
    <w:rsid w:val="0080271F"/>
    <w:rsid w:val="00803406"/>
    <w:rsid w:val="00803CA2"/>
    <w:rsid w:val="00804105"/>
    <w:rsid w:val="0080498E"/>
    <w:rsid w:val="008050B5"/>
    <w:rsid w:val="00805B72"/>
    <w:rsid w:val="00810023"/>
    <w:rsid w:val="008115D2"/>
    <w:rsid w:val="00811BB7"/>
    <w:rsid w:val="00813EE0"/>
    <w:rsid w:val="008145A9"/>
    <w:rsid w:val="0081615E"/>
    <w:rsid w:val="00817C3F"/>
    <w:rsid w:val="00817C93"/>
    <w:rsid w:val="00821251"/>
    <w:rsid w:val="00821348"/>
    <w:rsid w:val="008215D7"/>
    <w:rsid w:val="00821F6B"/>
    <w:rsid w:val="008229DD"/>
    <w:rsid w:val="00822EA6"/>
    <w:rsid w:val="00823598"/>
    <w:rsid w:val="00824B88"/>
    <w:rsid w:val="008256F0"/>
    <w:rsid w:val="0082591B"/>
    <w:rsid w:val="00825ACE"/>
    <w:rsid w:val="00825BB7"/>
    <w:rsid w:val="00825FA5"/>
    <w:rsid w:val="008264B6"/>
    <w:rsid w:val="008265B8"/>
    <w:rsid w:val="00827013"/>
    <w:rsid w:val="0083023B"/>
    <w:rsid w:val="0083124D"/>
    <w:rsid w:val="008317B8"/>
    <w:rsid w:val="00831B02"/>
    <w:rsid w:val="00833809"/>
    <w:rsid w:val="00833EDC"/>
    <w:rsid w:val="00834EAC"/>
    <w:rsid w:val="00834EE2"/>
    <w:rsid w:val="00837AB0"/>
    <w:rsid w:val="00837B31"/>
    <w:rsid w:val="008405F5"/>
    <w:rsid w:val="00840A10"/>
    <w:rsid w:val="00840F31"/>
    <w:rsid w:val="00841F35"/>
    <w:rsid w:val="00842623"/>
    <w:rsid w:val="008426A3"/>
    <w:rsid w:val="00842B55"/>
    <w:rsid w:val="00842CD8"/>
    <w:rsid w:val="00843335"/>
    <w:rsid w:val="00843870"/>
    <w:rsid w:val="008447E1"/>
    <w:rsid w:val="008453AE"/>
    <w:rsid w:val="0084629C"/>
    <w:rsid w:val="00846BD2"/>
    <w:rsid w:val="00846D75"/>
    <w:rsid w:val="00846F5B"/>
    <w:rsid w:val="008471E9"/>
    <w:rsid w:val="008474EE"/>
    <w:rsid w:val="0084794B"/>
    <w:rsid w:val="00847F9D"/>
    <w:rsid w:val="00847FA0"/>
    <w:rsid w:val="008509EC"/>
    <w:rsid w:val="00850E61"/>
    <w:rsid w:val="008519D5"/>
    <w:rsid w:val="0085406A"/>
    <w:rsid w:val="008551AB"/>
    <w:rsid w:val="00855471"/>
    <w:rsid w:val="008566B7"/>
    <w:rsid w:val="00856A4C"/>
    <w:rsid w:val="00857356"/>
    <w:rsid w:val="00860C95"/>
    <w:rsid w:val="0086126B"/>
    <w:rsid w:val="0086185F"/>
    <w:rsid w:val="008619EC"/>
    <w:rsid w:val="00861F7B"/>
    <w:rsid w:val="00862FD3"/>
    <w:rsid w:val="0086382C"/>
    <w:rsid w:val="008638BF"/>
    <w:rsid w:val="0086442C"/>
    <w:rsid w:val="00865067"/>
    <w:rsid w:val="008660B2"/>
    <w:rsid w:val="00866D34"/>
    <w:rsid w:val="00867CB7"/>
    <w:rsid w:val="0087126B"/>
    <w:rsid w:val="00871C81"/>
    <w:rsid w:val="00872085"/>
    <w:rsid w:val="00872C57"/>
    <w:rsid w:val="00872E3F"/>
    <w:rsid w:val="0087396C"/>
    <w:rsid w:val="00873C07"/>
    <w:rsid w:val="00874671"/>
    <w:rsid w:val="008762A6"/>
    <w:rsid w:val="00876649"/>
    <w:rsid w:val="008769BD"/>
    <w:rsid w:val="0087770C"/>
    <w:rsid w:val="00877DD2"/>
    <w:rsid w:val="008801EB"/>
    <w:rsid w:val="008804FD"/>
    <w:rsid w:val="0088064A"/>
    <w:rsid w:val="00883433"/>
    <w:rsid w:val="00885B0D"/>
    <w:rsid w:val="00885BF5"/>
    <w:rsid w:val="008879BC"/>
    <w:rsid w:val="0089090A"/>
    <w:rsid w:val="008915DF"/>
    <w:rsid w:val="00892344"/>
    <w:rsid w:val="00892AA2"/>
    <w:rsid w:val="00894AAC"/>
    <w:rsid w:val="00895494"/>
    <w:rsid w:val="00895F40"/>
    <w:rsid w:val="008A006A"/>
    <w:rsid w:val="008A0406"/>
    <w:rsid w:val="008A0E9C"/>
    <w:rsid w:val="008A14C7"/>
    <w:rsid w:val="008A1C0D"/>
    <w:rsid w:val="008A31AB"/>
    <w:rsid w:val="008A36FB"/>
    <w:rsid w:val="008A41C4"/>
    <w:rsid w:val="008A43A6"/>
    <w:rsid w:val="008A4912"/>
    <w:rsid w:val="008A4AE8"/>
    <w:rsid w:val="008A5142"/>
    <w:rsid w:val="008A5B84"/>
    <w:rsid w:val="008A5C0A"/>
    <w:rsid w:val="008A5CC1"/>
    <w:rsid w:val="008A6835"/>
    <w:rsid w:val="008A6880"/>
    <w:rsid w:val="008A6AE7"/>
    <w:rsid w:val="008A6B2D"/>
    <w:rsid w:val="008A713B"/>
    <w:rsid w:val="008A7810"/>
    <w:rsid w:val="008B01B8"/>
    <w:rsid w:val="008B0CE4"/>
    <w:rsid w:val="008B23D8"/>
    <w:rsid w:val="008B2C32"/>
    <w:rsid w:val="008B2D76"/>
    <w:rsid w:val="008B2F0E"/>
    <w:rsid w:val="008B35F7"/>
    <w:rsid w:val="008B46A9"/>
    <w:rsid w:val="008B5116"/>
    <w:rsid w:val="008B59F0"/>
    <w:rsid w:val="008B6803"/>
    <w:rsid w:val="008B69C6"/>
    <w:rsid w:val="008B6E87"/>
    <w:rsid w:val="008B7627"/>
    <w:rsid w:val="008C0C75"/>
    <w:rsid w:val="008C1D8F"/>
    <w:rsid w:val="008C2236"/>
    <w:rsid w:val="008C4222"/>
    <w:rsid w:val="008C5104"/>
    <w:rsid w:val="008C59F6"/>
    <w:rsid w:val="008C5E7F"/>
    <w:rsid w:val="008C6115"/>
    <w:rsid w:val="008D0A68"/>
    <w:rsid w:val="008D1B3A"/>
    <w:rsid w:val="008D2CFC"/>
    <w:rsid w:val="008D3645"/>
    <w:rsid w:val="008D4584"/>
    <w:rsid w:val="008D66AE"/>
    <w:rsid w:val="008D6AEC"/>
    <w:rsid w:val="008D7D04"/>
    <w:rsid w:val="008E10F0"/>
    <w:rsid w:val="008E1DCD"/>
    <w:rsid w:val="008E2C0F"/>
    <w:rsid w:val="008E3F97"/>
    <w:rsid w:val="008E4436"/>
    <w:rsid w:val="008E477A"/>
    <w:rsid w:val="008E59C6"/>
    <w:rsid w:val="008E6339"/>
    <w:rsid w:val="008E64CA"/>
    <w:rsid w:val="008E6687"/>
    <w:rsid w:val="008E6BA0"/>
    <w:rsid w:val="008E7907"/>
    <w:rsid w:val="008E7C67"/>
    <w:rsid w:val="008F1025"/>
    <w:rsid w:val="008F19A7"/>
    <w:rsid w:val="008F1D35"/>
    <w:rsid w:val="008F255A"/>
    <w:rsid w:val="008F2CF8"/>
    <w:rsid w:val="008F4BF5"/>
    <w:rsid w:val="008F609A"/>
    <w:rsid w:val="008F6194"/>
    <w:rsid w:val="008F65D3"/>
    <w:rsid w:val="008F74BC"/>
    <w:rsid w:val="00900C9E"/>
    <w:rsid w:val="00900DF0"/>
    <w:rsid w:val="009016EE"/>
    <w:rsid w:val="00901A77"/>
    <w:rsid w:val="00902184"/>
    <w:rsid w:val="0090293D"/>
    <w:rsid w:val="00902BB0"/>
    <w:rsid w:val="00902C02"/>
    <w:rsid w:val="00903012"/>
    <w:rsid w:val="009031B1"/>
    <w:rsid w:val="0090495D"/>
    <w:rsid w:val="00905C2E"/>
    <w:rsid w:val="0090732E"/>
    <w:rsid w:val="009076FB"/>
    <w:rsid w:val="0090778C"/>
    <w:rsid w:val="00910830"/>
    <w:rsid w:val="009119B4"/>
    <w:rsid w:val="00912E95"/>
    <w:rsid w:val="00913953"/>
    <w:rsid w:val="00913FDF"/>
    <w:rsid w:val="00914021"/>
    <w:rsid w:val="00914373"/>
    <w:rsid w:val="0091450C"/>
    <w:rsid w:val="009155C3"/>
    <w:rsid w:val="0091595C"/>
    <w:rsid w:val="009165F9"/>
    <w:rsid w:val="00916AD2"/>
    <w:rsid w:val="00920B37"/>
    <w:rsid w:val="00921FF1"/>
    <w:rsid w:val="009224E0"/>
    <w:rsid w:val="0092432D"/>
    <w:rsid w:val="009247A4"/>
    <w:rsid w:val="00925B76"/>
    <w:rsid w:val="00925E14"/>
    <w:rsid w:val="00925EB9"/>
    <w:rsid w:val="00926176"/>
    <w:rsid w:val="009273AC"/>
    <w:rsid w:val="00927469"/>
    <w:rsid w:val="009310E0"/>
    <w:rsid w:val="00931197"/>
    <w:rsid w:val="00932378"/>
    <w:rsid w:val="009328AD"/>
    <w:rsid w:val="0093368F"/>
    <w:rsid w:val="00933696"/>
    <w:rsid w:val="00933F13"/>
    <w:rsid w:val="00934548"/>
    <w:rsid w:val="0093503B"/>
    <w:rsid w:val="00935088"/>
    <w:rsid w:val="0093563C"/>
    <w:rsid w:val="0093583A"/>
    <w:rsid w:val="00935AAC"/>
    <w:rsid w:val="0093667E"/>
    <w:rsid w:val="00937BBF"/>
    <w:rsid w:val="00937FA9"/>
    <w:rsid w:val="009405AB"/>
    <w:rsid w:val="00941345"/>
    <w:rsid w:val="0094145B"/>
    <w:rsid w:val="00941DCC"/>
    <w:rsid w:val="00944698"/>
    <w:rsid w:val="0094606D"/>
    <w:rsid w:val="00946921"/>
    <w:rsid w:val="00950195"/>
    <w:rsid w:val="009507AC"/>
    <w:rsid w:val="009518E7"/>
    <w:rsid w:val="009519CF"/>
    <w:rsid w:val="00951F90"/>
    <w:rsid w:val="009545E6"/>
    <w:rsid w:val="00954EA5"/>
    <w:rsid w:val="00955F1A"/>
    <w:rsid w:val="00957682"/>
    <w:rsid w:val="00957C50"/>
    <w:rsid w:val="00960015"/>
    <w:rsid w:val="00960454"/>
    <w:rsid w:val="009620AC"/>
    <w:rsid w:val="009623D2"/>
    <w:rsid w:val="00962A92"/>
    <w:rsid w:val="00962CCF"/>
    <w:rsid w:val="00963216"/>
    <w:rsid w:val="0096326A"/>
    <w:rsid w:val="00963B9E"/>
    <w:rsid w:val="00963C30"/>
    <w:rsid w:val="0096604B"/>
    <w:rsid w:val="009662A4"/>
    <w:rsid w:val="009673EA"/>
    <w:rsid w:val="00970AE6"/>
    <w:rsid w:val="00971CF2"/>
    <w:rsid w:val="00971D16"/>
    <w:rsid w:val="00972076"/>
    <w:rsid w:val="00973756"/>
    <w:rsid w:val="009738A7"/>
    <w:rsid w:val="00973CD9"/>
    <w:rsid w:val="00974831"/>
    <w:rsid w:val="009752C2"/>
    <w:rsid w:val="00976058"/>
    <w:rsid w:val="009769B7"/>
    <w:rsid w:val="009775B8"/>
    <w:rsid w:val="00980F2F"/>
    <w:rsid w:val="0098160C"/>
    <w:rsid w:val="00981CA2"/>
    <w:rsid w:val="0098272A"/>
    <w:rsid w:val="009839EB"/>
    <w:rsid w:val="00983B55"/>
    <w:rsid w:val="00984A37"/>
    <w:rsid w:val="00985100"/>
    <w:rsid w:val="009866AC"/>
    <w:rsid w:val="00986A47"/>
    <w:rsid w:val="009872F9"/>
    <w:rsid w:val="00987FEC"/>
    <w:rsid w:val="00991AFC"/>
    <w:rsid w:val="00991C60"/>
    <w:rsid w:val="00991D29"/>
    <w:rsid w:val="0099202A"/>
    <w:rsid w:val="00992F0A"/>
    <w:rsid w:val="009938B4"/>
    <w:rsid w:val="00993AB5"/>
    <w:rsid w:val="00993ABA"/>
    <w:rsid w:val="009948C6"/>
    <w:rsid w:val="00994E70"/>
    <w:rsid w:val="00995BEB"/>
    <w:rsid w:val="009A0F34"/>
    <w:rsid w:val="009A1108"/>
    <w:rsid w:val="009A13E0"/>
    <w:rsid w:val="009A14B0"/>
    <w:rsid w:val="009A42C8"/>
    <w:rsid w:val="009A4C4C"/>
    <w:rsid w:val="009A5D8C"/>
    <w:rsid w:val="009A7FE7"/>
    <w:rsid w:val="009B00E8"/>
    <w:rsid w:val="009B0708"/>
    <w:rsid w:val="009B0B4D"/>
    <w:rsid w:val="009B0FEC"/>
    <w:rsid w:val="009B1E36"/>
    <w:rsid w:val="009B21A9"/>
    <w:rsid w:val="009B26FD"/>
    <w:rsid w:val="009B278D"/>
    <w:rsid w:val="009B3147"/>
    <w:rsid w:val="009B3B01"/>
    <w:rsid w:val="009B3E45"/>
    <w:rsid w:val="009B425D"/>
    <w:rsid w:val="009B4EFC"/>
    <w:rsid w:val="009B5426"/>
    <w:rsid w:val="009B7E05"/>
    <w:rsid w:val="009C0EB6"/>
    <w:rsid w:val="009C3182"/>
    <w:rsid w:val="009C325F"/>
    <w:rsid w:val="009C3997"/>
    <w:rsid w:val="009C3C34"/>
    <w:rsid w:val="009C3DE5"/>
    <w:rsid w:val="009C4BB8"/>
    <w:rsid w:val="009C5720"/>
    <w:rsid w:val="009C6D0B"/>
    <w:rsid w:val="009C70E3"/>
    <w:rsid w:val="009C76F9"/>
    <w:rsid w:val="009C788C"/>
    <w:rsid w:val="009D3BD5"/>
    <w:rsid w:val="009D3DFE"/>
    <w:rsid w:val="009D3E97"/>
    <w:rsid w:val="009D40F2"/>
    <w:rsid w:val="009D5CBE"/>
    <w:rsid w:val="009D6010"/>
    <w:rsid w:val="009D640A"/>
    <w:rsid w:val="009D7D52"/>
    <w:rsid w:val="009E166A"/>
    <w:rsid w:val="009E1DE0"/>
    <w:rsid w:val="009E3617"/>
    <w:rsid w:val="009E4386"/>
    <w:rsid w:val="009E447E"/>
    <w:rsid w:val="009E45BB"/>
    <w:rsid w:val="009E4CCF"/>
    <w:rsid w:val="009E5068"/>
    <w:rsid w:val="009E6762"/>
    <w:rsid w:val="009E729D"/>
    <w:rsid w:val="009E7E78"/>
    <w:rsid w:val="009F1187"/>
    <w:rsid w:val="009F1ECE"/>
    <w:rsid w:val="009F1F1A"/>
    <w:rsid w:val="009F2012"/>
    <w:rsid w:val="009F205D"/>
    <w:rsid w:val="009F242F"/>
    <w:rsid w:val="009F4297"/>
    <w:rsid w:val="009F54FE"/>
    <w:rsid w:val="009F56AC"/>
    <w:rsid w:val="009F59E3"/>
    <w:rsid w:val="009F6650"/>
    <w:rsid w:val="009F73C5"/>
    <w:rsid w:val="009F7CB5"/>
    <w:rsid w:val="00A01267"/>
    <w:rsid w:val="00A01C7A"/>
    <w:rsid w:val="00A01D1C"/>
    <w:rsid w:val="00A01D33"/>
    <w:rsid w:val="00A0238F"/>
    <w:rsid w:val="00A03222"/>
    <w:rsid w:val="00A050B5"/>
    <w:rsid w:val="00A0727A"/>
    <w:rsid w:val="00A0782C"/>
    <w:rsid w:val="00A07A3F"/>
    <w:rsid w:val="00A07D8B"/>
    <w:rsid w:val="00A10BE0"/>
    <w:rsid w:val="00A11F9F"/>
    <w:rsid w:val="00A13FDA"/>
    <w:rsid w:val="00A17715"/>
    <w:rsid w:val="00A2089E"/>
    <w:rsid w:val="00A21136"/>
    <w:rsid w:val="00A212F7"/>
    <w:rsid w:val="00A21A6B"/>
    <w:rsid w:val="00A2275E"/>
    <w:rsid w:val="00A227EA"/>
    <w:rsid w:val="00A2292B"/>
    <w:rsid w:val="00A232FD"/>
    <w:rsid w:val="00A23518"/>
    <w:rsid w:val="00A23AA7"/>
    <w:rsid w:val="00A23C97"/>
    <w:rsid w:val="00A23F86"/>
    <w:rsid w:val="00A258BF"/>
    <w:rsid w:val="00A26BE5"/>
    <w:rsid w:val="00A26E75"/>
    <w:rsid w:val="00A27FC4"/>
    <w:rsid w:val="00A362BB"/>
    <w:rsid w:val="00A364AC"/>
    <w:rsid w:val="00A36A53"/>
    <w:rsid w:val="00A36C97"/>
    <w:rsid w:val="00A372A1"/>
    <w:rsid w:val="00A3783F"/>
    <w:rsid w:val="00A40092"/>
    <w:rsid w:val="00A40BD1"/>
    <w:rsid w:val="00A410D4"/>
    <w:rsid w:val="00A41855"/>
    <w:rsid w:val="00A43311"/>
    <w:rsid w:val="00A44453"/>
    <w:rsid w:val="00A44573"/>
    <w:rsid w:val="00A4487A"/>
    <w:rsid w:val="00A44B67"/>
    <w:rsid w:val="00A4519A"/>
    <w:rsid w:val="00A45493"/>
    <w:rsid w:val="00A45940"/>
    <w:rsid w:val="00A461B2"/>
    <w:rsid w:val="00A46D82"/>
    <w:rsid w:val="00A4728D"/>
    <w:rsid w:val="00A50775"/>
    <w:rsid w:val="00A51343"/>
    <w:rsid w:val="00A52252"/>
    <w:rsid w:val="00A538F7"/>
    <w:rsid w:val="00A53A09"/>
    <w:rsid w:val="00A55800"/>
    <w:rsid w:val="00A55A2E"/>
    <w:rsid w:val="00A56707"/>
    <w:rsid w:val="00A56A2C"/>
    <w:rsid w:val="00A56B2B"/>
    <w:rsid w:val="00A60356"/>
    <w:rsid w:val="00A60697"/>
    <w:rsid w:val="00A6398F"/>
    <w:rsid w:val="00A64B85"/>
    <w:rsid w:val="00A64BAB"/>
    <w:rsid w:val="00A65AF4"/>
    <w:rsid w:val="00A65E34"/>
    <w:rsid w:val="00A70640"/>
    <w:rsid w:val="00A70A99"/>
    <w:rsid w:val="00A70C3A"/>
    <w:rsid w:val="00A720EA"/>
    <w:rsid w:val="00A723F2"/>
    <w:rsid w:val="00A7247F"/>
    <w:rsid w:val="00A72A7E"/>
    <w:rsid w:val="00A72FF1"/>
    <w:rsid w:val="00A73386"/>
    <w:rsid w:val="00A73BFB"/>
    <w:rsid w:val="00A740D8"/>
    <w:rsid w:val="00A74507"/>
    <w:rsid w:val="00A7531B"/>
    <w:rsid w:val="00A75C2C"/>
    <w:rsid w:val="00A76255"/>
    <w:rsid w:val="00A76440"/>
    <w:rsid w:val="00A767FA"/>
    <w:rsid w:val="00A779D8"/>
    <w:rsid w:val="00A77A5D"/>
    <w:rsid w:val="00A77A97"/>
    <w:rsid w:val="00A81815"/>
    <w:rsid w:val="00A81C2E"/>
    <w:rsid w:val="00A82C7C"/>
    <w:rsid w:val="00A83881"/>
    <w:rsid w:val="00A83EB5"/>
    <w:rsid w:val="00A84839"/>
    <w:rsid w:val="00A86D91"/>
    <w:rsid w:val="00A9010C"/>
    <w:rsid w:val="00A90113"/>
    <w:rsid w:val="00A90587"/>
    <w:rsid w:val="00A90648"/>
    <w:rsid w:val="00A908F7"/>
    <w:rsid w:val="00A90CD5"/>
    <w:rsid w:val="00A90F5D"/>
    <w:rsid w:val="00A92179"/>
    <w:rsid w:val="00A9374F"/>
    <w:rsid w:val="00A93965"/>
    <w:rsid w:val="00A93DBF"/>
    <w:rsid w:val="00A94216"/>
    <w:rsid w:val="00A95905"/>
    <w:rsid w:val="00A95D69"/>
    <w:rsid w:val="00A976D9"/>
    <w:rsid w:val="00AA0192"/>
    <w:rsid w:val="00AA1501"/>
    <w:rsid w:val="00AA1573"/>
    <w:rsid w:val="00AA2C50"/>
    <w:rsid w:val="00AA3038"/>
    <w:rsid w:val="00AA34DF"/>
    <w:rsid w:val="00AA4C56"/>
    <w:rsid w:val="00AA4E45"/>
    <w:rsid w:val="00AA6242"/>
    <w:rsid w:val="00AA6310"/>
    <w:rsid w:val="00AA64F6"/>
    <w:rsid w:val="00AA66ED"/>
    <w:rsid w:val="00AA6B9F"/>
    <w:rsid w:val="00AB0740"/>
    <w:rsid w:val="00AB074F"/>
    <w:rsid w:val="00AB109D"/>
    <w:rsid w:val="00AB19C6"/>
    <w:rsid w:val="00AB1F7C"/>
    <w:rsid w:val="00AB3E8C"/>
    <w:rsid w:val="00AB55F5"/>
    <w:rsid w:val="00AB587A"/>
    <w:rsid w:val="00AB60AE"/>
    <w:rsid w:val="00AB69D0"/>
    <w:rsid w:val="00AB6EC3"/>
    <w:rsid w:val="00AC0D24"/>
    <w:rsid w:val="00AC1AE3"/>
    <w:rsid w:val="00AC30B2"/>
    <w:rsid w:val="00AC3F52"/>
    <w:rsid w:val="00AC411C"/>
    <w:rsid w:val="00AC4382"/>
    <w:rsid w:val="00AC54DC"/>
    <w:rsid w:val="00AC56AB"/>
    <w:rsid w:val="00AC5BC5"/>
    <w:rsid w:val="00AC7120"/>
    <w:rsid w:val="00AC7558"/>
    <w:rsid w:val="00AC786B"/>
    <w:rsid w:val="00AC7953"/>
    <w:rsid w:val="00AD00CD"/>
    <w:rsid w:val="00AD0357"/>
    <w:rsid w:val="00AD05AC"/>
    <w:rsid w:val="00AD123C"/>
    <w:rsid w:val="00AD28B2"/>
    <w:rsid w:val="00AD2EAD"/>
    <w:rsid w:val="00AD2F6E"/>
    <w:rsid w:val="00AD43C3"/>
    <w:rsid w:val="00AD4B73"/>
    <w:rsid w:val="00AD4EAA"/>
    <w:rsid w:val="00AD5996"/>
    <w:rsid w:val="00AD617E"/>
    <w:rsid w:val="00AD6456"/>
    <w:rsid w:val="00AD6875"/>
    <w:rsid w:val="00AD703C"/>
    <w:rsid w:val="00AD7872"/>
    <w:rsid w:val="00AD7D1A"/>
    <w:rsid w:val="00AE04A0"/>
    <w:rsid w:val="00AE050E"/>
    <w:rsid w:val="00AE0794"/>
    <w:rsid w:val="00AE07C7"/>
    <w:rsid w:val="00AE0E58"/>
    <w:rsid w:val="00AE1346"/>
    <w:rsid w:val="00AE291B"/>
    <w:rsid w:val="00AE2D78"/>
    <w:rsid w:val="00AE3EB9"/>
    <w:rsid w:val="00AE4440"/>
    <w:rsid w:val="00AE4CF9"/>
    <w:rsid w:val="00AE575E"/>
    <w:rsid w:val="00AE5DD4"/>
    <w:rsid w:val="00AE6E68"/>
    <w:rsid w:val="00AF0639"/>
    <w:rsid w:val="00AF07B5"/>
    <w:rsid w:val="00AF0B65"/>
    <w:rsid w:val="00AF12D7"/>
    <w:rsid w:val="00AF23FD"/>
    <w:rsid w:val="00AF2F3B"/>
    <w:rsid w:val="00AF4A82"/>
    <w:rsid w:val="00AF55A2"/>
    <w:rsid w:val="00AF5FA2"/>
    <w:rsid w:val="00AF60F3"/>
    <w:rsid w:val="00AF78A3"/>
    <w:rsid w:val="00AF78F7"/>
    <w:rsid w:val="00B010AD"/>
    <w:rsid w:val="00B01506"/>
    <w:rsid w:val="00B01A20"/>
    <w:rsid w:val="00B021D0"/>
    <w:rsid w:val="00B026FB"/>
    <w:rsid w:val="00B03A7B"/>
    <w:rsid w:val="00B04176"/>
    <w:rsid w:val="00B0493B"/>
    <w:rsid w:val="00B066C1"/>
    <w:rsid w:val="00B06B12"/>
    <w:rsid w:val="00B073FB"/>
    <w:rsid w:val="00B1011F"/>
    <w:rsid w:val="00B10E7C"/>
    <w:rsid w:val="00B11E03"/>
    <w:rsid w:val="00B11EB7"/>
    <w:rsid w:val="00B12FAA"/>
    <w:rsid w:val="00B134AA"/>
    <w:rsid w:val="00B13792"/>
    <w:rsid w:val="00B13B12"/>
    <w:rsid w:val="00B147F3"/>
    <w:rsid w:val="00B14C63"/>
    <w:rsid w:val="00B166DB"/>
    <w:rsid w:val="00B17816"/>
    <w:rsid w:val="00B2010B"/>
    <w:rsid w:val="00B21BE5"/>
    <w:rsid w:val="00B241D4"/>
    <w:rsid w:val="00B24267"/>
    <w:rsid w:val="00B244F7"/>
    <w:rsid w:val="00B2530A"/>
    <w:rsid w:val="00B27714"/>
    <w:rsid w:val="00B277A5"/>
    <w:rsid w:val="00B2782C"/>
    <w:rsid w:val="00B27EF0"/>
    <w:rsid w:val="00B30E40"/>
    <w:rsid w:val="00B337CC"/>
    <w:rsid w:val="00B339D3"/>
    <w:rsid w:val="00B34098"/>
    <w:rsid w:val="00B34217"/>
    <w:rsid w:val="00B356B8"/>
    <w:rsid w:val="00B35F74"/>
    <w:rsid w:val="00B360FC"/>
    <w:rsid w:val="00B363FB"/>
    <w:rsid w:val="00B36932"/>
    <w:rsid w:val="00B36CA4"/>
    <w:rsid w:val="00B37F35"/>
    <w:rsid w:val="00B41ABA"/>
    <w:rsid w:val="00B41AC3"/>
    <w:rsid w:val="00B429EC"/>
    <w:rsid w:val="00B42FB9"/>
    <w:rsid w:val="00B432B7"/>
    <w:rsid w:val="00B43A7B"/>
    <w:rsid w:val="00B44284"/>
    <w:rsid w:val="00B44638"/>
    <w:rsid w:val="00B452DE"/>
    <w:rsid w:val="00B45335"/>
    <w:rsid w:val="00B46957"/>
    <w:rsid w:val="00B473EF"/>
    <w:rsid w:val="00B47FB2"/>
    <w:rsid w:val="00B50684"/>
    <w:rsid w:val="00B50B56"/>
    <w:rsid w:val="00B50C2E"/>
    <w:rsid w:val="00B51904"/>
    <w:rsid w:val="00B51C4B"/>
    <w:rsid w:val="00B5229F"/>
    <w:rsid w:val="00B530FD"/>
    <w:rsid w:val="00B53856"/>
    <w:rsid w:val="00B5458B"/>
    <w:rsid w:val="00B5490B"/>
    <w:rsid w:val="00B54B82"/>
    <w:rsid w:val="00B54C08"/>
    <w:rsid w:val="00B55998"/>
    <w:rsid w:val="00B55D39"/>
    <w:rsid w:val="00B56478"/>
    <w:rsid w:val="00B57BAF"/>
    <w:rsid w:val="00B60301"/>
    <w:rsid w:val="00B605B4"/>
    <w:rsid w:val="00B60D21"/>
    <w:rsid w:val="00B618FE"/>
    <w:rsid w:val="00B61B1E"/>
    <w:rsid w:val="00B62573"/>
    <w:rsid w:val="00B63E18"/>
    <w:rsid w:val="00B65A23"/>
    <w:rsid w:val="00B660D4"/>
    <w:rsid w:val="00B66395"/>
    <w:rsid w:val="00B6658B"/>
    <w:rsid w:val="00B6700E"/>
    <w:rsid w:val="00B715F3"/>
    <w:rsid w:val="00B718DF"/>
    <w:rsid w:val="00B7379C"/>
    <w:rsid w:val="00B74B6C"/>
    <w:rsid w:val="00B75672"/>
    <w:rsid w:val="00B75B3A"/>
    <w:rsid w:val="00B7722F"/>
    <w:rsid w:val="00B8169B"/>
    <w:rsid w:val="00B8296A"/>
    <w:rsid w:val="00B83270"/>
    <w:rsid w:val="00B834C8"/>
    <w:rsid w:val="00B838B7"/>
    <w:rsid w:val="00B83B9C"/>
    <w:rsid w:val="00B85308"/>
    <w:rsid w:val="00B853B9"/>
    <w:rsid w:val="00B8544A"/>
    <w:rsid w:val="00B855D1"/>
    <w:rsid w:val="00B8600E"/>
    <w:rsid w:val="00B86F5F"/>
    <w:rsid w:val="00B87BC4"/>
    <w:rsid w:val="00B87C49"/>
    <w:rsid w:val="00B90391"/>
    <w:rsid w:val="00B90440"/>
    <w:rsid w:val="00B90567"/>
    <w:rsid w:val="00B92B26"/>
    <w:rsid w:val="00B94CC8"/>
    <w:rsid w:val="00B9592E"/>
    <w:rsid w:val="00B9628E"/>
    <w:rsid w:val="00B97D29"/>
    <w:rsid w:val="00BA06D7"/>
    <w:rsid w:val="00BA1396"/>
    <w:rsid w:val="00BA2D20"/>
    <w:rsid w:val="00BA4A8E"/>
    <w:rsid w:val="00BA5C64"/>
    <w:rsid w:val="00BA6E44"/>
    <w:rsid w:val="00BA7F17"/>
    <w:rsid w:val="00BB1E3F"/>
    <w:rsid w:val="00BB34E3"/>
    <w:rsid w:val="00BB6DBD"/>
    <w:rsid w:val="00BB6E2A"/>
    <w:rsid w:val="00BC0004"/>
    <w:rsid w:val="00BC01D3"/>
    <w:rsid w:val="00BC0DA3"/>
    <w:rsid w:val="00BC1B0F"/>
    <w:rsid w:val="00BC2A1A"/>
    <w:rsid w:val="00BC2FAE"/>
    <w:rsid w:val="00BC3CEC"/>
    <w:rsid w:val="00BC7666"/>
    <w:rsid w:val="00BC7721"/>
    <w:rsid w:val="00BD02C7"/>
    <w:rsid w:val="00BD05EB"/>
    <w:rsid w:val="00BD093C"/>
    <w:rsid w:val="00BD117D"/>
    <w:rsid w:val="00BD1444"/>
    <w:rsid w:val="00BD1647"/>
    <w:rsid w:val="00BD19E9"/>
    <w:rsid w:val="00BD200F"/>
    <w:rsid w:val="00BD2849"/>
    <w:rsid w:val="00BD3875"/>
    <w:rsid w:val="00BD3BEB"/>
    <w:rsid w:val="00BD50AF"/>
    <w:rsid w:val="00BE041B"/>
    <w:rsid w:val="00BE1909"/>
    <w:rsid w:val="00BE1F9E"/>
    <w:rsid w:val="00BE245D"/>
    <w:rsid w:val="00BE28C2"/>
    <w:rsid w:val="00BE3441"/>
    <w:rsid w:val="00BE4C38"/>
    <w:rsid w:val="00BE68AF"/>
    <w:rsid w:val="00BE73AA"/>
    <w:rsid w:val="00BF107F"/>
    <w:rsid w:val="00BF1B9B"/>
    <w:rsid w:val="00BF234C"/>
    <w:rsid w:val="00BF2EC7"/>
    <w:rsid w:val="00BF2F61"/>
    <w:rsid w:val="00BF2FBF"/>
    <w:rsid w:val="00BF388D"/>
    <w:rsid w:val="00BF443F"/>
    <w:rsid w:val="00BF4EBA"/>
    <w:rsid w:val="00BF559B"/>
    <w:rsid w:val="00BF5A1B"/>
    <w:rsid w:val="00BF655A"/>
    <w:rsid w:val="00BF6FB9"/>
    <w:rsid w:val="00BF774C"/>
    <w:rsid w:val="00C0083D"/>
    <w:rsid w:val="00C0228B"/>
    <w:rsid w:val="00C02B4F"/>
    <w:rsid w:val="00C02F00"/>
    <w:rsid w:val="00C04058"/>
    <w:rsid w:val="00C042EE"/>
    <w:rsid w:val="00C05423"/>
    <w:rsid w:val="00C05957"/>
    <w:rsid w:val="00C05EEE"/>
    <w:rsid w:val="00C05F07"/>
    <w:rsid w:val="00C10DFD"/>
    <w:rsid w:val="00C1162B"/>
    <w:rsid w:val="00C11BAA"/>
    <w:rsid w:val="00C120E5"/>
    <w:rsid w:val="00C12738"/>
    <w:rsid w:val="00C13AC8"/>
    <w:rsid w:val="00C147B8"/>
    <w:rsid w:val="00C154E2"/>
    <w:rsid w:val="00C15A59"/>
    <w:rsid w:val="00C1612F"/>
    <w:rsid w:val="00C1649E"/>
    <w:rsid w:val="00C174D6"/>
    <w:rsid w:val="00C2009A"/>
    <w:rsid w:val="00C20485"/>
    <w:rsid w:val="00C2077C"/>
    <w:rsid w:val="00C20BFD"/>
    <w:rsid w:val="00C21575"/>
    <w:rsid w:val="00C2216B"/>
    <w:rsid w:val="00C22A03"/>
    <w:rsid w:val="00C22F84"/>
    <w:rsid w:val="00C23753"/>
    <w:rsid w:val="00C24041"/>
    <w:rsid w:val="00C2613A"/>
    <w:rsid w:val="00C26FB3"/>
    <w:rsid w:val="00C27BEA"/>
    <w:rsid w:val="00C305EF"/>
    <w:rsid w:val="00C3098F"/>
    <w:rsid w:val="00C30DFE"/>
    <w:rsid w:val="00C30DFF"/>
    <w:rsid w:val="00C312BF"/>
    <w:rsid w:val="00C31578"/>
    <w:rsid w:val="00C31FF2"/>
    <w:rsid w:val="00C3210C"/>
    <w:rsid w:val="00C3358E"/>
    <w:rsid w:val="00C3387E"/>
    <w:rsid w:val="00C33F88"/>
    <w:rsid w:val="00C34E7D"/>
    <w:rsid w:val="00C36E0B"/>
    <w:rsid w:val="00C37485"/>
    <w:rsid w:val="00C37720"/>
    <w:rsid w:val="00C4025F"/>
    <w:rsid w:val="00C40301"/>
    <w:rsid w:val="00C4106F"/>
    <w:rsid w:val="00C417AE"/>
    <w:rsid w:val="00C419B7"/>
    <w:rsid w:val="00C43576"/>
    <w:rsid w:val="00C43997"/>
    <w:rsid w:val="00C44342"/>
    <w:rsid w:val="00C44C3B"/>
    <w:rsid w:val="00C50559"/>
    <w:rsid w:val="00C506D2"/>
    <w:rsid w:val="00C52267"/>
    <w:rsid w:val="00C52A0D"/>
    <w:rsid w:val="00C52CE0"/>
    <w:rsid w:val="00C5332C"/>
    <w:rsid w:val="00C5480B"/>
    <w:rsid w:val="00C548CF"/>
    <w:rsid w:val="00C60D4A"/>
    <w:rsid w:val="00C60E86"/>
    <w:rsid w:val="00C61936"/>
    <w:rsid w:val="00C61B32"/>
    <w:rsid w:val="00C63A45"/>
    <w:rsid w:val="00C63D93"/>
    <w:rsid w:val="00C64E16"/>
    <w:rsid w:val="00C65016"/>
    <w:rsid w:val="00C65840"/>
    <w:rsid w:val="00C667F6"/>
    <w:rsid w:val="00C66D51"/>
    <w:rsid w:val="00C703C1"/>
    <w:rsid w:val="00C71139"/>
    <w:rsid w:val="00C71778"/>
    <w:rsid w:val="00C73188"/>
    <w:rsid w:val="00C738CA"/>
    <w:rsid w:val="00C73FBC"/>
    <w:rsid w:val="00C7419E"/>
    <w:rsid w:val="00C759E1"/>
    <w:rsid w:val="00C75BD1"/>
    <w:rsid w:val="00C75F0D"/>
    <w:rsid w:val="00C76415"/>
    <w:rsid w:val="00C765E6"/>
    <w:rsid w:val="00C765F7"/>
    <w:rsid w:val="00C7749E"/>
    <w:rsid w:val="00C77552"/>
    <w:rsid w:val="00C77DAD"/>
    <w:rsid w:val="00C81519"/>
    <w:rsid w:val="00C81975"/>
    <w:rsid w:val="00C81B8B"/>
    <w:rsid w:val="00C822C3"/>
    <w:rsid w:val="00C82393"/>
    <w:rsid w:val="00C82AFC"/>
    <w:rsid w:val="00C8315A"/>
    <w:rsid w:val="00C839B3"/>
    <w:rsid w:val="00C83BDE"/>
    <w:rsid w:val="00C8469A"/>
    <w:rsid w:val="00C84B57"/>
    <w:rsid w:val="00C85D0E"/>
    <w:rsid w:val="00C86E70"/>
    <w:rsid w:val="00C87736"/>
    <w:rsid w:val="00C87882"/>
    <w:rsid w:val="00C87CF9"/>
    <w:rsid w:val="00C925D2"/>
    <w:rsid w:val="00C93228"/>
    <w:rsid w:val="00C933AA"/>
    <w:rsid w:val="00C93F20"/>
    <w:rsid w:val="00C9500E"/>
    <w:rsid w:val="00C95768"/>
    <w:rsid w:val="00CA014F"/>
    <w:rsid w:val="00CA025E"/>
    <w:rsid w:val="00CA14CF"/>
    <w:rsid w:val="00CA298E"/>
    <w:rsid w:val="00CA546D"/>
    <w:rsid w:val="00CA6585"/>
    <w:rsid w:val="00CA7467"/>
    <w:rsid w:val="00CA7483"/>
    <w:rsid w:val="00CB0834"/>
    <w:rsid w:val="00CB2023"/>
    <w:rsid w:val="00CB2B37"/>
    <w:rsid w:val="00CB2E95"/>
    <w:rsid w:val="00CB38B9"/>
    <w:rsid w:val="00CB38C0"/>
    <w:rsid w:val="00CB3ABE"/>
    <w:rsid w:val="00CB3AC4"/>
    <w:rsid w:val="00CB3D32"/>
    <w:rsid w:val="00CB4A32"/>
    <w:rsid w:val="00CB4CB5"/>
    <w:rsid w:val="00CB4D2E"/>
    <w:rsid w:val="00CB5355"/>
    <w:rsid w:val="00CB54A8"/>
    <w:rsid w:val="00CB68CC"/>
    <w:rsid w:val="00CB6A09"/>
    <w:rsid w:val="00CB787C"/>
    <w:rsid w:val="00CB7B6E"/>
    <w:rsid w:val="00CB7BB2"/>
    <w:rsid w:val="00CC1A2B"/>
    <w:rsid w:val="00CC2194"/>
    <w:rsid w:val="00CC2621"/>
    <w:rsid w:val="00CC291A"/>
    <w:rsid w:val="00CC322A"/>
    <w:rsid w:val="00CC345F"/>
    <w:rsid w:val="00CC3984"/>
    <w:rsid w:val="00CC50DC"/>
    <w:rsid w:val="00CC53F5"/>
    <w:rsid w:val="00CC570E"/>
    <w:rsid w:val="00CC6A59"/>
    <w:rsid w:val="00CC6C4E"/>
    <w:rsid w:val="00CC7328"/>
    <w:rsid w:val="00CC7F0C"/>
    <w:rsid w:val="00CD0884"/>
    <w:rsid w:val="00CD1A91"/>
    <w:rsid w:val="00CD2366"/>
    <w:rsid w:val="00CD54CA"/>
    <w:rsid w:val="00CD685B"/>
    <w:rsid w:val="00CD75F7"/>
    <w:rsid w:val="00CD76F9"/>
    <w:rsid w:val="00CD7C6B"/>
    <w:rsid w:val="00CD7D42"/>
    <w:rsid w:val="00CE0594"/>
    <w:rsid w:val="00CE258B"/>
    <w:rsid w:val="00CE4F51"/>
    <w:rsid w:val="00CE531F"/>
    <w:rsid w:val="00CE5A82"/>
    <w:rsid w:val="00CE65EA"/>
    <w:rsid w:val="00CE698F"/>
    <w:rsid w:val="00CE79EF"/>
    <w:rsid w:val="00CF06C8"/>
    <w:rsid w:val="00CF08B1"/>
    <w:rsid w:val="00CF0FCA"/>
    <w:rsid w:val="00CF1CBB"/>
    <w:rsid w:val="00CF1E1F"/>
    <w:rsid w:val="00CF394F"/>
    <w:rsid w:val="00CF5298"/>
    <w:rsid w:val="00CF5470"/>
    <w:rsid w:val="00CF54AF"/>
    <w:rsid w:val="00CF7DC1"/>
    <w:rsid w:val="00D01113"/>
    <w:rsid w:val="00D02704"/>
    <w:rsid w:val="00D02960"/>
    <w:rsid w:val="00D03789"/>
    <w:rsid w:val="00D04335"/>
    <w:rsid w:val="00D04493"/>
    <w:rsid w:val="00D07719"/>
    <w:rsid w:val="00D10333"/>
    <w:rsid w:val="00D109C9"/>
    <w:rsid w:val="00D11263"/>
    <w:rsid w:val="00D170C4"/>
    <w:rsid w:val="00D174F4"/>
    <w:rsid w:val="00D1793C"/>
    <w:rsid w:val="00D17F43"/>
    <w:rsid w:val="00D21044"/>
    <w:rsid w:val="00D21986"/>
    <w:rsid w:val="00D21E1B"/>
    <w:rsid w:val="00D223EE"/>
    <w:rsid w:val="00D22F25"/>
    <w:rsid w:val="00D231AC"/>
    <w:rsid w:val="00D23681"/>
    <w:rsid w:val="00D2482C"/>
    <w:rsid w:val="00D256AD"/>
    <w:rsid w:val="00D263F6"/>
    <w:rsid w:val="00D264CF"/>
    <w:rsid w:val="00D26B6F"/>
    <w:rsid w:val="00D30550"/>
    <w:rsid w:val="00D32149"/>
    <w:rsid w:val="00D32561"/>
    <w:rsid w:val="00D32783"/>
    <w:rsid w:val="00D34195"/>
    <w:rsid w:val="00D34A79"/>
    <w:rsid w:val="00D35B17"/>
    <w:rsid w:val="00D35F55"/>
    <w:rsid w:val="00D37CE9"/>
    <w:rsid w:val="00D4049D"/>
    <w:rsid w:val="00D430A0"/>
    <w:rsid w:val="00D43DA2"/>
    <w:rsid w:val="00D45994"/>
    <w:rsid w:val="00D46B86"/>
    <w:rsid w:val="00D47B3B"/>
    <w:rsid w:val="00D5077D"/>
    <w:rsid w:val="00D50A3F"/>
    <w:rsid w:val="00D50A6A"/>
    <w:rsid w:val="00D51696"/>
    <w:rsid w:val="00D51B04"/>
    <w:rsid w:val="00D53580"/>
    <w:rsid w:val="00D53C04"/>
    <w:rsid w:val="00D53D2D"/>
    <w:rsid w:val="00D54720"/>
    <w:rsid w:val="00D54C7C"/>
    <w:rsid w:val="00D5504F"/>
    <w:rsid w:val="00D55253"/>
    <w:rsid w:val="00D5587D"/>
    <w:rsid w:val="00D5654C"/>
    <w:rsid w:val="00D566CB"/>
    <w:rsid w:val="00D56A7B"/>
    <w:rsid w:val="00D56DCC"/>
    <w:rsid w:val="00D6098A"/>
    <w:rsid w:val="00D6157F"/>
    <w:rsid w:val="00D623BD"/>
    <w:rsid w:val="00D62A00"/>
    <w:rsid w:val="00D62A37"/>
    <w:rsid w:val="00D62D7C"/>
    <w:rsid w:val="00D6305C"/>
    <w:rsid w:val="00D63232"/>
    <w:rsid w:val="00D6436B"/>
    <w:rsid w:val="00D65BF7"/>
    <w:rsid w:val="00D660DB"/>
    <w:rsid w:val="00D66B43"/>
    <w:rsid w:val="00D67DDE"/>
    <w:rsid w:val="00D70803"/>
    <w:rsid w:val="00D70AEC"/>
    <w:rsid w:val="00D71101"/>
    <w:rsid w:val="00D71237"/>
    <w:rsid w:val="00D7150C"/>
    <w:rsid w:val="00D71728"/>
    <w:rsid w:val="00D72E9C"/>
    <w:rsid w:val="00D733A1"/>
    <w:rsid w:val="00D73945"/>
    <w:rsid w:val="00D73FF1"/>
    <w:rsid w:val="00D748C1"/>
    <w:rsid w:val="00D75104"/>
    <w:rsid w:val="00D75761"/>
    <w:rsid w:val="00D80217"/>
    <w:rsid w:val="00D80866"/>
    <w:rsid w:val="00D80CB5"/>
    <w:rsid w:val="00D812C8"/>
    <w:rsid w:val="00D8323F"/>
    <w:rsid w:val="00D856CF"/>
    <w:rsid w:val="00D86233"/>
    <w:rsid w:val="00D8668E"/>
    <w:rsid w:val="00D873FC"/>
    <w:rsid w:val="00D87ADC"/>
    <w:rsid w:val="00D87BF4"/>
    <w:rsid w:val="00D9003D"/>
    <w:rsid w:val="00D91547"/>
    <w:rsid w:val="00D917EC"/>
    <w:rsid w:val="00D91D28"/>
    <w:rsid w:val="00D921D1"/>
    <w:rsid w:val="00D93330"/>
    <w:rsid w:val="00D93F8D"/>
    <w:rsid w:val="00D94A99"/>
    <w:rsid w:val="00D963FB"/>
    <w:rsid w:val="00D96649"/>
    <w:rsid w:val="00D96F16"/>
    <w:rsid w:val="00D97076"/>
    <w:rsid w:val="00D971B8"/>
    <w:rsid w:val="00DA0913"/>
    <w:rsid w:val="00DA0B7E"/>
    <w:rsid w:val="00DA1099"/>
    <w:rsid w:val="00DA49D1"/>
    <w:rsid w:val="00DA5028"/>
    <w:rsid w:val="00DA69C7"/>
    <w:rsid w:val="00DA77BF"/>
    <w:rsid w:val="00DB0CEF"/>
    <w:rsid w:val="00DB1205"/>
    <w:rsid w:val="00DB1939"/>
    <w:rsid w:val="00DB1EAA"/>
    <w:rsid w:val="00DB35EC"/>
    <w:rsid w:val="00DB3AB7"/>
    <w:rsid w:val="00DB4321"/>
    <w:rsid w:val="00DB4FA8"/>
    <w:rsid w:val="00DB5CE8"/>
    <w:rsid w:val="00DB6CAF"/>
    <w:rsid w:val="00DC0223"/>
    <w:rsid w:val="00DC06AB"/>
    <w:rsid w:val="00DC0E22"/>
    <w:rsid w:val="00DC13C3"/>
    <w:rsid w:val="00DC1DB7"/>
    <w:rsid w:val="00DC2873"/>
    <w:rsid w:val="00DC2EE8"/>
    <w:rsid w:val="00DC3344"/>
    <w:rsid w:val="00DC365F"/>
    <w:rsid w:val="00DC4DAF"/>
    <w:rsid w:val="00DC5002"/>
    <w:rsid w:val="00DC57A7"/>
    <w:rsid w:val="00DC65C1"/>
    <w:rsid w:val="00DC6F06"/>
    <w:rsid w:val="00DC7DDB"/>
    <w:rsid w:val="00DC7F22"/>
    <w:rsid w:val="00DD0E4E"/>
    <w:rsid w:val="00DD5253"/>
    <w:rsid w:val="00DD6C02"/>
    <w:rsid w:val="00DD753A"/>
    <w:rsid w:val="00DD7ADF"/>
    <w:rsid w:val="00DE0912"/>
    <w:rsid w:val="00DE26CF"/>
    <w:rsid w:val="00DE2844"/>
    <w:rsid w:val="00DE35D6"/>
    <w:rsid w:val="00DE402C"/>
    <w:rsid w:val="00DE4205"/>
    <w:rsid w:val="00DE4358"/>
    <w:rsid w:val="00DE4ADD"/>
    <w:rsid w:val="00DE65B5"/>
    <w:rsid w:val="00DE65F2"/>
    <w:rsid w:val="00DE681D"/>
    <w:rsid w:val="00DF18C1"/>
    <w:rsid w:val="00DF1AAF"/>
    <w:rsid w:val="00DF21C2"/>
    <w:rsid w:val="00DF2AAA"/>
    <w:rsid w:val="00DF3648"/>
    <w:rsid w:val="00DF4A04"/>
    <w:rsid w:val="00DF50BC"/>
    <w:rsid w:val="00DF557A"/>
    <w:rsid w:val="00DF59C8"/>
    <w:rsid w:val="00DF5B59"/>
    <w:rsid w:val="00DF69C7"/>
    <w:rsid w:val="00DF6E99"/>
    <w:rsid w:val="00DF6EBD"/>
    <w:rsid w:val="00DF78D2"/>
    <w:rsid w:val="00E00A72"/>
    <w:rsid w:val="00E013F3"/>
    <w:rsid w:val="00E0241E"/>
    <w:rsid w:val="00E0323D"/>
    <w:rsid w:val="00E0484D"/>
    <w:rsid w:val="00E0518C"/>
    <w:rsid w:val="00E062FE"/>
    <w:rsid w:val="00E074BD"/>
    <w:rsid w:val="00E110E8"/>
    <w:rsid w:val="00E11360"/>
    <w:rsid w:val="00E1231A"/>
    <w:rsid w:val="00E1264C"/>
    <w:rsid w:val="00E12E9C"/>
    <w:rsid w:val="00E1312D"/>
    <w:rsid w:val="00E131D3"/>
    <w:rsid w:val="00E14F51"/>
    <w:rsid w:val="00E15119"/>
    <w:rsid w:val="00E16132"/>
    <w:rsid w:val="00E20029"/>
    <w:rsid w:val="00E20791"/>
    <w:rsid w:val="00E207EB"/>
    <w:rsid w:val="00E21CBB"/>
    <w:rsid w:val="00E21D51"/>
    <w:rsid w:val="00E22C7E"/>
    <w:rsid w:val="00E22CA5"/>
    <w:rsid w:val="00E22DCD"/>
    <w:rsid w:val="00E23361"/>
    <w:rsid w:val="00E23CB8"/>
    <w:rsid w:val="00E24D2E"/>
    <w:rsid w:val="00E24DE2"/>
    <w:rsid w:val="00E26D4D"/>
    <w:rsid w:val="00E27728"/>
    <w:rsid w:val="00E30150"/>
    <w:rsid w:val="00E30789"/>
    <w:rsid w:val="00E313CE"/>
    <w:rsid w:val="00E31738"/>
    <w:rsid w:val="00E33897"/>
    <w:rsid w:val="00E33D36"/>
    <w:rsid w:val="00E34430"/>
    <w:rsid w:val="00E35C08"/>
    <w:rsid w:val="00E36926"/>
    <w:rsid w:val="00E36ACC"/>
    <w:rsid w:val="00E4016E"/>
    <w:rsid w:val="00E40DB9"/>
    <w:rsid w:val="00E413F2"/>
    <w:rsid w:val="00E41680"/>
    <w:rsid w:val="00E433F7"/>
    <w:rsid w:val="00E43497"/>
    <w:rsid w:val="00E434C3"/>
    <w:rsid w:val="00E44574"/>
    <w:rsid w:val="00E452B1"/>
    <w:rsid w:val="00E45BDF"/>
    <w:rsid w:val="00E45FE5"/>
    <w:rsid w:val="00E47224"/>
    <w:rsid w:val="00E47841"/>
    <w:rsid w:val="00E5007E"/>
    <w:rsid w:val="00E503F9"/>
    <w:rsid w:val="00E51FF4"/>
    <w:rsid w:val="00E522F8"/>
    <w:rsid w:val="00E52905"/>
    <w:rsid w:val="00E52BF2"/>
    <w:rsid w:val="00E5376B"/>
    <w:rsid w:val="00E53ACD"/>
    <w:rsid w:val="00E53E00"/>
    <w:rsid w:val="00E54312"/>
    <w:rsid w:val="00E54941"/>
    <w:rsid w:val="00E55BA8"/>
    <w:rsid w:val="00E5608C"/>
    <w:rsid w:val="00E56ABE"/>
    <w:rsid w:val="00E5766F"/>
    <w:rsid w:val="00E57760"/>
    <w:rsid w:val="00E57BAF"/>
    <w:rsid w:val="00E60519"/>
    <w:rsid w:val="00E60A8B"/>
    <w:rsid w:val="00E60E14"/>
    <w:rsid w:val="00E6107A"/>
    <w:rsid w:val="00E619F8"/>
    <w:rsid w:val="00E636BB"/>
    <w:rsid w:val="00E64C76"/>
    <w:rsid w:val="00E65259"/>
    <w:rsid w:val="00E65987"/>
    <w:rsid w:val="00E66A2F"/>
    <w:rsid w:val="00E66BFE"/>
    <w:rsid w:val="00E70740"/>
    <w:rsid w:val="00E708E1"/>
    <w:rsid w:val="00E73389"/>
    <w:rsid w:val="00E73408"/>
    <w:rsid w:val="00E7367E"/>
    <w:rsid w:val="00E73EA8"/>
    <w:rsid w:val="00E74E7B"/>
    <w:rsid w:val="00E765F8"/>
    <w:rsid w:val="00E77524"/>
    <w:rsid w:val="00E777C9"/>
    <w:rsid w:val="00E81EF8"/>
    <w:rsid w:val="00E81F67"/>
    <w:rsid w:val="00E832C5"/>
    <w:rsid w:val="00E83570"/>
    <w:rsid w:val="00E83853"/>
    <w:rsid w:val="00E85C4E"/>
    <w:rsid w:val="00E864BD"/>
    <w:rsid w:val="00E866A8"/>
    <w:rsid w:val="00E86A44"/>
    <w:rsid w:val="00E876C6"/>
    <w:rsid w:val="00E87978"/>
    <w:rsid w:val="00E87D25"/>
    <w:rsid w:val="00E92416"/>
    <w:rsid w:val="00E93C65"/>
    <w:rsid w:val="00E94632"/>
    <w:rsid w:val="00E9479E"/>
    <w:rsid w:val="00E96D08"/>
    <w:rsid w:val="00E96D97"/>
    <w:rsid w:val="00E97BE7"/>
    <w:rsid w:val="00E97D1C"/>
    <w:rsid w:val="00EA1299"/>
    <w:rsid w:val="00EA1FA4"/>
    <w:rsid w:val="00EA2392"/>
    <w:rsid w:val="00EA2B47"/>
    <w:rsid w:val="00EA3185"/>
    <w:rsid w:val="00EA3550"/>
    <w:rsid w:val="00EA3D27"/>
    <w:rsid w:val="00EA43DC"/>
    <w:rsid w:val="00EA53A8"/>
    <w:rsid w:val="00EB0ABC"/>
    <w:rsid w:val="00EB0CFF"/>
    <w:rsid w:val="00EB2029"/>
    <w:rsid w:val="00EB2B91"/>
    <w:rsid w:val="00EB2E6F"/>
    <w:rsid w:val="00EB3CCD"/>
    <w:rsid w:val="00EB495B"/>
    <w:rsid w:val="00EB5396"/>
    <w:rsid w:val="00EB6036"/>
    <w:rsid w:val="00EB6642"/>
    <w:rsid w:val="00EB751F"/>
    <w:rsid w:val="00EB7C6A"/>
    <w:rsid w:val="00EC0199"/>
    <w:rsid w:val="00EC09AF"/>
    <w:rsid w:val="00EC0DDA"/>
    <w:rsid w:val="00EC100B"/>
    <w:rsid w:val="00EC29B7"/>
    <w:rsid w:val="00EC52CE"/>
    <w:rsid w:val="00EC709A"/>
    <w:rsid w:val="00EC72B0"/>
    <w:rsid w:val="00ED0CFC"/>
    <w:rsid w:val="00ED0E71"/>
    <w:rsid w:val="00ED22AD"/>
    <w:rsid w:val="00ED2C96"/>
    <w:rsid w:val="00ED3080"/>
    <w:rsid w:val="00ED4601"/>
    <w:rsid w:val="00ED4A25"/>
    <w:rsid w:val="00ED4E3A"/>
    <w:rsid w:val="00ED503B"/>
    <w:rsid w:val="00ED549A"/>
    <w:rsid w:val="00ED5EFE"/>
    <w:rsid w:val="00ED625A"/>
    <w:rsid w:val="00ED751E"/>
    <w:rsid w:val="00ED77BD"/>
    <w:rsid w:val="00EE04E4"/>
    <w:rsid w:val="00EE0702"/>
    <w:rsid w:val="00EE14DF"/>
    <w:rsid w:val="00EE1C4A"/>
    <w:rsid w:val="00EE1F01"/>
    <w:rsid w:val="00EE1F36"/>
    <w:rsid w:val="00EE3C3E"/>
    <w:rsid w:val="00EE427F"/>
    <w:rsid w:val="00EE4496"/>
    <w:rsid w:val="00EE66A1"/>
    <w:rsid w:val="00EE6AA2"/>
    <w:rsid w:val="00EE76AB"/>
    <w:rsid w:val="00EE78F3"/>
    <w:rsid w:val="00EE7C0D"/>
    <w:rsid w:val="00EF02CC"/>
    <w:rsid w:val="00EF274C"/>
    <w:rsid w:val="00EF2BA1"/>
    <w:rsid w:val="00EF2F3E"/>
    <w:rsid w:val="00EF3A99"/>
    <w:rsid w:val="00EF3CBE"/>
    <w:rsid w:val="00EF46FA"/>
    <w:rsid w:val="00EF64FF"/>
    <w:rsid w:val="00EF6750"/>
    <w:rsid w:val="00EF69AD"/>
    <w:rsid w:val="00EF7905"/>
    <w:rsid w:val="00F00458"/>
    <w:rsid w:val="00F0113F"/>
    <w:rsid w:val="00F01FC4"/>
    <w:rsid w:val="00F031F8"/>
    <w:rsid w:val="00F058E6"/>
    <w:rsid w:val="00F05C64"/>
    <w:rsid w:val="00F05E70"/>
    <w:rsid w:val="00F068B5"/>
    <w:rsid w:val="00F07C02"/>
    <w:rsid w:val="00F10251"/>
    <w:rsid w:val="00F11371"/>
    <w:rsid w:val="00F13FAB"/>
    <w:rsid w:val="00F149DD"/>
    <w:rsid w:val="00F158B1"/>
    <w:rsid w:val="00F171D1"/>
    <w:rsid w:val="00F175CD"/>
    <w:rsid w:val="00F17D99"/>
    <w:rsid w:val="00F20807"/>
    <w:rsid w:val="00F20C16"/>
    <w:rsid w:val="00F22342"/>
    <w:rsid w:val="00F226E5"/>
    <w:rsid w:val="00F23079"/>
    <w:rsid w:val="00F235AA"/>
    <w:rsid w:val="00F2478D"/>
    <w:rsid w:val="00F25091"/>
    <w:rsid w:val="00F26AC6"/>
    <w:rsid w:val="00F26F1F"/>
    <w:rsid w:val="00F276B1"/>
    <w:rsid w:val="00F27EE5"/>
    <w:rsid w:val="00F27FBE"/>
    <w:rsid w:val="00F3021E"/>
    <w:rsid w:val="00F31034"/>
    <w:rsid w:val="00F313D6"/>
    <w:rsid w:val="00F31400"/>
    <w:rsid w:val="00F31C6B"/>
    <w:rsid w:val="00F32308"/>
    <w:rsid w:val="00F32647"/>
    <w:rsid w:val="00F32C75"/>
    <w:rsid w:val="00F32E0F"/>
    <w:rsid w:val="00F33658"/>
    <w:rsid w:val="00F338BB"/>
    <w:rsid w:val="00F338C5"/>
    <w:rsid w:val="00F33DE0"/>
    <w:rsid w:val="00F3450F"/>
    <w:rsid w:val="00F3556D"/>
    <w:rsid w:val="00F36746"/>
    <w:rsid w:val="00F36B1B"/>
    <w:rsid w:val="00F36B89"/>
    <w:rsid w:val="00F41235"/>
    <w:rsid w:val="00F41574"/>
    <w:rsid w:val="00F422C6"/>
    <w:rsid w:val="00F422E8"/>
    <w:rsid w:val="00F423B5"/>
    <w:rsid w:val="00F42D7E"/>
    <w:rsid w:val="00F43032"/>
    <w:rsid w:val="00F4366F"/>
    <w:rsid w:val="00F43EC8"/>
    <w:rsid w:val="00F440B5"/>
    <w:rsid w:val="00F470F3"/>
    <w:rsid w:val="00F507A2"/>
    <w:rsid w:val="00F50DB1"/>
    <w:rsid w:val="00F511D7"/>
    <w:rsid w:val="00F5149D"/>
    <w:rsid w:val="00F515B4"/>
    <w:rsid w:val="00F5185C"/>
    <w:rsid w:val="00F52750"/>
    <w:rsid w:val="00F52EEF"/>
    <w:rsid w:val="00F536C2"/>
    <w:rsid w:val="00F55A49"/>
    <w:rsid w:val="00F55B71"/>
    <w:rsid w:val="00F6008E"/>
    <w:rsid w:val="00F6092F"/>
    <w:rsid w:val="00F60EE6"/>
    <w:rsid w:val="00F6186E"/>
    <w:rsid w:val="00F61C4A"/>
    <w:rsid w:val="00F62177"/>
    <w:rsid w:val="00F62349"/>
    <w:rsid w:val="00F64181"/>
    <w:rsid w:val="00F652A1"/>
    <w:rsid w:val="00F66EE5"/>
    <w:rsid w:val="00F67A46"/>
    <w:rsid w:val="00F67ADF"/>
    <w:rsid w:val="00F70399"/>
    <w:rsid w:val="00F711AB"/>
    <w:rsid w:val="00F719B4"/>
    <w:rsid w:val="00F72727"/>
    <w:rsid w:val="00F72C38"/>
    <w:rsid w:val="00F757A9"/>
    <w:rsid w:val="00F769F8"/>
    <w:rsid w:val="00F776CD"/>
    <w:rsid w:val="00F776F3"/>
    <w:rsid w:val="00F77FF8"/>
    <w:rsid w:val="00F803A2"/>
    <w:rsid w:val="00F80409"/>
    <w:rsid w:val="00F80DDF"/>
    <w:rsid w:val="00F8176E"/>
    <w:rsid w:val="00F81A53"/>
    <w:rsid w:val="00F83FA5"/>
    <w:rsid w:val="00F8541A"/>
    <w:rsid w:val="00F869C2"/>
    <w:rsid w:val="00F87607"/>
    <w:rsid w:val="00F87BAC"/>
    <w:rsid w:val="00F90319"/>
    <w:rsid w:val="00F9049C"/>
    <w:rsid w:val="00F90D68"/>
    <w:rsid w:val="00F91284"/>
    <w:rsid w:val="00F91550"/>
    <w:rsid w:val="00F91995"/>
    <w:rsid w:val="00F91F9D"/>
    <w:rsid w:val="00F92096"/>
    <w:rsid w:val="00F93737"/>
    <w:rsid w:val="00F93F3A"/>
    <w:rsid w:val="00F956DF"/>
    <w:rsid w:val="00F96130"/>
    <w:rsid w:val="00F9644F"/>
    <w:rsid w:val="00F965A2"/>
    <w:rsid w:val="00F96968"/>
    <w:rsid w:val="00F97E55"/>
    <w:rsid w:val="00FA0F87"/>
    <w:rsid w:val="00FA6861"/>
    <w:rsid w:val="00FA6BFF"/>
    <w:rsid w:val="00FA7342"/>
    <w:rsid w:val="00FA7C5A"/>
    <w:rsid w:val="00FB0950"/>
    <w:rsid w:val="00FB0EC9"/>
    <w:rsid w:val="00FB0FAB"/>
    <w:rsid w:val="00FB1302"/>
    <w:rsid w:val="00FB1D61"/>
    <w:rsid w:val="00FB29E1"/>
    <w:rsid w:val="00FB34A9"/>
    <w:rsid w:val="00FB3809"/>
    <w:rsid w:val="00FB3C82"/>
    <w:rsid w:val="00FB495E"/>
    <w:rsid w:val="00FB5068"/>
    <w:rsid w:val="00FB5967"/>
    <w:rsid w:val="00FB666D"/>
    <w:rsid w:val="00FC05B2"/>
    <w:rsid w:val="00FC0A4D"/>
    <w:rsid w:val="00FC0F4F"/>
    <w:rsid w:val="00FC1491"/>
    <w:rsid w:val="00FC1EB4"/>
    <w:rsid w:val="00FC20B4"/>
    <w:rsid w:val="00FC43B0"/>
    <w:rsid w:val="00FC4E72"/>
    <w:rsid w:val="00FC5D1B"/>
    <w:rsid w:val="00FC609A"/>
    <w:rsid w:val="00FC7423"/>
    <w:rsid w:val="00FC79F9"/>
    <w:rsid w:val="00FC7AF8"/>
    <w:rsid w:val="00FD1F1E"/>
    <w:rsid w:val="00FD3F10"/>
    <w:rsid w:val="00FD42EA"/>
    <w:rsid w:val="00FD4AD6"/>
    <w:rsid w:val="00FE0026"/>
    <w:rsid w:val="00FE10FD"/>
    <w:rsid w:val="00FE1586"/>
    <w:rsid w:val="00FE1A07"/>
    <w:rsid w:val="00FE1C0E"/>
    <w:rsid w:val="00FE2666"/>
    <w:rsid w:val="00FE3C88"/>
    <w:rsid w:val="00FE48E0"/>
    <w:rsid w:val="00FE4E58"/>
    <w:rsid w:val="00FE7A75"/>
    <w:rsid w:val="00FF13A8"/>
    <w:rsid w:val="00FF1B28"/>
    <w:rsid w:val="00FF235E"/>
    <w:rsid w:val="00FF2938"/>
    <w:rsid w:val="00FF2D2A"/>
    <w:rsid w:val="00FF39B4"/>
    <w:rsid w:val="00FF4BC2"/>
    <w:rsid w:val="00FF4BE5"/>
    <w:rsid w:val="00FF64B4"/>
    <w:rsid w:val="00FF6BEB"/>
    <w:rsid w:val="00FF6F48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61F2"/>
  </w:style>
  <w:style w:type="character" w:styleId="a3">
    <w:name w:val="Hyperlink"/>
    <w:basedOn w:val="a0"/>
    <w:uiPriority w:val="99"/>
    <w:semiHidden/>
    <w:unhideWhenUsed/>
    <w:rsid w:val="003C61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61F2"/>
    <w:rPr>
      <w:color w:val="800080"/>
      <w:u w:val="single"/>
    </w:rPr>
  </w:style>
  <w:style w:type="paragraph" w:customStyle="1" w:styleId="xl63">
    <w:name w:val="xl63"/>
    <w:basedOn w:val="a"/>
    <w:rsid w:val="003C6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3C61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C6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C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C6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3C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C6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C6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C61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C6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C61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C6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C6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C61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C6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C6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C61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C6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C6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C6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61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C61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61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3C61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61F2"/>
  </w:style>
  <w:style w:type="character" w:styleId="a3">
    <w:name w:val="Hyperlink"/>
    <w:basedOn w:val="a0"/>
    <w:uiPriority w:val="99"/>
    <w:semiHidden/>
    <w:unhideWhenUsed/>
    <w:rsid w:val="003C61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61F2"/>
    <w:rPr>
      <w:color w:val="800080"/>
      <w:u w:val="single"/>
    </w:rPr>
  </w:style>
  <w:style w:type="paragraph" w:customStyle="1" w:styleId="xl63">
    <w:name w:val="xl63"/>
    <w:basedOn w:val="a"/>
    <w:rsid w:val="003C6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3C61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C6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C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C6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3C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C6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C6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C61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C6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C61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C6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C6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C61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C6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C6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C61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C6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C6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C6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61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C61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61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3C61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20695</Words>
  <Characters>117966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тарифам</Company>
  <LinksUpToDate>false</LinksUpToDate>
  <CharactersWithSpaces>138385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</dc:creator>
  <cp:lastModifiedBy>Stroi</cp:lastModifiedBy>
  <cp:revision>3</cp:revision>
  <dcterms:created xsi:type="dcterms:W3CDTF">2016-12-16T05:04:00Z</dcterms:created>
  <dcterms:modified xsi:type="dcterms:W3CDTF">2016-12-16T05:04:00Z</dcterms:modified>
</cp:coreProperties>
</file>