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E62" w:rsidRDefault="00BA50C5" w:rsidP="00165993">
      <w:pPr>
        <w:spacing w:after="0" w:line="240" w:lineRule="auto"/>
        <w:jc w:val="both"/>
        <w:rPr>
          <w:rFonts w:ascii="Times New Roman" w:hAnsi="Times New Roman" w:cs="Times New Roman"/>
          <w:sz w:val="28"/>
          <w:szCs w:val="28"/>
        </w:rPr>
      </w:pPr>
      <w:r>
        <w:rPr>
          <w:rFonts w:ascii="Times New Roman" w:hAnsi="Times New Roman" w:cs="Times New Roman"/>
          <w:noProof/>
          <w:sz w:val="28"/>
          <w:szCs w:val="28"/>
          <w:lang w:eastAsia="ru-RU"/>
        </w:rPr>
        <w:pict>
          <v:group id="Группа 10" o:spid="_x0000_s1030" style="position:absolute;left:0;text-align:left;margin-left:127.05pt;margin-top:-.45pt;width:374.2pt;height:161.05pt;z-index:251649024;mso-position-horizontal-relative:page" coordsize="47523,204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uglOAQMAANQGAAAOAAAAZHJzL2Uyb0RvYy54bWycVd1u0zAUvkfiHazc&#10;r/lZ17XR2mlsbEKaoGLjGrmOk1hLbGM7TXoH4hF4AR6BS4QEvEL3Rhw7aUvXobGpqmsf28ff+c53&#10;To+Om7JAc6o0E3zshb3AQ5QTkTCejb131+d7Qw9pg3mCC8Hp2FtQ7R1Pnj87qmVMI5GLIqEKgROu&#10;41qOvdwYGfu+Jjktse4JSTlspkKV2MBSZX6icA3ey8KPgmDg10IlUglCtQbrWbvpTZz/NKXEvElT&#10;TQ0qxh5gM25UbpzZ0Z8c4ThTWOaMdDDwE1CUmHF4dO3qDBuMKsV2XJWMKKFFanpElL5IU0aoiwGi&#10;CYM70VwoUUkXSxbXmVzTBNTe4enJbsnr+VQhlkDuQg9xXEKOll9uP95+Xv6GzzcUOo5qmcVw9ELJ&#10;KzlVQJo1ZO3Kht2kqrS/EBBqHLuLNbu0MYiAsX94EO33IQkE9qKgf9APDlr+SQ5J2rlH8pcP3PRX&#10;D/tbcCQjMXw7umC2Q9fDsoJbplLU65yU/+WjxOqmknuQWYkNm7GCmYVTKeTQguLzKSNT1S42zEdr&#10;4r8uv99+Aup/Ln8tfyCwJ1QTUGsYjA5DoGzwPuxJnlnWrD/ronWIbcCXgtxoxMVpjnlGT7QE9cNd&#10;e9rfPu6WW2hmBZPnrChsEu28ixvevqO0e6hrVXwmSFVSbtqyVLQACgTXOZPaQyqm5YyCytSrBHRG&#10;oCUYUJpUjJtWA9ooakhu308Bx1vAbnHjeL3hQG9w2og0iPEe+YVDyxV0nl0RhtFoEPb7rQjDCIgd&#10;jBxBKykBk0qbCypKZCeAGJBA/nCM55e6w7Q60hHbwnD4AJUtDmhmesUhrHZYfFS9XuVYUoBg3W5U&#10;s79SzTUU2AvRIBdHd8ZWKTINmDsBWPs/2IKKBJ7CEOoz7Ary3pIdjg6HI9cN1nX3SLJwzIUVmU3s&#10;BpCdmWbWuC4U2WRYy0wkC4ihhtY89vSHCttiVKY4Fa6T24RoeVIZcOiSsrnTOYcEuJlrnTDb6s1/&#10;r92pzZ/R5A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C0BfXq4QAAAAoBAAAP&#10;AAAAZHJzL2Rvd25yZXYueG1sTI/BasMwEETvhf6D2EJviWSlLq1rOYTQ9hQKTQoht421sU0syViK&#10;7fx9lVN7HGaYeZMvJ9OygXrfOKsgmQtgZEunG1sp+Nl9zF6A+YBWY+ssKbiSh2Vxf5djpt1ov2nY&#10;horFEuszVFCH0GWc+7Img37uOrLRO7neYIiyr7jucYzlpuVSiGdusLFxocaO1jWV5+3FKPgccVwt&#10;kvdhcz6tr4dd+rXfJKTU48O0egMWaAp/YbjhR3QoItPRXaz2rFUg06ckRhXMXoHdfCFkCuyoYCET&#10;CbzI+f8LxS8AAAD//wMAUEsDBAoAAAAAAAAAIQAN65DE9KIAAPSiAAAUAAAAZHJzL21lZGlhL2lt&#10;YWdlMS5wbmeJUE5HDQoaCgAAAA1JSERSAAABOAAAASMIBgAAAKZuHTIAAAABc1JHQgCuzhzpAAAA&#10;BGdBTUEAALGPC/xhBQAAACBjSFJNAAB6JgAAgIQAAPoAAACA6AAAdTAAAOpgAAA6mAAAF3CculE8&#10;AAAACXBIWXMAACHVAAAh1QEEnLSdAACiXUlEQVR4Xu1dB3gVVfYPll3/u7pA6ntJKCIqKiAgiopY&#10;sCPq2nt3Xcvae8UCiiBiQRRsiB17QQUpShdBitQQCKEXexeE8z/nztx5Z+7cO+WVkMDs990v0cUA&#10;9733m1N+JS8v/l98A/ENxDcQ30B8A/ENxDcQ30B8A/ENxDcQ30B8A/ENxDcQ30B8A/ENxDcQ30B8&#10;A/ENxDcQ30B8A/ENxDcQ30B8A/ENxDcQ30B8A/ENxDcQ30B8A/ENxDcQ30B8A/ENxDcQ30B8A/EN&#10;xDcQ30B8A/ENxDcQ30B8A/ENxDcQ30B8A/ENxDcQ30B8A/ENxDcQ30B8A/ENxDcQ30B8A/ENxDcQ&#10;30B8A/ENxDcQ30B8A/ENxDcQ30B8A/ENxDcQ30B8A/ENxDcQ30B8A/ENxDcQ30B8A/ENxDcQ30B8&#10;A/ENxDcQ30B8A/ENxDcQ30B8A/ENxDcQ30B8A/ENxDcQ30B8A/ENxDcQ30B8A/ENxDcQ30B8A/EN&#10;xDcQ30B8A/ENxDcQ30B8A/ENxDcQ30B8A/ENxDcQ30B8A/ENxDcQ30B8A/ENxDcQ30B8A/ENxDcQ&#10;30B8A/ENxDcQ30B8A/ENxDcQ30B8A/ENxDcQ30B8A/ENxDcQ30B8A/ENxDcQ30B8A/ENxDcQ30B8&#10;A/ENxDcQ30B8A/ENxDcQ30B8A/ENxDcQ30DIGwCArfBsu3z58n9UVVU1WLx4TbKiunqnOZVLWs5f&#10;urLDgqqVh1RULzt2QfXK0yqrV55fWbXs0srq5VdXLl1+zaIly2+qql5+mzhLV95atWzVddVLV11T&#10;tWzF5UuWrbwQz+lLl648ZsmKFQcuW7asTfXq1TtVrlxZPGv16u2nTJmyLf6+9UL+MeNfFt9AfAPx&#10;DXhvAEFk64qKb/5VUbG0fObCha3nLKw+fN7CpWfPXbTshnlVS3vPW7jshbmVyz6ct2jp+PlVy76u&#10;WLRs0fzFy1YuWLz8Gzw/Lqha9it+/QPPusrFy9fj+QvPBgS5DQuXLN9QtXSFcxYtsb6vXrbyLzzr&#10;Fy9dsa562Yo/qpet+mXpipXfLV2+ciWeBUtXrPpi2crV7+L3/ZetXHnj0qUrTl62Zk3b1atXJyoq&#10;Kv4ev47xDcQ3sIXfAFU/Q4YM2XrWrFl/IwCbUVFRPmv+sjYzK5ceM2vBkiu+rljSZ9aC6jdnVVZP&#10;nF25pHL2guq1WJX9Mmfh0nVzFy75a+7CpRvw68Z5i5YBHQQ3cSroLF4OCGiuU1m9Ahbys2QFLFq6&#10;AhDQ2FkJiI2A4JY6y1fCkuWrAEHNdRDgYLl1NixbseqvFavW/Lp85ZqVK1eunrpi1epXV6xefcOq&#10;Vd8cjv9iRzz/pL/rFv6Sx3/9+AY2vxsgIKN2bu7ctTtMm7+kbHpFVdsZ86qPx3PtzPlV/abPX/zR&#10;zIrqr2fMr16FX3/DsxEBDsSpXAIIbuIguFln4VJAcBMHqzYBbpsY4ATQIcCJs1Ke1eL7v1atXrMW&#10;z+RVa9b0W7t27ZkrVnyzO37dIW5vN7/3evw32sxvgD60o2fN2n7y1wsaTZlTte/UOVWnfzVv8V1f&#10;za16Ec84PIumz1v8w4x5i9fh140IakAHQQ3PEvgaQY3O5gJwq1avBTqIceIg0K1fs3bt6tVr1372&#10;zTffdFuzZs2B33//fYMY7DbzD0b816t7N0At15QpC+uPnzmvxZQ5C7tOnVN585TZVS9MnbNoPJ4q&#10;BLcfps6t+hNBbeO0eYtBHgQ2AWr8aAEOq7WwFZxsT0O3qNieLgzTomJ7Wh3cohorOBXgCOQQ4MTB&#10;Km4DAtyPCHST8fv7vvvuu9a0LKl774T4TxzfQB2+AdpS0uB8yrzlhZNnV7X9YtbCs76YWdn7y9kL&#10;P548a1EFnp/w+/V4NiKoAYKaOAhs4nBwo+/1ALfEW8HVOMCtxFmcMoPLLcARyMmz8dtvv/0Rz4dY&#10;0Z24cePGf8VVXR3+0MR/9Np5A926wVbDpk//5wSclX0xc8F+X8yqPH/SrIWPTJpZORq/Lpk8q/K3&#10;L76u3Dh51kL4cvYi15kyZxGkA3CyevO0qDqAw7mbbgaXnQpu0wEcVnGAFZw4CHDr8Ez+8ccfz/3h&#10;hx8a1s53Svynim+gDtzAENxgjp9eWTxuZmX7CdMXnDvh68qH8AyfOLOyctLMBT9NnLlgw6SvKwGr&#10;NiBQ44cDHIFbbQY42qC6tqjaFjVzgHMWDLRowCWDqUVllZuo4BSAAwQ3QHD7E7+O+uWXX47Bii6m&#10;ntSBz1P8R9zENzBhwoT/mzB1QfNxMxYcP37GgnvGTq94b/z0innjZ1Z8P2FmxfoJMys3TkRAI1Dj&#10;J1sAR+2p2qKq8zdnyZDFCi4swBFFxEUT8WlRbYqIpIq4N6gM4OSCQX6152+8PXUBHAKbADg6P//8&#10;MyDA/YBnAIJc6SZ++8S/fXwDteMGBDUDB9bYbhaPmT6/w7ipFZeOm1YxaNz0BdPHTVvw3djpC9aN&#10;m16xEUEOJszkpxJqO8BJiginiQS1qDqAIw6cmwdngVsYgGMcuJoAOAK6jb/99tsMPJ1oJlo73mXx&#10;nyK+gRq6gSHI9h83d+4Oo7E6w6rs2M+nzr3n82lzP/p82vzFY76a/8fYaRWAgIZngXMI3DYFwAVt&#10;UHkFJzlwDg+OceB0ACdIvhqibyYARyRflehb0wCHFRwguMHvv/++Cr+eG29ba+iDFf82m+YG6Ck+&#10;duzMhp9/Oafd6Clzz/9syrzHP5s6d+xnX81fiWfdmGnzwToV4sQA553Bha3gNhXA/fTTT7JFpTZV&#10;AhyB3Hfr1q37L0nYNs27L/5d4xvI8g1069Ztq7EzqxuO+HLWPqOmzLv8sylzB+PXaQhu346eOn/d&#10;Z1PnAwKbOJ/jqS0AF44i4ib5bokVHNJDnC2qnMGZAO6PP/6AP//887v169efmOW3Wfzj4hvI/Q0I&#10;NQDANp/MmpX/6dQ5+438cs61eN4cOXluxagv5/6KZ8PoKfNAnKnzQIBbDHApHWoOWlQfHWpWZnBp&#10;ABxgFbcEga5V7t+R8e8Q30CWbmD4F7MPHfHlvJtGTp799qfIqh3x5dw/R345F+TBqs0CtlAAZ7Wn&#10;mbaotEFNd4uarQpOp0OtyRlcTQEc8t+IHiI2qLyC+/XXX50W1a7gCODgr7/++hApJv/K0tsv/jHx&#10;DeT2BoZPnv0bgtzGEZPnAB0ObvS9EeDs9tTdotYswAmSr6JkqE0Ap3MSCbNFDXASyWoFFxXgEOR+&#10;Q5A7O1Y95PZzGf/0LN3ApwhqdLIJcLRgyGTJoKvgjCqGGgQ4y0nEchNxWSUZWtSaBjgdyVdqUVWi&#10;r2xRowIczuGoivsMAa5+lt6C8Y+JbyB3N5ApwNGCIbVkSLWn4QCuEjlxXh5cUHtKYOeoGGoJwGXi&#10;Bafy4NKt4HIJcNSe0iGAw/MLns65e1fGPzm+gSzdgAvg2OwtcAbHNqhhAE5y4Nw8OAvgoqoYXABn&#10;C+2l2D7tFjW00F5fwWUCcI7ZZQShvfSD41KtsABHMi1TBUf0EDrqDI4DHFZwgCqH2+I2NUsfwvjH&#10;5O4GYoCz/eBCA5zG7BJb1OgAl5kO1QRwqkxL16JmCnAbNmwAPC8gwG2Tu3dm/JPjG8jCDWxqgEtH&#10;ppVJBWfpUDU8uAg6VN0MrrYCHPOCc7SomQAcVW8EcPgVmUWwXRbegvGPiG8gdzcQA5xPBWewSsqO&#10;XXnmFZzLSQTF9tzJN0hoH6ZFRQUDqRiAaCKyRWUAN4ucgXP3zox/cnwDWbiBzRngzE4iGrvyCBVc&#10;kNCeqrngwJnMAM6VxZCGkwgHOOkkQjw4PoMLALjFOIcrycJbMP4R8Q3k7gaiApxOxZDJkiGXLerm&#10;AnAktFfF9psa4LBNXY4AV5a7d2b8k+MbyMINxACXStPy5DFky82XogM9eQzhK7hNCXBcxWArGeQM&#10;bjXO4Bpn4S0Y/4j4BnJ3A9kAOLPQPmWXZKKJxBWcOw9VFzhTUwBnm106NBE5f0P9qW4GtxIruPLc&#10;vTPjnxzfQBZuYHMBOF3gTNyiOmlaRjdfUjIobr5hAW4pVnCJLLwF4x8R30DuboDLtFBo79GiuoT2&#10;KLiP5iSSnQpOJ9MKk8eQTYDTybRCRwZii6rzggubqJWLCo4FzoQGOFumJVpUPBVYwRXk7p2Z259M&#10;JGXyt6OA8NGjq7abhdm6UxYurD9ryZL8WbOqEvOXLCmbvWhFk3mLV+44u3LpzvxUV69qtmjFiibz&#10;l3xTVrlyZXF19Q8N52KwdlUVbEc/L3ZAzu1rF+mnZw/gdEL7ugVwOjdfmahVUwBnMrvM9pJBApwm&#10;j8GjYpAtqgJw6FAP20d6s9XAL6bsXAKsCWj9RWHgX82q2P2ruYv3nzp34bHT51efO2Ne9TVfz6++&#10;Z/q8qsfR6XnwjIrqt7+ev2Q4JqyN+7piyVQMAJ+Ds9hKPFWzK6uX4ntiOTrLrJq7iM7SVfOqlq6a&#10;j0+r+YuWLZ2/eFkVbswr0NH56wWLl02qXLzi04WLl7+F/24APrzuqVq24tKFy1Yeu2zZ6jZzq6tL&#10;q5A3GKs/auBNwH+LSAAnveBCO4nkDuDCOonoA2eqnUT7sGaXuQA4XR5DTQIcF9qzwJmwADcUP6x/&#10;y/Xb1a60tho9evQ2EyYs+b+xM2c2nDRjafnkOZUtJ3294JDJX1ee/uWsqmu/mLmwN37/EmblDps6&#10;e9HUKXOrFmA4+Mqpcxd9P21u1W9fzVv857R5VesR1P7C98RGsrE3hX/LB52wzLIt67UmC0gH4gRv&#10;d4ra8o2Lliz/q2rpij8XLVnxE77WS/F8Wb1sxSuLV668cenSlZ2XfPNNGeX/xqCXw3eRA3DYnga2&#10;qJEBLjt5DJk4iURJ1PLLY4jiJEJvepeTiKFFreMA93RUC3P6IHdD6/shQ+zWsKpqu9GzVm8/YdaS&#10;/HFT55aOmT5nl/FfLdx7/PQFR06YUXHmuOnzrhs/c0GvcTMqBmOc5DDULH+Fpwpzcr/F8ztGSm5Q&#10;83J1owupTw56L2D1Bq5NOtuiBwGcGhGps8XimuMly1duwIfZGvT9G7Nkxar7l69adfjixYuT1OLm&#10;8OO+5f1oP4DLrRec3klEl4maCcBlK3AmI4DzUERWOIn2OicRXeBMOi2qTqbFM1EzqeBWffPjx8Mm&#10;zjofH4onj5g899jhk+Ycw8+oL+cfM2ry3JNGfjH3TMzuuHD01LlXjv5q/q2fTZv/AP5zf0xee2nM&#10;tHlDMaRoAoYUzRo3bX41BhStxQCjXxHQKIFtg5W+ZrnN8G276jaj5uWaPAL9AE6AGwM4Wb2FreCi&#10;ApzH0HTFqj+Wr1w1f9mKlU8j2J2wcOGqkniWlwU8jgHO/cbWtScpJ1+NkwhWaxVKq+Kp4HwAznmq&#10;Y3ygpIhkK1ErCsCFcfPlM7hZC5dvRLPU9fj++QO//o5+gr/RQRcacfD739Hq/g886/BBuR6t7jdI&#10;m3s1w0O11nKnr6UPcOpmPR2Ak5GR2a7gVIBTMm9/xxDvGStWru6xatWq1rGpQQZAFwPcZgBwmGgv&#10;U+25m0hUob3kwZnsyiXAkR51esVSYZTq5yfo6gDYeMMP4Lx8yTQAzrbQqqsAx1QqG/B1XYvn5ZUr&#10;V3aI29c0gC4GuNoHcJHzGGoQ4Igisn79XzBl7mIvwCk0Iw/AeVLYvPkdJoDjnoGBLSoDOO4PGKaC&#10;86/gLSdnmYVrXjDoA775DI6/xr7jB3xt6aG1avWaX1ev+ealFWvX7h0DXQSgqwmA8zO7DKNkqNUz&#10;OE2LGiy0T83gdC1qbQe4dejqO2nWokgAp09hMwOcNX9LzeDCApxfRocX4JbgJtV2k7FncKEBzneD&#10;6gU49XUOC3Beh5g1q9Hu6sGlS5fGKpIwOBcDXPYruM0d4P74cx2Mx+G/p0X1qeDqBMAhLSTnAIeu&#10;zUEzVm6koAKcGDusWbMBl0VT8Rwbz+cCUC4GuBjgwkYG0gyOWtRff/8TcNsZHuAUepHqPoMbU7DO&#10;AnAvGHJXwUkOnKuC8wW4lJOzaFEDKjjkv+Gm3KrU6bgpIqsg3QqOAI4FCP2A1VxPJGs3DFPMbJG/&#10;pjYCHHGb+DG2qNnKY1D4T/QUJ3qApAhE3aLW1QpOl8fAhfYS4H7+9TeguMjQFZwPwPlvUL0A55e4&#10;5seBo1kcb1H9AE7NxJUbVGl0WmMAh/M3XQUnAY6cmfFsQFXKcHxI7YwAVm+LBDG/v3SmAKc6iVDo&#10;M38i86eyLnBGN4PLBsDpdKg69rpRyRDBzdf3aa61SqqdM7iwAPfdT7+IvNwggPOEhWuWDDUFcOr7&#10;wU/FYAI4V1RkhAouKDVNXTI4Ts0hAI4Zl07H7/ePVREK2m1KgFMJnHKQHBXgwjqJGOU5oSs4TeBM&#10;LVoyqIEzUWkiYQFu7fc/wcgpc30BzkQRUYPCNxeAUzNweYtaEwBHmmI8FUj1OTwGOQZyWxLA6QJn&#10;VAa7M2SugxVcrgFO5jGsWPu9kPX5VXDBAOfdoIaZwQVSRAw5uVFkWrKCC0vy1RG70wU4l1OzpoLj&#10;Ad48PIhZXi1BH7/OMcjZIMcBTmahRslEzaRF1VVwkUKfDYROOW8xCe3lYNlpT7GC83MSSc3gUon2&#10;3CopWy2qTmhPw2gdT0r9IBDRVwdwaqK9mqily2P47bffRNgMHZ3ZZfXKbwCVCm6Sr6Jl9gM46z0T&#10;DuDUEUbOAI5lcnCRve61V2dw6sw1WIdqXjJEBTjpCqN4+i1BsnaHeB6HNxAa4HBQjHIbyw/OM0tJ&#10;vWGjzODCcOBUMbUuMjBsi+pXwdU0wHmE9ijViuIksikBrnLpam31xs0aagPAhSX5igddtgBOY03v&#10;16KqXn9+AKdsUGnBAARwOtNSBLiZaDe/6xYPctkGuNRMxWuVlCJv6tf/OqF99gEuRe4MquBkixJU&#10;waWTiZptgEs3MjCdCg5NIAMXDA7AKQ9GXUCRpIjoWtR0Kzh66IUFOCmyl04igRWcMncNLbRHDpxq&#10;SZ9NgFP0xBuxEh+K/65wiwa5zRngTE4iYVvUrAAcPtF1gTOZApwrE1Uzq9El2ksnkaDIQF2L6uhQ&#10;kQf39cJldRrg1Ep+UwMcF9o7FZxGfhdUwXGAo9cQz3ocMzxYE759tRZEY4Bze4AJDhwzOjQNmkPb&#10;lYcFOJvhHsRypw9DJpGBEtyotQly8+UzOAlw61Foj85G0QEuhA5VVnC80o9cwYXQoUqAowpeRxMK&#10;U8GlpUONomKwAU41T+AzVfVBpQKcHRr0M7aqJ9VaAMr1H4yGxeJo8hjUOYqYwWndfM1DY/1mrGZa&#10;1NAVHGOwxwD3Kz35PUsGCXDrUGg/GTeVQRw43qIGy7TcxqjpAlxYHermDHCS6iNfQ3tJNGuLTUDL&#10;DsDp8hiy4+abyQwuBjiXrEdIfKJUcDwTVQLcn+vWofnkwhoCOLfRpZ8ZajoqhigVXBSSL9+iukYR&#10;ESs4PxUDfy3lkoEqOAI4srvikY8IchtRYtc3qgNzrourGvn5JoCjJ3D4Ci4GOL+WhWZwKV5UdDdf&#10;xQyxxlpUHcD9/sefMG7GgkAOXNgKji8YvC2qF+BMJPCsApyHA5miB4WRaaULcDR64DO4bAEcBXbj&#10;A+p7/LpfjYBKbfpNZHuqtqi1GeDCBs7UpgquNgNcFDffX377HWgTqhpdqhSRdAAujNA+XYDj74XA&#10;sJmsAdxKiKJiiAJwnM8oZ6ncsFQN7SaSNp63sYrbrjbhT87/LFEAjs9SVMmNibhpYqdLr33u8xWW&#10;JrJpAE4j09K4SlAlp9IGolRwkb3g8Kmvc/M1bVF1LaofwNHT364A6AMCP/78G4yeEgxwYXSoKc6k&#10;Nc6ICnDZyGLQLhnSBTh7oZQrFQPfoqYJcN/iLG7fnINKbfoN6hrAOa2IQZJjSlDiOlQPTSTUkiGc&#10;DjUKwGXF7LIGAW4DAtx3P/4iwsGDKjh/gEuNNPw4cLqHoMllJldpWhYHMmSLWsMAx7Nt1YeUrODk&#10;A8qu4DYgwGGwGWw5riN+G1Q/NnouKjidFU5QLNxUpAWopE7VGke2J6pFTthMVPkm173RdTKtsBVc&#10;rgHOT6bFaSJRKrjV3/3k0qHq3j/Z1KGGdfLNFOBcShY7CzWMTMulQ40IcEFW5eoMTtWhhgU4HhaE&#10;ADcSzz9rU5GV0z/LpgI4kw41SIuqvpHTATjX9kznJKLlwYWr4Ajc/JntNWOVRC1qkA5Vzm6iANxy&#10;FNqHpojgokqMNZi8j+tQdS2qqnZJB+CihM3Ih1wUgFOVK46TSBoyLS3JF6tyArcwACejHw0cONd4&#10;gcxKEdyWYAXXOKegUpt+eCgOHL5RVR1qphVcWIDLltllJCcRBeBUw8Mgkm9NA5zuw5ArgFu84pu0&#10;AS6MTCtbABdWpiV1qGGsyuXrnhbJV6M19qvg1NfUT8VAD6oggLPBjQDuJzxbjhA/1wBnCpyprQCn&#10;mh3yNiVoFiPnb7kEONemjc3fdFrUdCs46SRCNBF1ybBgiV5oz51oeIvKK7hoAGcFg4ep4Kiq55V9&#10;sA5V0SOHzGKoTQCnUzEYSL5EERFW8whsdP7A06U2FVk5/bPEAOeWamUD4FTzQ7d9TmYt6qYGuDlV&#10;K2qogtvMAC4KyVfToqoVXAYAtx5b1FNyCiq16YfHALd5Apz6gdAJ7U0zOFMFR1XAjAWawOcspGmF&#10;IfmavOCikHytbbqlQXVmsVEquNBxgVbYjMODSwPgoupQpYpBkWmpFdxfWMGdXZswKKd/lhjg0gO4&#10;+Yss+oAU48+mZQV9cOjgh2gWfZAw6GTGvGr8d9UwZ4F15uKHif47a/u2HBbhYHoxpi+pNjqSDxfG&#10;7FI3g4sKcGp7Y6AZYCvoH/isEsTT16HmRqZV0wCXozQtR3Knk2kRwHEVinRitlvU9fj15JyCSm36&#10;4aEATmN2GXbJsClmcLrAGY9Fjv3UJg+wmQg8MxCMpmCa14RpC2D0F3Pho89nwlvDvoLB706Cp14b&#10;C32eHwXdnxwGt/YdCtf2fA8uu/ctuPCOIXD2La/Cqde/BCdcPRiOv+oF6HLF83D05c/heR6OuOw5&#10;6HzJM3Ak/fP/8N/j6XrVIDju2hfhpBtfgjNuew3Ov/sNuOyBd+D6vh9CtwHD4eGXP4dn3pkIb3z6&#10;FXw6aQ5MRt0ntc1EHl2G7r5E6hWH5m8+MzgTwElqATdJlBpGAjkutOczOPqQUKL9JLyjzKzKVWOG&#10;8CRfXsGFJfma0rT8dKiqTVZ6OtToKgZugRVVpsVVDAEARzO4o2sTBuX0z5JNgCOzS1OIiJqolcsl&#10;gwpwXyEpeNKMShiJgPHOp9Ph+bcmQp9nR8EdD38EV9z9Fpxzw8tw/KXPwWHnDYCOp/WD9ic+Bnse&#10;/zDs0bUP7NblIdj16N6wy1G9YeejekHzI3vBTvi9dfB7/P+aydMFv8ezozgPwY7HPARN5emK39un&#10;CX4V59g+0JidJsf3gSb4+zb998PQ7MS+sMupj0LLs56ADhcPhKOuHQzn3vsm3IYgO/DdL2D4xLkw&#10;G9vFpStWW3QCOkgNkScXAEeJ9uPwHl0AF8GqXL9kiAHOY4EVkKbFhfY6mZYEOE7ypfEC/S/eotrz&#10;FK3QXrEr171hLYDzOonkAuBo9jJ59iKYiB+6z76cB0M/mwmvvD8Z+g3+DO7CSuvyO96AU68YBIed&#10;9SR0OL4vtEYg2v3wXrDroT1hl0MfFGfXw/Acjt+L08s5Ox/xIOx8RC9xCNT4SQEcgpwJ4BDYogJc&#10;4+MQ8PA0sk85Ah6dMgQ9cRD4knhKTnwUkqf2g2YXPA373/AqXPDIJ9D33S/h068WwDxsfZdjZZcN&#10;gFPzGEhoz3WowkswTYBLPQxzD3CRdKhYLbs9AJdCqArO5sClFkr+FVwUJ1+d7E5alfvpUA0Atwxx&#10;rmlOq6ba9MNNTPTwAOd2EskFwFGbNh5bx5ET58B7I6bBoDcnQu8BI+DGHu/C+de9BF3PHwgHnvQY&#10;7HX0Q9ASQWu3Q3rCrgf3hBb4tUVndhDYWuAhgBPAJo8W4Cxw8wCcU73ZVVzWAO4hAW5BAFd6Ql9I&#10;nPQoFCPAFZ7eH/LPfAoanj0Q6p/7DBRdMhha3vwWnNFvJDz2yXSYOLcalqJBJg8K1rWosr1RW1QV&#10;4H75/Q8YheMKtYIzUUTMGR5Wpc/fK2F0qOm2qFsywEkVA83f7ApuMn6tX5swKKd/lkwATmWlq29a&#10;v9BnXeAMzXfG4xt/+PjZMOSjL+GJFz6Dbn2Gwn9vehVOuugZ6Hzy47APgljrzg/CHgc9ALvJczB+&#10;zw8BmwpuBHQOwDFws0HOW8GlB3BWe4rHqeB6W21qYIsaDHClWL35Adz2FzwP/7hoMGz3n5dgu8te&#10;heTN78CRj42C3p/MhCnYzq5da4WUmIJKggDux19+8+ah+mxQsw1w6ehQaQaXGcCF16FGSdOKKtNS&#10;K/KwFZwKcNiqDkKA2yanoFKbfnhYgFMlN2p7SrIbP4BTXVqJxEltJVVkA18eA916fwAXX/8yHHfO&#10;U9Dp2L7Q/rBe0BoBbI9O98Pu/ByI/0zHB+AEuPEjq7isAJz/DC5tgLOrN28FZ7en2KIaAe6cp+Ff&#10;5z0LHOC2vfRV2OqKIZB35ZuwzbXvQPKuj+GcwZPhk5nVsOYbfRJTEMB988Mv3jzUIIBjDtBqXGDU&#10;Ci4swHEVQxiAUxPVouShOqTuLMq0dBGQKmk7CsA5JF9EtkXL1s7Gz/w1wyfO3nnIkCFb1yYsysmf&#10;JdcAR24RoybPhaG4lXwJN5K9+w+Dq259HU46D9vKYx6GtghULffvDnvs3wP26MjOAfj9AQq4EdDZ&#10;ALcbfjVVcP7gRi2qroLj87dU9eZtURnAYXuqzuD4gsE1g7OrOL5gcC0ZlPa0kT1/K5fzNxvgkic+&#10;4m5Rz3oKGtgA988LB8H/XTwY/n7JS8ABLu/qdyDvuvcg74YPYbvbPoFDB06EN6cthtXffg8//fgj&#10;qBs4NRNVVgGrvv3B1Z7KGZxvi+oDcFGcRPzyUFX7rEgyLTUTN4LQPnSaFsq0iAbErbCCKji/hZEu&#10;LlCl+cgNOFcx/IWLhmlIYxIjhi/m/DD8izkfDZ8464IPx89uMmXKlG1zAjCb+odmE+DG4Jt5BG4q&#10;30WKwzOvjoXuOOi/7PpX4Pgzn4QDjnwI2iJotdr3PmhJZ7/u1kFwswAOTxSAC1vBeao3DcB5Fgx+&#10;ACc3qBa4+QGcs0Flm9ToAGcvGag9pSUDAdzJj4kZXMEZT0L+WQOCAe6aFMDl3fQR5N3yCWx310g4&#10;djBSUeatgO9/TFldm/IYyCpp6epvI6kYeIZHGJlWahFlceD4GCMswAXLtJCXyMNmGMAFhs0o/n9R&#10;AC4oTEjNQ80U4OT8lAMc5WmoNJ/hX8zegGfpp5NnPz9s8tfHDhs/vbhbt25bbWpcytrvnwnAUWX2&#10;/qjp8Ozr46A7zsouve5l+PcZ/aHTEQ/BXlh9tepwX+ogqBG4CYCT4GYCOFG9aSo42Z7y6o2ATpnB&#10;BbanagWXAcA5FBFaNpgoIlqAI5oIzt0kTcRYwUUFuBexgnvZXcFxgLv5Y8i7dRjk3f4p5N05Cooe&#10;HA83D6uAxWt+EF7+RoDb8BcsWr42BjimZKhrAPfbH+tgDHZUfEnEvx8+efZv+M/TRk6e13301Lnt&#10;R4+uqvvuv2EA7rOvLNsb7Nvh1Q8nw0P9h8OVOPg/ESuzAxHM2ne8H/bc5z5orZxIAOep3moQ4HDR&#10;4KaImCs4wX2Tm1S+QXUBnLVkcFVwHg6cD8Bhe5pqUb0AV6Kp4HbAGZxoUf+DAPffl2Gby15zZnB5&#10;AuDeFy1qHge4u0ZB3t2fw9bdx8H+z8+ASdXfOACn5jFQBTdv8aqcAJyXDB5exUCE37BpWtL0NJ0K&#10;TmQx4AnrJKLm3uayguNhM34yrR/QjZnYESaAkxGiOHLYgOfbUV/O/Wj01NnnoHlp3Q2PNhF9hyGY&#10;vTN8Ggx48XO4rfs7cPaFz0LnI/vAXh16wJ7t7xWn9d4IavyoAIf/7IBcUAWnaU89MzhewfnO4B5I&#10;LRl0CwbtDC7FhZP0EPHVw4FLE+A8MziF6MsrOBfApThwskXlANfwbKtF3eH85+AfF77gD3A3DmUA&#10;NwLy7hotAC7v3nGQ12MCJB6bCq9+vQp++fV3l9RHzuDCBD47Tr7SCy5EHmomADelJgEutA4V5Xc4&#10;d+N5DEEApwZ5h2lRuZbYpEPlMq1V37rNSnVAx7M1rNdy7gYcNVR/Pn3+w+OwqpswYcn/Za19rIkf&#10;RH8h+osOHUMk2S+gz5PD4eqbcAlw+pPQ6ZDe0Hbv7tC6HQLaXuzkAuD4DM5uT30BzncGZwOchwOH&#10;ywUCN22Lqge4tEi+Nk3EfwbH2lNqUw0cOIfoK2dwyIErOeVxKDrtCTGDI4AjDpwEuO2wgvubXcHV&#10;+98bkHfVW5B3zbtWBccB7g4GcPcRwE2EvAe+gPxH8aH2FYIchsvwOQ59UL5CXW2Q2WUmAJfatIev&#10;4KIDHBPZK2anfjO4dNK0ouhQo8i05JIhKsCpXn4qwPFiR/JgpZbYnqH+MPar+R/grP2MiTMXltQJ&#10;6/P7cRFw6VUvwnEn9IOOnXpCOwSyNm2tsycBmwpuBHS1GeB09BCHA6cBOIfkm2pTeQWXNYDTtKhc&#10;ppUWwDGSrwC4i15ADhwB3CuiRXUB3PUIcDdhBYcLhrzbhkOeDuB6Toa8XlMgv98MeG7Gavjjzz8d&#10;R1hKtNcFPvMNKn1fEwDn0qFGqOAC07QMRqcmg1M+g1MtsYLStNQoyCgAJ62SogKcanWlAzj5egqA&#10;o6B3W71kARyplIRS6Q+suqeNn15xy4RZC5oPAai9dJN2BGZt7kkdG9yiAxy2rKYZHGtPtUsG3p7S&#10;986SoUcwB05dMmxCgHM4cLoKLhsAZ6sYnApOB3BIEfnbpQhwl6sA94EX4Lphi3rPGMiTFZwNcHkP&#10;TYOiJ2fBiKofUgCHGzjiLqoVnBHg2IdDZ8xgfVAsWV8uVQykS1YzOcIHPqds6oMquCgkX6KLGAEu&#10;QIeqS9NSA5+J5iOrb9mibtiwEbDT9J+/MU6jA3D2iIE4jFxnbm28K/7C98QSPE9MmLOgXa3k1bXZ&#10;k4EbAZ0DcPdEq+DUJYNhg+oCOEkRySrAadpTVcXAW1S1grPlWWYdqmEG52xQNUJ7df4mhPa8RVVU&#10;DA4Hzq1DlSoGArjC07FF5QBnqxgsDtwrsPXlr9sV3NuQdy22qNfrAO4zG+DGWy0qAVzvqZDXZxrk&#10;PTwDdhs8HxZ9/5vwE/vjT+8GjlqadAAu9UEJB3BqGFFYJxHVdMGvglONTqVNfRQdapS4wFwCHOfA&#10;SYAjJ5jxygPKU8EpOnS1elOJ2TRSYFSen7/4uvKNSbMqO0+fPr32hNpEBji7PfUsGSIBnE0VqXGA&#10;C25RXQsGVWjPN6i0SVV0qKkKTgrtbZmWFuCYk4hKEcF/toT2qQUDCe0FwNEGVQAc06HaKob/Q5kW&#10;BzhSMeRdzQHO4sA5LWo3G+C6I8DdP8kNcH1nQL3HZsF/Ri6D3/5cD7/9/idQJZaNCs4f4CwnX5UD&#10;l44OdXMGOBk28yMjassNqg7gfscHlPr6qQDnak/ZkkhpT1nFnXqd2OvzKypOhk6bV/XvWatXb18T&#10;ewTf3yNXANfKsEG1KjgF4FSir92iuiRaTMXgkml5WlTNBjXUDM5SMmQL4KwFQ44AThHaS5mWBXAW&#10;B44quBTAkYqBKjgOcCMhzxfgZkIeAlyDgUgPWvwT/PwrUgxUob1SwWUnLlAPcGFlWpzomw7ARZFp&#10;pZumpbaoKsk3KE2LZnBRAU7oiFmerd/8Tc5RCRDpSIkdHylYC6FUZoYEOFld4/LnN6TvfDJt3pJ/&#10;z5q1CYHODHCGJQOv4DhVJCQHTtuialUMyvwtE4CzNagt1A0qtqeqVVJ4gPN6wTkyLfSC2yQAJ2Ra&#10;AQBHJF9aMtyJAHc3VnD3joU8TwU3HfL6WgCX128unPTxMljx3c+eD4jaovoBnKpDNcu00gA4zMal&#10;+Eg1QpLP33jwt24GJ1vUugRwVL2FreBWfftj6PmbADiaoSK4cQWKtEGTihNeZcsHEAGcKwBoXtUv&#10;KJ0bPm3O4mNmzZr1txqv6FwAxxYMbdoaZnBhWlQ+f6PvTUsGX5mWGeAcDapWxWCiiJCbiEIRMQKc&#10;wQtOIfmmLdNyzeC8LiIeHSq2p8ILDmVakgNXiIqRfKZD3f4CqUNVAU7KtOwKzlExEMARB44AbgJS&#10;RLBFffBLewbnBrgGzy6AD+atySjwOQrAqU4zfjIt8WFiABdJh4pbU3J0JrF9LmVaUXWovILziwvk&#10;AMdVKDodqqpCCZq/uQEuZW3FF0LydfJUb/SaoMmsq5qev/jP6fOqh2IexkEVFRV/rzGgMwJcOxvg&#10;OP+NUUR8Z3CBAKdpUTVKBlOLmh7AEbiZhPbhKCLNuRdcKB2q2yrJ0aEiwPlRRHQAp5J8C4kDx3Wo&#10;AuAUmZbgwCk61LAA9whWcI/Phrwn5kLek/Phkk8WBXLgTBVcOjrUMHGBTrWQBsDNsjlwoQEOSb4V&#10;EWRanAOXTYDTpWmRWUIQwM1auNxYwfFKXOW/yQeTXDBw41r5GqkAJ5Ul8mEjK2mx5Fmw5EcEuUEz&#10;Fixuhzy63NNLTAAXxIHLPcAZbJICdagmFYOB5CtkWukBXGgdaoBVucqBI0dfdcngABwuGITZJQM4&#10;4sD90wG4V3AGZ8u0VIBTdKhOBYcqBqeCe+gr3KBiBacA3Elv4yyOXCjsY5L4OTw4D4dKzWJIOT+7&#10;aSLhSb4qwIUR2stErc0Z4FShPdklfTnXHRZkWhY57Sny3+RygfHfxIIhaP5mBjiHZL0R73/57AXV&#10;986dW12K1Vy9nFV0GQGc3wzOd8mgOIl4aCL3e62SQsu0TE6+mznAoQ6Vk3yFF5wDcKRi0OhQiQNn&#10;y7TcADeDAdw8rOAq4IL3vRtULuuhAbZTwcmQoggyrbAqBk4RiQJwntAhnwrOoohYqWlhSL4LNV5w&#10;ua7gopB8yUVEzdLQuTLz1y81f7Mcu2lmqj6IqIJTt9t8ZCAruBQP0QI4erhYHnzVf81ZuHQa3vNp&#10;ORP260m+IThwBG7pAJxikySsknQAZzK6pArOpEONSvJ1qjdewZnmb8wmSaWIBDmJ+JJ8NTM4p4Jz&#10;C+3JqlySfEUFRzpUW6b1T9ShGgGOVAwEcJIicjvJtFBo7wK4L4SKIU9UcARwX2OLOgdbVAS4pyrg&#10;6o8Uq3I7j0HrBRdA8o1qdGmiiKQDcGFIvtkGuCAdqrNFtRPTwuSh6gBO9fGTHLjfMEuDZmpa7Sl7&#10;HcO3p1p6CHDjA1lN80WPmkOL4GblXyxa+geC3FsLqlfugW1rdq2aXADHiL5BLaoL3Ehwz7eoNIML&#10;EtrbCwYTwBkpImkDnJ3FoOhQQ4fN+GUxaJ1E/KzKvTZJuiwGVYfKAc7SoQ4UALc9tagS4GwVw1Zc&#10;hyoAzhbaOzItG+AcFYMCcI+mAG4rBLjbh9U+gIsS+BxFpiUBLhTJt3oFUAWXIvnS92hwSSaXttFl&#10;FIALGxcYBeC+++lXjxMzHzXIhxRvT4PoIXLBwLenfgBH9y+rN2fuaQOcrJTx67L5i5f/b+HC77KX&#10;GZEzgAvygjMBXICTLzn6GpcMh9D8zc9JxLtkSC+LQaGI+FklabMYfACOOflyoi/N4HQAR0J7YVUu&#10;AE6qGDQ6VAI4VYfqkmnZAEcqBiT55jGA23ZABfQcsWkALnCDits6HUUknTxUWVFEUjFoAC5Ih2p0&#10;800jLlCVaUmbK+kAQ/O3FWt/AJqZ+rmHoDWSpSO26SEWwLljQD30EMxQMdFDvO1pCuDk1jpFybFH&#10;AdYS54+KxcveXrh0VeusiPkdgHNRREII7V12SW4dqqt6U2giqpOvp4LLGOBYHkMIqyTvgiG9FtWo&#10;Q1XbUzUPVc1i0FiVOyoGj5OIlaZlZTEgwDkyLY0OVQU4kw5VBbj+8+EfAxfAY6Mt1xnTksGVaB9K&#10;hxouLjATgIsUNoPVRLoAF1WHygGO2lPeovpVcGF0qDqAq1y2JnJ7KhcMfJwg56QqPYRAzhoXeLmI&#10;nvkbo+UQwNHDxKmUU1vqjZXVyxdVLF56dsYBOWlXcGn4wOlIvtkFOA24qSoGn7hAi+TrB3BmLzhO&#10;8vWYXaKqgVNEdE6+4eMCmUzrHDfAySwGR4fKZVo3qioGEtojB+4+kmkpOlRRwVkk3zwEuPrPVMCz&#10;Y1MAJzaoygzOBHD0QeE0EVMwOP/whLUq92tRI5N8NQA3Dw0uqX2iD+Fc/EofSDEcpyE5ppTNxnwD&#10;+p44dHPtPNV5+GuwAoGF1cuhClvXxctWYB7DKmMeQ1SAk6loah4ql2nRFlValVMF93XlMiPAhXQP&#10;0W5Pw7anFsnaWi6Y2lNuJuooRJau+L1q6bLHK1euLE57y1onAI5tUP1bVDPAaTlwSh5qMMC58xh4&#10;on3WAE4V2ts+cLq4QDK6rO+kab3ghM24AQ5lWkJojwDHOXCigpMA59WhcoArerYCXhoXDHAmikht&#10;AjiaBRH4TcWKYxIGho/BtmzYuFnw3sjp8MrQL+GZNyfAIxhX2f2p4XDrI0Ph6gfehf90ewPOvuVV&#10;OOX6F+H4q1+Aoy9/Ho647Dk45D9Pw8F4DrLPoZc/C0deOQiOxV936q2vwnn3vAFX9n4f7nhqGPR9&#10;dQwMxp//0fhZ8AXm/BJwVi9blaresJKjNK2gCk4CnJ+KgQOcZXOlp4h4zC216oWUIYJKD/EAnM1H&#10;DGpPRYuqzN8kwKkpZYuWrNiA9zSyatmytmm1rDqAcxYMYb3gMpFpaZ1EzBy43AOcPg/VZVXuK7TX&#10;25WHquD8rMql0J7pUGWalmxRSaa1Deahbn2FQYfqArgAmRar4BoNqoA3JigAFxQXyHzEOJ8qTAUX&#10;heRL27qvCLDow4UtEn3oKFt3FIYffTh6Jrw2dAoMfG0c9H56BNze50P43z1vwTk3YHbIZc/DYecN&#10;gI7oyrLXiY9Cq2Mfht2O6QO74Dx1Z3uh1AzdnJvh9ztKUwWWeeuYmdLIQR7pEMPME8rx+zKxFX8Y&#10;Gp/YF3Y67TFodcEAOBDzS87o+T7c+eIYeGX01zAFQ7qr0UZp9eq1wLeoPC5QGl0SyBHA0fxNJqLp&#10;hPZUvZELzDiDi4gEOIO5pSeYW3EP8c7fggAuRHsqAS7V9qMz8tIVG7ESrli2bGXXyFvWzAFO4wOX&#10;EQfO8oPTZqGqeaiKVEu7YLBbVI+Tb0QdamiAcwKfWSYD/xCoVkl8BpcuwCEH7h+2DpUAbisH4FDF&#10;cK0VF+it4AwAJ0m+DOCaD5oPb37+NWD6kmh1opJ8swFwk/BDOg6Ba/TkeTD0s5kYDD4Fnh0yHh5+&#10;ZiTcicB1Zbc34bxrX4IT/vMsHIZZIR1Pegzad30Y9kSA2gNHDy3YaMKau3rJ3Y65qS53g9thsRAh&#10;CvTmSWlCoaJxZy4jZxi7GqdlkZOKhmOGgosGQbNrX4fDe30Md771JYycWQXLsKJbs2YthnWnTjoA&#10;9xPaz5tcRALdQwT/jfv1eekhjrjelsxxsnXY+Rv32pPtqQQ4Z2GDsYtLlq/8ZunyVf+JNJfT8eCC&#10;Krh0sxi0TiJRK7ioVuUC4PQ2SX5Ce6+Tb5g8VJ5o7wdwXqsk4wxOWpVjBSd0qKehigHt5LkOVeah&#10;SqtyGfjsK9MiJxGdDlUCHAnthUyrAhrcPQE6H94XTj6lP/znshfg5jvehB4PD4XHEFyexeqI8m7f&#10;+HgKxkVOg/dHTxf29x+N/Ro+mTALhuHB7E0RWPQJtmefYDv48diZIif3/VEz4O3hX8Hr2LrRz3jm&#10;tbHw+POjoBdm596FQeDXYmtIYeCn//c56Iq624NPfAz27fIwtEPXl9b4urakNDX5fpDJanKLrtjV&#10;c5t6DnA63z9tsBBLTFPDhHwBzh45OABnm5aS5Xw++vk5eRroBCNfv39e+zZ0eAjvYdgsmI4Sq9Vr&#10;1gigSwfg1v6AJglT3AsiFi4jDBR05pY69YJuNioBzk+eJflvMmDb054yCZwAOEa7kQDnUG1Wrv51&#10;2YpV3ZYD/CPUXK4mAU4bFxgxTStUoj1/c5sAzkXytZ7mUazKjV5wmVRw+ORPybSUNC0b4IoI4Fge&#10;qpOmhRWcL8BJmRZZlWNcoLBKIhWDS2jPZFqPSR0qAtxNo6HNnvdC29b3iNOGDhqltkXeJFnc741B&#10;RPvt/wB0PPBBOLBzbzjkiD5w6FEPwxHHPAJHdH0EDj/WOodi0PchCFAHYkZux8N6Q4dDHoS9D0ab&#10;fCR1t+nYHVoRdQiJ4HvII8PA1c26nMmq4EYgpwU4t8lCMMBpZq06gOMbckMEpCW5Y6+lPWoQAEdm&#10;CfYWnKyuhNW8tLlCk9J6aHFV3n0kXPHWdJhQsQzWrP0GZKJ92BZ16ervAhcMXvcQqV5Ibbp921Pb&#10;Nl61qpLLBa5eEAsZdf5mA1wlflUBTuUS0gYaAe5P/PpIKL6cjiZirODCZjEEceAyyEPNDcB5veBC&#10;ZzFEjQs0tKgEbPJ4PhTSScQOm3EBnCD5Wk4iMotBW8FxgLPjAi2rctKhIgeOnES4ioEBXMFVn0Bb&#10;BnBtyQWaO0GbMjzU9wub1TpUIlfaGpow6BxmIgCcM6ZgFCHXeCKoPcW5G4+FdB5kEQHO9FpKR5gi&#10;MixFswRJ8yGjBOnEnHclmiTI0QK+bvUww7as11i4fugcmFm9WnjBSYCTifYmFUPFktX+/DeRnKXa&#10;I6XhHkKzUDxB8iwJcJIewren6vxtsSRMY3tKHnqKj956dEUesHo1+Jtq1jWAS99JxJum5ZrFpGtV&#10;HhXg8ElvDHxmG1SV5Cs+GEaAw7hA/IB4AU6maTEdqgibsfJQgwHO0qGW/Pd9p3oTVZwfwCnpa6ZY&#10;SX2cZDSA87SnWMEZAc4zg3M/1PgDTZt7a1gwODM4pYLTARw3TCBHZnKDkQBHMjsyKt2KKjjSEF9n&#10;z06JnE0h3fiabY0jhd364+xxyhL49vsfxJLBD+BIqjUT6SxR0rPM7iE+5pb2/E3nHmKSZxkBjul6&#10;JcBxJYi0erdCelavX7VqzRPYvu9gbFe9AMd0qKa4QK5DjRT4bLv5chWDJy7QZ8nA529aJ98IcYGu&#10;LIYU982cxWCmiBgT7YNUDPShMMYFavJQA+MCrTQtR2gvshh4XKBM01IArqdOh4otan8L4ErPG+IC&#10;OFG9mSo4FeAMemVjXq5awencndVlk5y/CYDDmavP/G1X5h5jGknoAM4hcvNAb92CwV4yuAEutWBI&#10;2mRtS0s8EMiNmSpwUqFYCyI0SSD+IgGcJGfTQ4loPTQzxeyMv/f6Ei74cAFUrv5eABxZJVEFx8O6&#10;CdzWrVvvSULj8ze9uN6VnhXIf+NcxCB6CPfcc4wMjPO3VK7sErt64wRpAXCCVrNm/Zo1a55Ej7l/&#10;aUEubYCTRF+/LAaPiiEcwKVvVR4B4JQZnK+TL29bNBSRmgI4ymIoorAZlodKOlRLpoUVHOlQ/QDO&#10;Excow2YYwDkyLQvg6vWvgManveQFOJnEpqawZVTB4QwuCOC4q4xmBpcTgGPtqYvEHQRwXJWi2aAK&#10;gLNfPyJpO1GPBHDywUTUHgFw9szUJmXXw3FCh5cx6WrxtxjUrQc4EtnTFjQ9c0u3e4hZvWCZWxJN&#10;J0p7SgDHt6c6eoicv8n2VAIcV37YlJp1uIDpg9tV7+LBt0U1mF36pdm39jG7VLMYhIpBU8GlD3Am&#10;mZbeKinVokap4LxW5WkDnCrTYj5wuhbVArj+NsApMi1HhyrTtGiOY6dpmWRaZFUu0rQkwJEOFY0u&#10;iSJCZpcEcE/Mhx3//VwK4MLO32xzVJPjjFrBqRI+x2HGNH/TOcqE2KDyzbm2gvOliMgwIXtDHkQR&#10;UQGOcRkpEa0BApzMsyUO49Yy6vFqpPdwcra0l6eZKYUD2fPSevhaEYXngwXfYiiQt4KjHAbVRcQv&#10;3NnP3NIEcBLcdO4hjvee5L85ywVLnuU7f2NmBer8TQKcJEWT6zFWcX/gudNDIREAF1WH6iPTIlcR&#10;582rreBST+nIAOfrJMJE9rxNEXkMQQAnN6gGmZargssU4HwoIiahvU0tIO6UADjkedHTn6sYLKG9&#10;FTZjBT6b4gIpbMbOQ3UAzgp8FnGBDsChVRLKtLbqNw+aH/1U+gBneK9kDHA6upAKcPy1lzM4tmSQ&#10;sjzXQikswCkaY8ehmY8cNABHVB/aoAqAQyWKADh7A+68duTCLEOCqIITAEczUzv9jACOXithaTUb&#10;SgdVwkeLvne1qBuwRV37/U++ORpOuIxNyg4TLhNFnhXkHuKRZ/nRQ1iWrAzJ5gBn8wV/xUruIhcZ&#10;OC2A8/GBcwGcJ4vBbVWu16GGDJthc5fdBD1AY3TpkHw1VuWGbZp+BufjBYfti1XBWU93tYWhIbSW&#10;DMoIoQ4HTiPT4kJ74eTrGxfIAE7oUKVMSzqJ4LCaPiwc4Dw6VLuC62cB3NaPzUGr98ejA5xu426P&#10;M3QPQF7du/wBDRWcdtmkBTj3a+9L8FU2qDopHlcwRFkwiEwNovrYc1QXRYQWRDhecLbfVHlLg1Ia&#10;KwjvPgQ4eiDRxpseRsRXlI4vaClf+iLKsZb8BH+uWyd0qDSDW7LqW3N7qriH+Ln3+ranQeoF29zS&#10;lx5C3DcX/y1lNxWiPXXI0DZP8BsEu+MdWZfvDC7TFrXWAJx3gxotTSsqwPl5wckKLrVg8CP5RgU4&#10;2sKJCs4FcLbQnrZxAuBkHipSRNQ8VLIqF2laFsBt2/drVJU8nDnAcYqIhkbkAjjX2EIv29MBnJi/&#10;map3u4LLCOCUBUMK4NxVuR9FRGbapjaolhOz2KBKF2Z6MMmxgtig2hU3UXrkOIEAzk49o0VQ3tOL&#10;oMUby2Dq6l8dgJtfvdLoAKOXZ6XoITS7M7mHmNQL3ODA055KMwLmHoLWSGSPBFHmbz7Vm0OExtyK&#10;Kjz7C5BTAS6IA5dZ4LPbqrylIdE+1AwuUgWnATifLAaq4txtCwc4nxbVqeDCAFxK0uMFOPcGVSe0&#10;lxs40qESB84aUlsfknoy8Jk2cdfbMi1JN5AAJ1UMLoCzsxgYwP3toRlIvu3lBji5YPAzSPXjwEmA&#10;c3HgUu8NtYLTyfb0FBEvwHEFQ9Y2qAFVuZEiYku0BEUE3Zj5BpUAzhot2BQRDnDOBpUADscJvada&#10;nn0S4J5aIACu3rOL4bCPVsKKn/8UFdx0dPAwZS846oUQ7Wk65pZm9xDv/M0kz0Jplof/ltqeWppd&#10;njomA3lsQ4Iv0XFlJwvg1E0Y0UNMFBE+U1GdfOkpbSD5avNQswhwztPbRBNQnHz5m91SMbgXDca5&#10;DM1oTIn2QS0qtqVNqDWVx2fJwLWLrrhAQRC15jci8Nkm+VpCe5siwgFO6lAdgCOKCJNpyaE1fWi4&#10;TIsqOKwMtntgKrTa+4GUioHTQ7IEcMYFA70/DLrkWglwpvkb6lClYakTGORQRCwfP9cG9Tqk9siQ&#10;bmeDalFE8h7kAEdqE7KUtwAuDwFu6+cWww2TvoXfkSIyaZaShMYMEtKRZ5nmb0H0EK17iEoPwRbV&#10;0p8yeohtM6Wjh0hDAqnV5V55ttpjIxKiP806wPkn2ithM9rAZ6UlYYHPxiwGyX/Stih6q3KrRbXI&#10;nsGJ9m4OnF8eqjODo6c8tTTKpk0HcOoTX7UqdwAOZVpEESEGvAA4pmLwAhzFBeIHhQvtHZKvDXA8&#10;TcsBOBxck4qBvOAQ4P55zyR82HXXA5xJwSA3qKEXDEqMpEu+p2lR/RYMSovqquCC0tPkgkGJhHSs&#10;sII4cBqAEw8qCXBywYCvYUqDSjZX1sMpTz6YiCJys21vRa+ZJGWzDaqVekZjBAS4AZWQ90yVADg6&#10;/3ihGt6v+kk48uoMSsO0p4HhziTPykC9ICMYuT0S2b67xfWWekGlh3BLKR3AkdKD/PLwbIzcoqYr&#10;tNfqULUkXx+AMwntediMZwZjD5kDsxh8tKhKHmqouEAtwPmoGFjQjAngxPaN61A1AOe0OSIP1QY4&#10;j0xLAhxWBFKmxQGOKCI2wP3r9rHQps190QBOtqe6ZVSk+RtVcGkCnNigKsulQICzH2Qc4HQcuBAb&#10;VJ0GNbVB5QBnaYhpgyoAjl43oohIgHM2qEgRkeHcD8kNqjUnVQGOQG6/t6thOFZsuuyFIIBLpWcF&#10;qxeiuYekUsrk/M3PPURLD1E886QJATcikABHcrboFZyPVbk/RcSu3jLQoZqzGBj/bZMBnOIDZ1Ax&#10;ODItY3uqiLNZor0J4Kw0LasKCAdwdqI9tTwOwNlpWmIzlwK4hjeMTAntw3LgfADOKNGy3xdeXiQD&#10;OJvkq9+gKhxIHUUkSMUgH2S6EQQfP2QAcHILThWcnJ+SxE4AnIh5xA0qUUTooUQbVAI4ys7gG1RJ&#10;EbEXQXkDFzrVm6ziOgxZ6M6xVdtT1J+SjVJQuEw64c6B7iHIgXMBHJdn2fw3Kc/ya0/l/I23pxzc&#10;0gO4gBmcmQOnATiPk0hAHqqxggsKmzHpUMO1qFr7HNUE0aaJqDQCd4vKKjhjFoNljqj6hzlPf08F&#10;l4oLdIiiMg9VxgW6KjjcyFHLY8t+HNqBFNpLgLOtkoqu/CjzDSqb1RolWhLglPeE74KByfV0G1TV&#10;xdkhdht0x9nQoMqFkVrBSYqIADh7xGABHKOIOAAnIx4tDaoDcLRBpUq7j00REVU2VnAagDvh3Ur3&#10;gsEGOJM8ixuRBranpD01qhe84TLSHknNXlDbU2pRZRqZCeB4exoEcNii/mGu4MJQRDRLBnNcoD1n&#10;8a3g0gx85mlaig7R06a46AIp48MoVkmhWlRmiuhxfA3gwAUBnIwLFCRRloeqBzglLpA2cgLgyEnE&#10;ruB4HqoDcJYONXHxO5kDnI4iYtqgKmOLjDeobDQhAS6KBtVRqRgpIt6EtEZqcJBdhQuKyBkpFxFL&#10;g8ooIjJDg+amTGQvAE5QROwFg+DApfz6dAB35cep+Ru1qaq5pUzP0oXLmNKzXPQQBDi1PeXRjDLc&#10;Weceos7fuHuvKs+S4npVvUBLBr/5m23pPtI8g8s6wIVpUdOt4Kg9CdCh8rAZbeCz3qqctqnOkz2K&#10;DtVeMKgVXPAG1duiyrhAevoTA94FcJSmJVpUq81JtaiK0F7oUBnJV8h+uEwLW1QZNiMDnxHgys95&#10;Hdq2utsCuTAWSfaCIUUnUhLXVIqIEgTulmjpnZ2NJpe6BYMH4AyzVp2CwXGK8ZNo2QAXoGDgLr4p&#10;iojcoNoUES6yF/bybpG9ADhZaQtDUvcGVbanRBfpOWq+dv5mUi/I9CwJbsSBy6Q99YbLGORZmvZU&#10;hvSg7xu43UPWOHbuuuqNtqcyjAcBbiOe66IDXNAMLijwmVdwUVpUXyeRdNO0vLbVHg5cAMCl4gKV&#10;D0G2AE7KtOjpzwBOjQvUAxzOclw6VBXg7LAZUcEpMi388NRDgGt68mAEOMvoMj2Ac4eCeyVahg2q&#10;yUXET4PqAjhlLOGSaGkeZgzguIKBq1T0OQw27UcLcGh0SSJ7x8UXt+D2A4ooPhT16BLZy8WQDAhS&#10;RfbSs09w4Gy3F6KIsA0qgdx2zy+G58amcmy14TLIf+NhQOOmRwiXUdpTSfB1yL12epafeoFmcFr3&#10;XmFNbm9PVYDDBYOkh4QAuJ8Q7PaJ3qIGAZyGxBmeA+dTwfkAnLZ6CxUXGBbgDHGB3KefvudtTFSA&#10;c3nBKQ6wRBD1ATgrLlCp4EjuQ8NqDnBcpiWF21QVaHWoFsDtdOzTKXALU8F5Fgz+FZxqwBBUwflK&#10;tCTAaRYMOgUDf5jxOas2LS1CDoOvi69LZE8EbWWDKjlwTsWNG29FZC/0woIiot+gFg+ugrcnsg2q&#10;7/xNuvcqAPe1tUHlubRW9qlFD4niHmLln2buHoLWSA7A8fZUJo0pC4bpCHANMwM4P6skj0xL4cAZ&#10;SL7GwJm0AU6jQ1Vb1HTNLpUgEgvgbBWDyoELHfhsg5vNnXJUDDbAkY+/ENo7gc+WisENcLbQXgq2&#10;RaK9ItOSwm0515FCe8mOF1ZJ82CXI55ID+AMdlppi+xtPmRYgq86ew22KU89xHw1qBpuoxo0o10w&#10;2Bw4SdKm+al0YXYoItL9hSo4uUHlInv5IJIcOFowKBw4quB2e7UKPvrCDHCfKeoFXXsapD/VuYdE&#10;Nrd0yL0WwTfIHkkjrgeuXpBOx/b8rT9KtbbOczuJMLNLxdeLZiqZybSUVsRglbQHvZH5Uf33VaNL&#10;7uKqUTE4TiKBgc+GGRyfzfjFBTrVm1um5Y4L9KoYvFblGpkWhc2Q0F5sUC2AEyoG2sKhlz9VAY6W&#10;UZJFRQXnJ9Mi4baShyp0qDZFBMFt68fnYqhL36wBnN6m3PDgCxLZu0wulfmr5L9p5m+c1J2ui6/f&#10;0kiXqSHdmJ0NqsxhUDeowqbcpojYLr7WBtW2ledcRZunqFswHPxmiiJC9khyweBYkzvtqaF6wwQz&#10;OX/j6gVubqkCHC0YAt1DwphbspBs1/yN8d9M8iwJcFi5rcNzmjDADGWVZINbEMBFVjHIjZk9b/FU&#10;b0zFECqLQcOB8wBcxLjA5i6AM8m0+PzNAHAGmVZ0gBvgcoK1dKg6gNPFBXKZVhDAzYdtHp2NOtTe&#10;2QM4kwY1Qg5D2AoukxwGTwVnVDC4N6geF187KpAATt2g0sPJI7LX2JQ7ACcpItJFhGg8NH/TUER2&#10;x2XS3Zi5+sYnU+DTLyyA09NDpLje3Z7y9CwPwIV0DyF5ltWaWu2p8H9TAA5DnbFyc8uzorqHyApO&#10;aU+XYRW3S3oA52OVZOLAtZKbskCSr8EqCau2UACnoYjUDMCFmb/pdaihwmZcFZwt07Ktrq02BwFO&#10;2l1TYAkZJuryUEUWA8tD9agYWAWH7c/f+syA1lKHykm+AS6+e4aUaDmzWS3AKfNYleSr2pT7SbS4&#10;sQIbR/jmoPKsjSCA09rOpyRaAuCwArecmK3xgrQpd0T2YoNK9vI2RcRlU84pIrhgkBQRpkGVG1T6&#10;2vj0l6AdaskPxXSzq29+DQa/PRFGTp4rwmVke6qjh5jcQwjkrPmbNXvzNbdU7JFk9gIBXBT3EBM9&#10;hFdvJvUCgt2wlStX/lMDcBm0qL5OvmEoIhphtazg/DaouqARZ8HAzC49NJFwJF9XBadoFI1OvoYF&#10;QypsxpvFoONOOSElvgAnVQy23Y4EOFkNyI2cbHkkyVe2PbSZ40J7UjEIku982K7nVEeHGimHIVOA&#10;SyeHIRsaVGUEETqHISDomXIYHIDDoGfpIuKxKRcAZ3v36UT2RBGRLiJEEaH5my2ylwC3FVZ0zbs8&#10;JQw0yDCjDY6a9j3gATjnP8/Bk4M/g2GYT0vqBRXgUvQQfXtKABfk3kvcN4ceotgjecwt2fwtlX0a&#10;zT1EB3DYmm7Ac1fKD87l5msDnIED59uiBlqVa2ZwctEQ1KKGBbiQTr6Wk4ge4NS4wOaODlVpT11p&#10;WuFaVIcDp0k/t2Y3D3tUDDxNS1QAUmivVHBemZbtKSZVDCrA8bjA3jIP1ZZp2QBHQvs2bTAP1SDR&#10;amNwnQmdpKVy4JSRhTOLzTSHIYAiouU5RslhMInsJUVE5+JLFBGS1xF3kWtQ5QNJ2lq5NqikQbWr&#10;bNqgUnuqUES2QQfm3Q962AG4Pe3PMr0mbfftAcee1h96PPKRCOgmkItEDwnZnmrDZTTyLNmemtQL&#10;KzADVdoj+bmH8PYUwe2Xn3/++WAngMY1g9O9YRlxM90ZnEMFCGxRDQsGP6tyXycRvVV5bgEu5SJi&#10;dPLNAsDRFk7kodokX60OlaqBKHmoikyr/m1jos3fIruI+C0Y2LjCD+BC2JS7N6heW/oggNO6+OJW&#10;3M+m3JVkLzeoniR7m9pDACdpPZ4NKhPZOzblNkVEA3Db9ZoOrfbt6QY4OVayWQ974ufw0OMegZvu&#10;fRte/2gKjPnKCpjxDXe26SF6cb29YJDZC/iV5Fm8PTW5h/huT22AC+seQttTBLj5GKdYpAU4x+wy&#10;nQqOCL5Gkq9GphWF5BsW4DwzOL3RpZ9VkjnwOWwFlwnAmVUMUmjPVQxS6iPzUD1CexXgpFW5DHxW&#10;4wKlBTa1P8iBy7/u06wBnDHoWUf8jrBB9STZGzlwVtWus6RPAVwvSNemXLWddwDOzrOVG1Sav+1g&#10;m5S6RPZ86+3YlOMGleg8Bpty3YLhX3eNh9bte/gCnJiVE40L777jUQ/BJTe8DIPfmSiqOZUeYnLv&#10;JQ84K7mezhJrg8oATi4YMg6X4dtTJs9S6SFSwYDg9rKgh8j/pQwvDfM3Lr1xkXzdDHXhJCIBLoAD&#10;p89iwKGyiSLiGzYTUcWgOPmqZpfpJdpHVDFo8lBTMzhG8sUWR8q0rKASa0jdgD4kpENlMi2XYaKa&#10;hyrjAj0AZ5N8XUJ722MMB9jFl30QDHAaOpHTogZqUDMPetYBnGuDqnAefQFOa2RqP7DUuWqIoGeR&#10;w6ABOCmyJ+6iK8PWyWFQRPYEcHJOSg8h24xUnb/RHK7w6k9w9nafBXDyteEVHNtkCwszeyzQrvOD&#10;cPplz8OAV8fA57iMkARfCXCquD6lXkgBHG1OteaWRveQlLllte3ey91DhP40pHpB+r9hFXeBKx+V&#10;O/pqKzhOEfEDuAhOviaAM1qVc3mOJ/A5yCoJib5aHWqIGRz3gdM4+XqXDH5W5d6Wxhs2QzM4L8CJ&#10;uEAEOBfJ1wE4RvLlHDge+KwFONKhSoDD2c7D9nZOWPBYGsfSC940SrTkENv5EAXFBGoefvID5kpX&#10;U6s3bnhqykENu0H1reBYhe4ECXktsFIcOHMOQxm9hnYOqrpBFQuGC5jIXuZn8KBnmpfqbMrpNRIa&#10;VKKIWDkMfHtK35ed/4Zn/uaMlpQOiwOcpGi1PLgndD1vIPR5egSMnDQHJqMrsOS/8fZUJ88S4GYv&#10;F/zUCwsZPUSSe1X3kDTF9T859BBvBWfblBusysUl+cm0MgY4nzQtX4Dziwv0UzHYACdoA4a4wACA&#10;S+lQw3nBGYX2qvuEzZ/iWQwegMM2x6rgUnGBjiOsw4iXaVpSaG+HzYgWlQEcjwuUHmMIcI1Pfzl7&#10;AKdw4PxzUEOK7EMn2Xtdm70kXzfApbVBtV9HDnBukb2aZG/798mgZ2lTLkT2zJTU0aDaCwbJgVMW&#10;DFsh4DU74TnvgoE+t2qiGXZZTsg2t4a3P2t74LjnqHOegu79PoHhE2YLiki23UO4e29Q9ql0D9FY&#10;k3OB/RRsT//mruB0eQxhVAx7KxpDw/xNp0PVh82EtCr3VHAM4CJZJfE3fQiAO9qH5KvqUNVQEiHT&#10;ClPBpWRaapoWJdo7FZytYviHUDH4AZydpiVlP/JDQ3OdIIBDCkIzCnw2bVBtGoKnggtJEbEWT8qH&#10;zP6guVx8A5QsgUn2QS6+uqhAzwY1VZl7KrigDSpRRMhq3rVg0IjsqeLmInvBV7QfRBzgBI3Ha1Mu&#10;8hj6V8Cuhz8ebv5mAxzX/ooOShYT9sNjd+x+DjmzP9zZ9yMYgRUdzd54expZnuVjbkkgp7qHqPIs&#10;HcDZ0iwCuodd4KYqGQJbVJ/A50gqBq0ONaRVuV+LGmbJ4FAG+NDZD+BsjaIvwOlncG6Zlg/AMbty&#10;6eGvjQskmRY6waYCn9MEOHKHJaskyYHz6FCRgvDkAtiZAp/DuvhG3qAaaEOmJHtNe+qZvwn+Y7CL&#10;iDZQKMimnGtQ8WHlZGsEAZy6QbUrb4/IXtiUo4uvK+iZJ9nbFBFDDgMB3N8f/hr26Ng7HMDZDxcB&#10;cDzYRwG4FpJTikB3AAL17X2HwoiJcwTISXmWXDC46SG2PZJRnpXKX8iSe8j6X375pYsR4DKNCzSq&#10;GOhJYeI7uXhwPhSRNK2SVEdXMYvTApxJh+oNm9kJgY7IvzsfjaB4NLbAR2Ho9JH4JjkSB7ZHYlV7&#10;+N3Q5ohusNfhd0I7PO0Pux32Oew2cfY6/A5od8Sd0PaIu6D1kXfDHkffCy26dIddjrkfmh3bE5oe&#10;1wsaH/cQlP+7j0hhIhfYhCT5MidYR4cqZVqoYtiaMjXFDM5WMdAHxml5mNBexAWyhHTpEOvSoWKi&#10;PfKsWhzyWHiA89MqZ5LD4KNg0G9Qg3MYtJGQhgWDK0RIBghpqnGdBpVGDMKJ2Q7rlgYJLpE9ufjK&#10;DapjU85cfEkvLEX2csEgOXB2yIycw23f/QtUntwfecHgABwDNwpTd6pj0vY6RrG9oAPOhG/p8yFW&#10;dHNhBm5RHXNLpIZweRYn90bJPk3N3yz3ED/tKfN/W4LVXXmWAM7dnvplMWitksKkaem4T9ohs6ZF&#10;5YEjalygkmjf3JbuEFeqxeEPwB6Hd4c2nbtBh4NvhYM6XQdH7v8/OKHDRXDWXmfBxXueBFe2PAZu&#10;3O0wuGuXTtBjpw7Qe8e94JEmraF/491hQHkLeKZsZ3i+rDm8UNoMXkg2g5cSO8LLiabwCp6XkzvC&#10;S/jvXkzuhP8//rpS/PXle8CTjfeER3ZsDz2bd4S7WhwK17fsChfvdSqcsv9FcFjna6D90XfCzif0&#10;guTpj0M+5mnucB5x4GQeKmUxSBUDAzgS2svgEhH4TDIt26pcBTgnLlAK7THRHoX2exzQJysAFzmH&#10;QWO2EFaDqncRcc/gggDONH+LkmTvqFCkCwwStKVES9iUo0GpK+hZuviS64tjU66I7AXAmW3KG940&#10;yr1B5Q8dZclDRYeTfyErOBXgZEdkf4ak5ZS0mep4Frauj38Mo9C5hEBOWpNL/psH4EK2p+qCIUhc&#10;b/Pf3q+qqtoudwAXYQbnCvZ15i76wbIzE9C1KAEyLZUusNthD0CrzvdB+4PugIM6Xgdd9/kvnNnu&#10;TLi05bFwY4vOcE/zDvBQ09bQr9Gu8HTpjvB8sjG8WFIGL5eUwqtFSXitKAGv22cIfqXzhn3exK/y&#10;vIXfv02n0Drv4HnXPu/h1/cKEvB+QdI5H+D3dD7EMzSfnYIyeL+wHN4s3hEGl+4GjzXbB+5oeSSc&#10;v/+5cFCXm6HpGY/C9he/kAI4mcUgZVomFQPJtLR5qFKmVYGJ9rOg5b4Ppg9wkiJiWD7xql4NmvG4&#10;yRiyOIw5DGxrzj+UYSkiwQAXkGTPN6g2wJGLL40WPDblV5EGVZNkLzIz7CR7hyLCbMo1G9TkJe96&#10;21NGEXH4b3ZX5Td/ExWcDXAyelEFOOIP7oxZJJ3OGwD3DRgOk9CFRG5PdeL61PbU25565m8a9xDT&#10;/I3iAZH/dpMjz+IoJ5UMQS1qunGBltDeJ/dSAFyaVuUagNsdme2tDrkP9jnwdui839VwQvsL4MLW&#10;J8ANux4M92G11RfB68nSpvBcogwGlSRhcEkCXioucc7L+P0r7LxanAA6BG41CXAfIdDJ8zF+/3HD&#10;JHzCzkf55fBWSXN4AkHvqn1OgQOPvx0KUW+49dV2Mrqo4OyZDm3lhNBehs1QZWC3Pq7AZ3uAjSTf&#10;v/eebrU7uqBnqXjhG3dTkn1kgNOPKsJWcJGS7A1xkKFzUG1FijBM4JtwCXBcg2pbXFkZGtZiSBCz&#10;PTblVMFhboYMBRJ+fVKD6g16dmzKn1kETU4dHG7+5lkw2Heuq+BY9CLPEHas/O3WfiecUR7yn6eh&#10;H/Lops1d7HIPqbTde7l7SJD3G+e/hTC3RHz7qZOneuNLhiAVQyDABb2RMwmbUZ7gux98P7Q66D7Y&#10;q9Nd0HH/G+HovS+FM/c8Da7c7XDotlN76EMghtXXc4kEPF9SAoMQsOi8wM5g/P5F+9Q1gBuGQDec&#10;nU/x+08Lk/BWk52h+95HwtEn3Qyllw+CbW5CmggNrWXg8z0IcFLF4ACcEhdoqxj+0X2yENq7AC4g&#10;6Nkl5fMh+WaFIiIlWoEie7eCwWVJb7ApDw1wJhcRZlNeLAja1nJIkrM9NuXqBpW23ZLKo1JEbI6i&#10;qkHdCrfeuxz5hBHg+JhAx3+jqtkJVlfnb06Las+qcfMsAU4qP+jOSNLWDEG/y1UvwOAPJsNsbFvJ&#10;QUSdv6XE9ZY1OQ93FtpTPDpzS5N7CILbTJc8y7eCSzdsJkcA17ITfsgOuBv22+8mOHLvy+D0PU+H&#10;KxDI7thpb3iw8a7Qr7QRDEQgewaB7Fk8z7FD4LYlAdyIRBJGNiqFETuWw+ut9oDrjzoD2l7yKGx3&#10;K9JFqCog80QH4JAd75OmtQNKfkhonzHABSwYXKRvA8k3lE25ve3zJtlnAeDSzEElDpylQHnKSbKX&#10;/n3bXG4n2VMOqgx6ljbl3MWXAE5oUMmmnHIY9C6+29LMtJN5gxoIcMYFAy7m2ILBbfPe25G2SYCT&#10;c8pdTnoELrj3Tfho7CxYUGXlL8j0LB3ABZlb+vHfsEUdhO3pNplVcCrRV7ErzywP1VpV79EJNXQd&#10;74YDOlwPXdtdBOe1PB6u27kT3NekJfQtawpPlJbCU4kSBLRieFqekmIBbjUJcHL+lssZnF+Lqqvg&#10;RmAFJwFuVNNSGNW8FEa3KIWhbXaCnkd0gX0v6wvbdsM2VVYGUt9okGk1wIF127AA5xf0rJnNhp6/&#10;qTblrhxUr4tvmAWDNochikTLILL3symXACeDnslFxGVTrgY9E8CJoGe5QcWYwEekRMsGOGWD+n8P&#10;ThMjBdGJqZQdzYLBebCYFgx2ZcwfGFLLK5c0NIMTFZzgDaY02ESPkjbubc7pD7c/OQymoN2Sam7p&#10;US+k5x6yHqu3i7XglmpRQ+pQ0zC7VOdv/Im95/73wH4dboJj2l0M5+9xHNyw077Qo3EL6FveCPol&#10;E9AfQexJPE/hGcBODHDeFtUDcDtbADe6VSl81rYUhnVoCvcefyLsdNMrUO9+e3jtqeBSMq3Cqz7J&#10;fMHAwU0KvBXaUOCCQZeixR1knE0fceDcFJHQOQyGJPsoLiIc4CTFp0TZoAoXX3uD6iTZc4qI2Hbr&#10;kuyDg57r3zEW2qAGNQjg+OdRFBU4/1YJvrsRuCkAR3epLmlcAMdzgGk2ac8n6V4anfAwdLriOXjx&#10;46nYri4Pn70QIvsUq7dv0B6pdQDAGWRaJqG9X9gMeyNbFBFyLUDx777dYN99sM1s+184a48T4Bqk&#10;RNxHYFZWhmBWDE8ggMnTH/9ZglsMcLhgYEsGqt5CVXAKwH3WvhQ+71AKHxy8G5x58S2wfXdsWSXA&#10;yTxUpkNNXPKefsEgFQxhFgwGAwaXBjUoyT7SBtVN8k1ng6oNesYPrymHwbNgsMOCdCL7lIuvTRFx&#10;FgymoGcpspc6YVuDqrEpL75iqBgpeACOS7Tkw4X57nHPPTEKMM7fFIBj5qBiZukiQlsAJ7mBRF4n&#10;TmA5qnEueGgojJ1eCdSmauVZIbenkv+GXyfiEmKHnAKcqz1FgGu9773Qfp/b4eB2V8EJrc6CS3Y9&#10;HG7dsQ08UN4UHilNwOPJIvsUC3DbkgFOUkRUmoipRc0U4MbsXwajD2wMPU49EUrvwdmcQYdadu7r&#10;/gCXkYuI5WKhM13IOMleUkSCclB1Eq0oNuWmDSoDOG5Tzl18RUCQs0FVXHzlBlWEcttJ9tzF12RT&#10;fubL5g2qwUEkjIIhNX9zA5ywmGL3JapdmwgtNdcOwNmuKjI4qc01r0C/D6YC0Ua4e4hqbqnLPlWy&#10;FwDb075aeogjtvfbjIWt4PZBQGt/Oxza5nI4ffeT4crmB8CdTXaDB8vKoW9pCTyKgCbPYwzcHrfB&#10;LRsARwuGmloy+M3giAMXhQeXVYBLWksGMYNTK7i9sYLbtxTGdCyDMZ3wHFQGT59wCOx0NyofKGeT&#10;fP6FDQ/OePBD1OS0F7UAZ5LzhXbxZVVEmAWDNotD3aByYndYgDMk2QeL7AOS7G2Ac4nsyabcdn9x&#10;25Tj3cscVLntli4iHoAzU0Roo7oz2pQ71Rt+bl2WVep4QK3gpB2ZnXORUjCEWDD4zN8kdUbYRtHC&#10;hXIp7IVL4SWD4dwnR8EU9JTjCwZubhkEcFi9/YUk3+OM1VvkGZytRd0ThfZ7I6Ad1uYyOGu3f8O1&#10;yMW6t9FO0Ls0CQ8jaPVFEKPziH1igDMTfYMATrSnYVpUJCKPiABwYxHgxh1aBoNP7AjN70WiqQA4&#10;iyVPgc/Njn8mHMD5LBhcChfbIzBy0LM2yT41I3K0ksr8jZuaytlRaIoIViOuEG8p0eLZtn45DDLJ&#10;Xnygn8QN6kCbImIFBDnefZRkLyV1UoMqKSKSiC1yGKRNuV5kv9VTlbige8gIcCrBN7VgMPDf1AWD&#10;bVjg3J/9cKAFg6TUUAUn23g5fyOAE+2p7WsoHXHIz1C4UaNRxJ53fwhDJs5HkDPTQ3zMLXG5+k1Z&#10;MMC1818ytG1/N3Rodwsc1voyOLPF8XAtyoruK28CvRHM+iCI0XmYnRjg9EoGoWJQlAy5BrjP7CXD&#10;Z0oFJwFu/OFl8NypB0FZTyQD2wC31RPzYZej+oejiJgIvhp7Hq1sT8nlUHMYdBQRnYJBXTCkNMcp&#10;nbFKcZBOvrqYQDPAeSu4MEHP259vSescF1+Rw0DZtbbIXji+2GRs7uLLbcqputbYlJPIXrtB9Zu/&#10;4b3r5m9iwRBCwSAXDM78TQKcsmCQ8zfS5EpXY2rXyepLbpPr3/gudHt/GixatspJrtdVb5Rgz7Sn&#10;9P0ol3uvDukc40KWx9Bmr3tgn7a3waGtL4fTWpwI/2u2L9yJFdoDOD/rnSyEh5xjgduWCnBSpkVf&#10;uUzL1KLmHuBKrRZ1x1SLGgbgxh9VDj0uOh22exS3dVi9kQ61RefH6hjA6RcMwTblKS6XdsGQBgdO&#10;LBikyN7WoHIXXzdFxFacSJtyhyJi8xT7yA0qjQ/Q5FKzYNjh7glCg5rVBQOCHJdo6R4OTgVnb1BF&#10;BcfyRoR5q20aQRvlgjP6C0fqHQTAWdWs1OP+7Yb34ewXv4Q5yJeT3m+kYFD5bwrA3eVbvckWlS6m&#10;bdtucEDr6+D43c6AS3Y6EG5BEm33slLoiQDWCwFNns0Z4EimFUaqpepQ6w7A4ezNnsHxCm78UWUw&#10;tmtjOOGW3uJDtO0js7Dl6YNbuXtSh89qM10wMKtsrofU+cBFkmh5kuzD5DBEADhfm3IrB9VkU+7V&#10;oJKLCIVz26akIvXMJmOTVlguGETQsxwf6F18C68hm/JoFuXcQUT1gJNtvx/B17NgsCs4pz21LcDk&#10;fRSfigAn2nVL0UGGA45lu50JuxWaQxw2cBJMrlwGIeRZfyA95JBAgDt8j//C2Tt3gevREeNuXArc&#10;j4DWEwHtQXZigHNrUWsdwOGMboSYwSkV3G7IgXO1qGaAm3BMGbx12l6Q6DsO/oY61Jb798odwKkb&#10;VFMOqnb+pneP0ecwGFxEdAsGx6Y8vfkbRT5KgEuwJHsS2csNKmlQHecXMkbQ2ZST2kSI7O0NqrSS&#10;ly6+GpF9+XlDMgI4IdHyLBjcFkmeCk5uUF38t1T7Ljeo0lWFNqhk2EoAJ/iAmAbn6HHlLBK10/UQ&#10;6Ns9gQE4FcuwelsL6vxNmlvi1yr0f0sEAlwPBLL78TzAzuYAcFKmFUWqtVlUcI1Zi+oHcAdbSwaa&#10;wVEFRwA34bhy+O/1t8A/7v8SA4Qe8FRvkXMYFJtyT5J9CD9ATwUXUYO6S9gke10Og+rMzOZLTp6G&#10;rFSkzbw9UFcpImLmhEN1VziQDHp2Nqi2TbkwI9WI7CnoWbEpr4eAtxMuhHh7uictA3XztyCLJLrb&#10;AIskmROstqeCIsLux7VgkKafzDJK3oXwMJRk51s+gTzbrn3XfpNhzPzlRoDD6u0NnL9tGwLgCmKA&#10;s91EtnSAm3hcGbx+9n6w460fQOu9UDYnW1TV1l5pUV1ZHb4ie4OrjMnFV1PBtVBzUI0aVHMOw06G&#10;Ck5SREwKhlAuvgRwMuiZgrqZyJ5mTjR/Ey4iug2qtCkngOuFGlS5QRUaVLNNeYtDHw0/f9NRRHwJ&#10;vql7VB1EHP0pb08lP1BuUG3TT1owyGqWwF7eRZ4w/CS7KJxFCqBHJYe9SW41cBp8WbUaaLmg8N82&#10;YAV3tS//TSJfj2TtBzgu06LvdVItlQcXV3Ao04pYwRHAjTmpKZx0QTfLSUQBuLQ4cCxC0p8iwmyS&#10;VLNTu31yWPbcQURjUy4VDOYFg21Dz9j4PCHNATjOzjdRRIRNUqo9dVx8FZG9HKoLgFOT7GVmhhDZ&#10;2zbl0sVXiOxZ0LOiQf37wzPRprxXpIjAUPM31UEEK2EvwKUiFbn+1EXwJYAjyZpcMND8TSwYpOGn&#10;7YcnnG9ok4wAZy9a6mFu70Evz4F5y9eqAIf49uP+gdUb/YIY4NxecHV+yZBBi0oAN+mEMujRpSsK&#10;7Q0LBk3qmi/J1wBwQoPKqgnfoBk/gJP8t3QWDIYcBm0FZ8hhsCgieoCjmZNqU77VFa9b1vKCIsI2&#10;qFKDSgDHbcolwEmKiGpTfu8kaLV3Dy3AhXIQMWQwiJkm47+JGZz0z7O1u47APsyCAatZMX+z6TJC&#10;zUE2+zxRTFJl2Bxy6z5fwQUfLYRV36YoIrhJnYktavFmAXCq0D6u4AxaVFoyoNvKyKgAd0RqBucA&#10;3KFHmQHOb4PKZj+ttfO3VIvqFtkrhqc+OQx6F980KSJRRPa+OQwWwDkDddWmnOeg0odatmXSplxs&#10;UCmHwc7L8AQ9EwFbv0EtuH4EghtSRIIcRJQHikdgzzSoIsuEBaTLBYOLN8iT5LhEi5l/coIvKRiE&#10;Zbt9F2IWKStZyQUUebB8DmlZRf398a/hiakr4IcffwRaMqA86/lQ87earuBIphVVqhUDXEglQzHK&#10;tMIA3AGWVGusXDIoADcRK7jbDjk+/PwtZEygZ8Hgqt6ynYNq0UO0CwaDBjVYouVnU27RQ1IA1w9J&#10;rTh/Y0N1l4uvM3diFBEp0ZIUEcfGyj/oOXnx24EOIuLueQ6KziKJLRj8LMp9HURsdYesanm7no93&#10;8S+hYLCWLU6rTgsGmr/RgoGMWbmSg9p0oslg2HXzwQtg9srvCODIHuk/oaq32ghwwkmEuYnEAFcD&#10;AHe0tUWlCm7iv8vhmgNPTZF8s7RgCA1wurAhtUVV4iHD2pTvfCRWekf0hN2OuB9aH3YPtO98B3Q8&#10;6Cbo3OkaOLrj5XD8vv+BU/c5D85qfyac3+40uLjtKfCftifB5XseL84lbU+Gi9udAue3Px3O3Odc&#10;OGm/i+DoTlfAgYdcD3sdcQe0OKY7NMZEtBLifNGCwbYppw+1RRFhQc+cIiI+2NKm3KaISIATSfa4&#10;YCCRvWaD2vSUFwIBTubPyohAbYqWBDjFopxbJDkCe1uiJVt5LcHXdhDRKRi8CwYb6GnBIM0+eRX7&#10;2Gyoh0uWm8etIID7DhcObWsvwCVSTiI6sb0EN5MXXNyialpU4sFlUsExgJtwQjn854Bzwy8YDB6B&#10;+iQt5iJiquD8AC5gg9risJ7QsnN32OuQu+CATjfCUftdAae0Pxcubn0iXLv7EXDXzh3hwR3bwqOY&#10;gPYUpp89iylnLySaYKhQObyG4UKvF5dikFASg4SSqExBC3gWHuQKDsJwoPcKSjFIqAwDhcoxYKgx&#10;vIHBQC8ld4GnGreB7i0OhsvanwJdOl8Fu5/UE/LPexqrFluDKqIdcbCuC3p22ZSjiy/XoKLe1GNT&#10;jtm1JKnTKhhCOIiEtijXLhiUMGzmriIUDAhwFHtZ7ITuWHpcKVdz5m/cbIB74eGCwcmisJ2Mm7y8&#10;GCpX/zAV1Q3/ygnAkYohEyWDaFFjgHOlamVFi6oCXDPkwu1ib1FbW4aXlhYV21Ndi8oAbuy/m8BZ&#10;+16cGcBlYlNu2KDuftD90PJg3OweeDfs0+l2OGg/SkW7BM5scwZctkcXuHXnA+CBpm3gsfKd4WnM&#10;43gBA4Uoa+Pl4mKtOoWHCOmcmR1wQ5AjcJMAx7XEujQ0JygIffsoKOjDgnIYjNGQt+/ZBY466jpo&#10;dN6T8PcrkSYiAc61QWWB3CFsyv+GipPdD0SRvZy/+SVo+dBD3B5wYR1E3ADHBfZSosUdVbQEX8rw&#10;lYHXUqomw3aIByjvQLjcoITw6YVw3fjVT+L8basY4Ow8hi2C6JsuwB2GCwaawXGAO74RXNX2KOjU&#10;6hrYa8+7hMeYS68slww+Qc86+3oXRUQxuRSpamhX3+oANEbF/I199r8VDuxwHRzV/lI4uc3ZcCFa&#10;11+z6yFw5077YA7H7vB42Y4wMFmG9lj6UCEZKCTDhHSb8agAp4t9DANwlIQmDUqH5ZfCm8md4b52&#10;R8KRJ90ORVchVeI25H5Jkb3Mq1UpIoYN6j/vnwKtOqBNedCCgQi+jFTtv2AIC3AWRUTnICK2ypwP&#10;KBcM6CDikJ35JlkQfGnBgG26oMkQ0VlmUdhZsJYP3obtnl98TmhwizqDiys4Kxc1ilTL8/TPhZtI&#10;FgFu3HGl8NjOxXBnWRO4sml7OGOX4+HIPS6GjnveAO3b3glt9rrb+UAFpmjZPmRkgLrnvvdAuw53&#10;wd4dboOOe98Ah7S/Erq0vRhOaX0GXLD7sfC/XTrDzQhg92L+Ru9GzeHRssbQH5cmAzCDQ+Rv2Nkb&#10;Os8/NTXND+B4DCTPuFXzbdUKjgOczLQ1AZyfvdWn9FphdTm8cSMY1GYvuODfl0HZ9TibI2oELRhk&#10;VobQoMocBr3IvsGtnyMhW9mgKgoGdcEQyUHEVoGIDAYiRzv0kFQGAwc46W4sN8rW/O0JEAsG6SCC&#10;rbrHrl0uGIjoLJxU7CwKqcOlGeQAAXC/5D2zpGUMcKx629QVXF0DuDFdS6FvsyJH3UIyvh5oWnpP&#10;WSO4DeMYr2vaFi5vtj9c3PxQOHeXLnBWi+Pg9N1OhDPscxbaaZ3boitctOuRcOkuh8BVO3WEG5u1&#10;h9uatoJ70cDhgUbNoDeCV18Er8cwd6MfApjfUskhdWsAzpSallWA0wR3mwBOl2OrOjALgLPTz0bt&#10;hLSeFmUwZJ9WcNbZ18O/uiHR1RmuM5tyA0Wk5PIPwisY7ID1dC3K1QWDtJNyFgwai3KZSUHb5B3O&#10;e05YJGkXDFKqRrGWImyHWbXTkkWqOJ6uqsgbsnr7GOAiAJyaiZptom9dAbiJXa0t6uijS+GhJm59&#10;Mtcmc1eZ1DzWbZnF/QBNZqfcqt4P4NT0NF7BcYDTZd7qWlRTiDev4FRXZt38jUBOreCCAE7k1+J/&#10;R8ako4iviMlnoygYiOake5XCc4fvBx2vfQK26YUf8ACb8nq4UW185isOwDlyOVnBOQajzBpe0kNk&#10;WpmvwN6yKNcnaAXP38gyiutxd0CBPS0YwhJ8hUyNk5zJZOCZxa9HAre4RU2pGKyBdPbtkuoUwB1f&#10;BiOPKoVejbIPcCoHMlcApwv05g+tTQFwMqSbAE6knzGAE3I6G+AoFOiTg5rDpRdeBTv0wnYV6RGC&#10;IqIR2W81YCE07zrQUTC4AC6ERbmwSEob4FhEoCRA26YDfMHgOPgyBxFyU3FpcdFBRMzfiOhMCwbP&#10;/A0XDE/ZJOeBVddsEoDjbr70vcnRN9dbVF3oc1CL6lfByXmN+qGokzO4fXCLup+yRWVLBlHBIcAN&#10;OzwJPcuiAFwRGqAGV3ApgjfRhNxhQ4EVHLancgZnCvaWFZzansoH1yv48KJTKwAOrf1HNbFNSQng&#10;9sRDqWe05Ua/vs8OagT3n3UqJHrh0N0gst8GXZdbHNI3BXCScK3JQE3x37hFuRfgTAoGk4MIb0/J&#10;XcUh+LIFg5SrkR9euAWDzIJFmoyYQVKSmJi//Zn37MIDYoCzk+3Diu03a4Db3a4O2uHXkAA3tHMS&#10;nZtzCXDeJDUTwPH5W64ATn1YkTNzlBb1Q2w5h+JcjY6pRXVVcEJSxwCOXiMOcEjjITPSsYeWwxNn&#10;HA3lvbGyoQpOFdn3mQkt933AvUFNIyIwjEV5FIBzLMol/81WMLjmb8IiyXYQ4QsGOX9jCgZWwVbn&#10;PbU4udkAHOWh6jJR/Yi+fhUcn9HQ96YnvdrO8K0bUQtq+xZVzHYkDy4NgHuvUwLur0GA81OuqADn&#10;l5rmV8HJ6k1XweUE4GwOHKeIEMiJBQMBHDpli+Qz4irSa9TGruDsClvI6Ki6PhKTz846HEofQeqE&#10;AnA73DPRq0ElgAsi+HKdb1AGKm1PpbRNTbBXLJJ4BqqYvwmLckvNQQsGa/7GHUQwLvEmjK2UYTti&#10;wcCMPmkGaRN8rRyKRR/nfVTx9xjgDBVcnQY45QPjCX5mNJFQAHegrUXVtKhv7ocAp5igqksGN13I&#10;P5NDFxepm79J5Qq3xgq1QcXXm2gimQCcH0XkbQPJVy4ZtBUcvl4EblqAI8UJARzlZhDA7WEB3OdI&#10;xKbMWiJic4AjCd0jF58AOzyF20QGcgXXDU9PweAHcHbkorSZ4guGlEV5CIskuWDwWJTLPFiWJiYJ&#10;vtJBhPhvjg+eHWNpAVz3PIB6kQFOfTOTs6/J0dfEg8vFDC5UBcdmM6anu5zBbdYAR5s5+cEJU8GZ&#10;AA63qK/uXeICOHovRAE4v/mrFfitn7/lCuAyIvkiuJkALojk6wtw5TbA7WoDHCpNVIAbTw8f22mZ&#10;ZqPXXH8dbPtMqlUtveBNN8BpUsxa8uwLLrCXFknkqye99aTdVMiIQFfIs+0g4o4ItCzK6zsLBsuu&#10;3VkwuBxEbB2uluBLHECav1WdEBnc6D/IFcDJTFT6yp/iOqnWE/imfwJbUjp8HhPYosYABw71AMmj&#10;ojJQAY7mO+oMzqeCG9w2RwDHJHqmDSq93ulUcGEpIqYW1VjB2QBHJF81ES1tgKPXiQCOxggEcC0t&#10;Kd3nOCMVFRw5vRySspIXy59/I33n1ObQ+f5BThW344nPhZ+/+UUEKhmo0ixUZ5HEIwIDLcptgq+0&#10;SBJa3Mtfs7zwNBblYoPq+ODZJOdUDsVqrOB2jQHObk9pFqcuGepCBTfUZ2BNukbZ8vAWNV2AG4cf&#10;IjHnsaVa9EGagBXcs62KXRb2umrer0UNW8GZHmi5BLjIKoYIABe0YKAZ3AiqtBnJlzhwnxHA4QNI&#10;AJydeEavjcjKQAmdBLhJJ5fBaxd2gtInJsFWyAnb9bDHwgOcyn8LsCg3O4ik2lMCOKk/lRtUYRkl&#10;HXyFRflAR8Eg8mDJ7JOH7UiLch6V2HsqWiTh/I0TfJ+pGp/3YgSBPUfCoApOTdTSie39Qp9DVXB2&#10;9balV3BZATiiH8jqQG7oNBWcCeCe2m3TAZxqjRV2Bhe2glMBTrdgkFvUt8lJRJ2/MZldWJKv3KC6&#10;AI6qbFQxCICj1DMCOOTAOQDX2f3goQqOAO6L0xvB/269BbbD4XvLjg96AS4rC4ZUUHZaFuVswdDg&#10;nAAHEe7gSxtUShLjORRCg4tt+dOLnsw7BbbOSQUXA1zCw53KBQ9ODKvTrOBEZSBb1AwAbvyxZdAP&#10;dag8ZS1rFZzSouoquM0Z4DjJV7guo4rBycxAFYMDcDg+GMcBDl8TMiElgJt8ejl8fMGesEe3tzHJ&#10;vrsH4DKyKFcWDK4WVRcRyCo4V0TgSY9aCgZ7wcAtysX8TVhFfQB5RPAVCwbmg0cOIg8h/81RMAiC&#10;77q8pxdfnBa4hZnBxQBXgwBn86l0nCq/FjUswI2RRF/6ELEWdYLdCo3DNvURpkM1LZzCtqim2SvN&#10;4IIAjqo3UcEZ5qzpyrQk0Vel+1DlJo+o3nQVXEECoupQdSqGkfQQkgDnqBjszFoNwFFOxhcnlwuA&#10;m3xWOdx81rmWyJ7skUwWSUEOvkQRiRARKEJ5eAYqBziRS9FHOBqTRVLRabhgOEvmUQwSGagpi3LK&#10;orABToZdSwUDJYn1wfnbI7bJgCD4Lvw+b9CSfbIGcLqtmV5/WOhhsOtUDJ4WVWzSrG2a3KjJN/vm&#10;0qKqHxCXltHgJsLpBlkDOKIgsCWDFuCQayUBbkyX6DrUPhoVg1ww6Sgi6mvuR/KVAPcMzlTpBOlQ&#10;o6oYeCWeDsDRayZft6AZnKjgZG6GVDEYSL4ir5Zely6WPnjSiQhwpyC4nVEOXyLA3dflGK9FkpKB&#10;kTWLcuYg4nLwtQHO5SDCIgKlg4hlUc4dRBSCr7Qo1zqIiPZ0dt7LywtjgGMLhmwvGV4rjpZsL5/+&#10;coZTVwBudBo61KgAxzeo6gONt6i8gksX4FRtsZ/kLgrA+W5QsQrn1baqYqBN90gi+e5sk3ylikGS&#10;fFHFEARw1x1+asbzN0fBkKFFuYvgqywYdpAWSZgHKxx8wywYhMmAKwf2DfSJ2yYGuAgAR0/6KEqG&#10;IIDjHw5uc11rAA5nPCTVCqrgRhxeGlqH+hDy4+gQwKlLJr8KTgdwOs6jbsGgVnCDAki+tQ7gJFdR&#10;ApxN8iW3ZfHaEEWEAI5z4GQFd6pVwU0+uxwuPOT87M7flAxUj4MIz2CwE7RECDbx32wNKm1QLQcR&#10;S8HQgBQMOoty1cmYRQS6g65xwTCgciPSQ25OG9x0M7hst6iqXY4uVaumW9TIAIfzGNUBVmdzrW7g&#10;6gzAUSuE87dPDrV0qDR7k8dklZQ1gLMleSrn0W+DKiv0KAAXJLmTDyludBmV5CuMLk0VnFSbcBUD&#10;UURIpsUBTsq0JMmXAO4kbFFtgJt4VmM4pdPlAuCM8zdy8NVZlAc6iFgbVL1FEnMQ0czfhIOvomDY&#10;Hi2Strv4RcsiiRYM13CLcuYg0oMcfKVFucvkcx3mUBxStwBOk8lQmwBO1S3ytsakRa11FRxREJBE&#10;+pmcwQVVcDbAfXhQ0rVBJZB7kB2axYaRaUWq4NIAOGfBEKKC4y4ifMFgWjKoQTNRshg4wGmNLg0k&#10;X1FdS5KvCnCoYnAA7sxyGHPmjhimc521YAhyEOEmlyzgmWcwmCICJUWkmW6D6rFIsiITE+jgKyyS&#10;7AUDOYjINDEjwVdYlJODCC4YpIOv4yCycEXe81WJGOCUATSfwalPeSm0DxpIS9b7Zg1wRCaVw2ys&#10;4N7paOlQeQWXKcBF8YFTZ3Amq/KaBriwKgYJcFpCtqTyNLJ4iqPpAUQcOAoEkgBHChPabnOSLwEc&#10;ceBOw/YUAW746bvCQR1uSQGczkFEZjAgwZfyLjwZDNqIQMvg0qngKMWeW5TbG9QwDr5mi3JaMMiI&#10;QIxK5BGB5CDCTT6FB96i0XkDpmy7RQGcM3z2oRDEAOet4ARTXqWJKAA3pIMl09K1pwR06VRwOoCT&#10;0jx1g1qrAQ4pIu/ZNJGwJF+uOFFVDKMZyVcAHKkYGMDJzbZD8rUB7p1TWsO+e9/hD3Bqe4oOvruR&#10;esFXweAGOG0GKk+w97Mol/O3iwa7LcopC5Y7iEgFg4gIRAWDumB4tqpXRuC2SWZwGbaoMcC5c1EF&#10;/UAl+mpaVEfrSLGBkgfHAQ4JpS+1MwNcGKtySRPiLaoW4DS6Y+0G1RA2k40KLrKKIQ2Ac6kYyMmX&#10;ZFq2ikEAHHHguIqBvS4C4Ijka6sYBAcOK7jBJ3aA9nt3cwNcCAffYIDLbP6mWpTT/M1lkcSzYFUH&#10;Ealg4BblAxduyHuu6sQ6DXDqRi0MD25TAhxPYdqUSwb+wQkEOBpiE1NetkE+APd868wATqdDVV2c&#10;I5F8EeCCKCLSKkm3ONJ5++nmqKYZqjp/i1rBqQA3MokUEa5iIIqIVDHYRpdSxSA4cLaKQXDgEOCI&#10;A/f4cYdA2/b3+M7fHA4cdxCxqzfd/G1XVDG4LJKoPcVD8zchsO9ijggkBxGxYJAEX3QQoQzUf14g&#10;528GBxGpYOAOIjxFjAi+Ty9pHgOcT5ycsEpSBtGZzOA2d4AbuLtZpsUrOLlBJavy8BSRlFVSGBWD&#10;DJuRBN8wFJEoaVomkq8uzZ6HPXMfuLAkX6FDRZLvSEwSEyoGlQO3L7aoBoATKgYGcPcd3RXaMPVC&#10;a25Rvt99QOAmAM4gsM+Jg69rwTAAhIOIIPiSRZKPg4izYMD5GykYHkXPu5SDyNS8frOiJWjp0FBn&#10;bqijBnjnL+GUDB6aiME2J6xdUrYquBeRC0dHtSz326LWCYAjjhVvUWUFR2Ju21BR16JOwCVD/11S&#10;cYGqTCtzgEvDqtyu4AjcwgCc3+splkU2YdtPpiUAzscHztfoMojkqwKcdPI1AZyiYiCZ1vVHIMnX&#10;AHBa/zeZoKXO31CmZdqgivkbr+DUBQNy3zwOIiIDtT/kn53KQHUiAq98y7YoxwWDjAjkCwbhIIIA&#10;5w7ZeTpvSJoCez83kZzz4GKAc4bVuug5k7+/jh0vbLBlUpOkIGQAcI/66FDTBjif1zswi0EDcGHn&#10;b0FhM74VXC4AjpN8mZMvceA+3w8fPkTyJYqILdOaiE6+jkzL5sBNQg7cRYdckD2A8xPYM4DjEi2d&#10;RVLSVjA4FuUqwVcoGFSLcgq6th1EemNEoMuivHJD3rPVl+TlpeHgq1ZxfvbUcnNmGjCraUp+iVpU&#10;yenmMXwmk84MTtfChNmi5qKCU8NKckX09czg5ACbjBR1AEeJTQEV3Fic+fRpUhSB5GulaQW2qH5G&#10;l6hHlgTfoA2qrODCAlyunHxNFVwgyVc+gGyrcsFRJIoIARznwBHAIclXppwJHaok+Z5ZvvHOvfZe&#10;33WPs2HfdjdBm73vDpXBsJsfwVc4+HozUD0W5XyDyhQMxH/jCwaavwmCLwrsieDrdhDBDIbbOMEX&#10;MxiERTk5iLgIvj/mPbuoQ8bzN7lFNTHXaxrg1AASnaOv2qLGAGdnbdKGjgMcbemkFEgFOJIDSVNF&#10;mwf3OepQe2MeangVQ0iAY+YKHiffCAAnA4XSATiTiiHIyTcyydcvbIYDHHHgbCdfF8ARB04FOKli&#10;wA3qhNPLNj62c9GG7kjZubO8CVy2075wwh6nQcd218Ke+94N1KKKiECTg6/LQQRbVKrgPBbl+vbU&#10;4+CLIOe2KEeCL1mU4/yNAM6JCJQKBnIQucXOQO1msCiX87eBi+ZkTPCV6KgSO015DDoOVLYruBjg&#10;zBF0gS0qBzg7MT0KwI0+ohQexDzUKADHdahGJ9+IFZzpAZZNgItCEXHsyg0cOOn8IiVa8nVyVdnS&#10;yZdZlXMn38+Zk6/UoToVHAGczYEbewpW2TsWQo9kAeMrFsE95Y3h6mbt4ZQ9ToJO7a+BPfe/xyL3&#10;KvM3vmBo4ehPAzao3CKJ9KdSg4r2SDIiMKVgsOZvVgYqOYhoFgx3IMHXz0GELJIGLnor79GN0RO0&#10;TEuGulbByQ2bzMpUh9C1ukVlfKqszuAyBLjhh1pC+2wD3OO5AjhcEKVDESGaSC4BTobNaAHOVjG4&#10;nHwpr9YEcMSBYwA34jh8jcotgFPJ2NYYqQi6l5fDjc3awBl7nAAH7HMdtOzU3UvwDVowOAoGc4JW&#10;IwI4ak+ZRZKICMT5m5WBihbll9sW5SID1V4w3DnSUjDIDFSH4Isb1P4osH9qwUYEuDuyMn+rqy1q&#10;LgBOdZ7QSbWCtqihZnC1BeDINZYRfT9CHSoHt6g6VF7B8c255f3HKCK22aWs1nUi+1BW5WkCnC7X&#10;1iO0Z1blooLLwOhSLIKogkumSL4C4Byjy5SKgThwjkxLQ/L98AjUCpemqjdd2plF4bFmo70wYPq2&#10;HVvC2S2PhwP3vRZaHXQf7NYZjS5DWyQFRwQKgb2dgcotyoXAniySiOArFwzcoryHnYFKFuWC4IsW&#10;SZZF+W95T1cdlZX5WwxwKZrIlgRwwpJHAbj3DnDrUE0uIqlMDnceamiAC6Fi0D3APC3qJgS4qEaX&#10;n9ISiAPcbl6AG2s7+boAjlmVE0XkjQMTrvaUv0aqCYJc/tDrQsqSPuhicluz1nBW6xOg0/7XQsvO&#10;3b3zNzvkWQjsBcnX30FEOvhaFuUWwVcuGFwRgdKinDv4CgcRZcHwFFqUD1i4NG/g4h1jgFNkPMbU&#10;cwPRV92i1lmAa6BZMphmcHYrpAO4N/etnQCn48CpWbdhVAxBdldq9a1bMKRD8hWpZwRwyIETkY70&#10;2kiAo+UPceDwdRGvCS0YqKq2nXwpi8GxKieZFmbW9mCh3NIIQc7HZfUmZ6PqQ8eSzRXDQ+WN4Jbm&#10;7eG0tqdBhwNvRqB7wLJIYvy30BbltoNIgcZBpB5FBJJFklgwfAJ5BHA0fxMW5eggQgAnCL60QZ1L&#10;7SnN30bn9Z7+zxjgYoAD0f5kCeBe3SscwMkPkbpg0lVwKe+/NFQMdhZDWIDTPbC4VdKmBDipYhgl&#10;sxhcVuVMxUAARzGO0qpcqhjQ6PILBLgBSqRjGIBTIwO4ZXy/ZAmC3Y5w/a77Q9cOF0Krw+51CL4e&#10;gLOXC5LgW44SLRER6Fgk2QRfW8Eg5m8yA/XGDy2AMy0YKCKQNqgDRAZD37QS7E2IWBe3qPEMLinA&#10;LRDgpKGipIn4VHAvtgmnQ00P4NJQMTCAk+1pOkaXprBnVUvMKziq3oIqOBMhW1oluazKVSdfCXCC&#10;5IvmB1KmZQOcLothAmpRH2NKE9P8za96c81ClZD1pxIl0LvxzvDfVkdBpwOvhV2OegBcGQyqgy8C&#10;HC0YqD0lBYNcMJDAnhYMKYtyJPjyBQM5+DoEX9tBhOZvtGAYULkeDS5Pz1r1tilmcOrQ2SO+xhK6&#10;v8EEkUKBnQF0XMF5AY62dEQklS1qGIAj51isGJ5tGUWHanHgTDQRXdhMlCwG6QNHW3Ld6CGKk+8m&#10;Bzjp5Cs5ih4Vgw1w0uiSeImkYiAfOEbyFRSRpqktN6/eqEXVtaeqqwt99lxcRPtzJknW8rPVP1kG&#10;dzTfG/7d4XxodcTdCHS9U/QQaVGOAEcLhiKav6FFeUOavwkFg0Lw5QuGu0ZBnmpR7nYQ+QH5by1i&#10;gCNw28IATtIPuMeYq4KjIXaaAEct0YAWxZEoIpkAnMp3DFIxpFPBqZpiU4vKN6hSaB+1guM25Z4K&#10;jgBOUTGMZlkMsoIbpwM4ZlU++oRS6MWI2Kb2VF0uuB827kpaFhIqwEny/DNIPerdZDe4sM3xsPeh&#10;t0ATdPIleghFBKYcRJ5IZaCqCgZuUa5bMPSRCgZsT5+kDNSFs/IGr8ze/C2u4Gr3FlWV/6gfnqwB&#10;HHqPPeET+JyO0aWU5vG2SFbrUoNKH7B0w54lB066w3ChfaYyrZwAnHz4UAVnqxgcCyvUoYqcWknb&#10;QeMD4QPHVAzDjyl15WXoAE6tqPn8za89pc7I6Y4Udx5LOZKAJ8qawVUtD4f9Dr0Bg2YeEhblJWSR&#10;dHpKwWARfC0HEbFguJYyUHH+RiHPYsGACgaPgwguGBwHkcqXssZ/S1fJwK1y0lEyxC2qP6+Kz3Zq&#10;CuDGoEyLC+254UIYo8u0VAw0A9IAXCiKSIQsBlOL6ifTMsU8muICAys4ImFLki/KtATAkdElsyp3&#10;AM7WoU5SSL4fHJ7iKcr5m/vB4x4ZeNtTpXpjMjnX6EcZC/CNNW2rn0niBrZFJ+jY+TooPekRy0Hk&#10;LI2DCI8IpAWDL8F3nr1gqLwsq+1pOhVcRgDnsNpTW7UtZQbHff39iKOe0GdmwaOt4KSbCG9R0W9M&#10;kElDzuA+Q5lW36Ypq6RMAE61x4pawYUCOPygUeUmT1gfOG52WeMARxQRzGKgMKDRlMWgcfIVFBEO&#10;cCyL4U3kwMmFoApwanyj5L7p2lNuS8ZJ1nL+xgO2Hd2vfdf8np9PoGKi5SGwz9G3QtGZT+ojAlWL&#10;crFgIIIvWpQTwbevTfC1Fgy/5z23cO8Y4OT8bdPP4Da8UVjyB27jfnqjqGQtfr/4zaKS2W8VlXz5&#10;dlHJ528XlHz8VmHJu+8UJF5/p6DklXfxvI/nvYKSt9/PT3zwfn5y1Hv5yclYFcx+vyCx9IOCxHcf&#10;Nkz8/mF+coMrJT2XAEeUBPxAjToME+0bp5xEskXytWgixeKEcfKlSiIdgAuiiPA0rSgyLflQIv6b&#10;TlYXlGYvjC51KgYCOOnka2cxSCff8bZVORldUtiMsCpHku9L+yTEjJSDG+e/RWpPNdWzADhNe8oX&#10;Ohzg5Bjg2dKm8L92XaHFyQ/YFuVSwWBHBFIGg8uiHAm+wqKc5m8EcHOkgqEq79kVRZsM4NxMaUsO&#10;ErlFrWMV3CvFiY2vFJX8gU/+Fa8WJqa9VpD44LXCZP8hRSW3vl6QOOfNoqIjXy8p2eftwtJdXs8v&#10;L3u7tLTgo/z8fw0rKfnn6+Xl//dRXvO/D8jL23Z0Xt428gzJ2/1vz+c12e79ZPIf9Gvf3z5Z+E7D&#10;0kZDGxS3er+g9NAP8hPnDW2YvA/PW0PyE6veRJnQB/hBMS4ZMqngbIAb3hkH2KhxDMpCjapiyAXA&#10;6RyaaxrghiJoeSpt+zXiSyDHq4+qa+LAkRGpj0xLcOAMAPfsniUegOOfySB6iOrkokrk+NKOq0b4&#10;rFM35xROLajvfarRLnDSwRdB/YuftyySJMGX5m/CIknjIOIQfHHBMHDh0LwBkFmCViZi+80V4PBF&#10;24hnPRok/vxyUXE1zmzGvVJc/NxLRYkbXi0s6fpaSUnLt0pKigcgIHVDoMKzFeTl1cv6k4b9QPr5&#10;+Pv87d+l9V8+KdkQzknkw5UlBXBfUREMKCiBN/ITgAAI9GESHyK0wxZSIDnI1rWoNmPeSU8nqZYN&#10;cKRD5U4i2ajgUt5/4Ss4rkFVqwkTB47a1CCAC7NBfZucfG03Xz8OHM3hInHg6LVBTajw6UP6zmhS&#10;MVAWg1AxWBSRMVLFQBQRAjju5GtXcP3tLXcm21PVb9G1XGDmojqA01VvfL4pdNrI97t/1w7Q+tQe&#10;sDVpULUEX2xPKSLw4Rno4EsEX5y/kcB+wKK7skrwjbpk2GwArqh4Hb5Y3w0uKp73YnHx0JcLi3u+&#10;VFx85ouFhe0Q2EqGILDkErzC/my0M922S7LBiGNKGwA/XfGfT0TQuwBB79biQuhXWAxD8EP+iQJw&#10;4oMkPceYJEgHcB8ckISeLNHeH+Cic+DCtqg6gItKEUnHyTdMmn0mVuUjymyAU7MYVJKvzKhVrMq/&#10;QCXDI+i2HCSu56lmui12FICTeSZ8zint/WV7yjODCeDkXPNFbFvPQufhHa5GsT23KPc4iDgE3z/z&#10;nq7sEvazEenXhVUyZBfgUk/1HC8ZNg4qLv7j+aLipYOKikcOKirp+0JR0XkvJBLtB2NVNmT33f+W&#10;62os0ovBfvHJ2OIeU1p/hgpw6j8fi4B3CgLeZaX5aKVTBK80ScBw+iBFALh39sP5TgSAo3ZI1xJ5&#10;ZUE+yySFZKpu8mSaVi4AzrhgsCs4chBRfeDSAjjiwFEFh0J3UcFJgMMshs/poSMBjlmV61QME9EP&#10;7qHG7vmbblyg056a6CGcniPbU0/uhbLI8QM4qQyRvMI3sJq7s81h0OTS56AebVBNBF9aMAysXJE3&#10;qHqndD8rvv9dJgDH3+icYCi3OPwNL54omkzUbAPcs8XFfz5XXLz4+eLi9/HrbYOKio7Ap1FTBLR/&#10;YnW2dU4uMQc/9Ijyf+V3SdZfGgRwanV3UmlDuLRRPvRpVgwf7JG0bLEDKrghe1sD7HAzOAvcaivA&#10;ZcSB8wE4E0WEFg1EE9HNSD/lKgbbqlySfD9HmZYMARJZDIdZCx8BcKqKAZcNNCMNqz2VnzupBXZ9&#10;xgzqBVU1ohoa8PmbqvGVFlT04HBZT+GDol/zdtDmwsehngA46SAiLZJowSDmb5/nPTN3hxx8jPLy&#10;MgU47skfmMmQfYDb8HRx8e/PFBdX4xP/XQS0654uKur4bCJRRPOy2lqdhXkhj2xSv2mX0vo/RQE4&#10;9deeWt4Qbm9eCK+3ScBoymRQtaj2DO7lttYAW27pTC2qKgfye71TQnsv/8okxfPzgXNmcMwmKYjk&#10;G9mqPA2AC+TASRUDUUSkTAsfOg7AybAZCXBSpsVIviOPR6NLrLD95m+hqjd7e0oLhmByr56Gwx8g&#10;6mxTAhyPXqRKeDAuIDqd8yBsRR5wYv6mRAQOXPhoVhK0sr1k4KvpGqrgNg4sKfrj6ZKi6oElxUMR&#10;2O5AYDsEFwCFdak6CwNwxyTr74WAtS4TgJP/7YkIdLfsXAhv7Z2Ez+kDJf3gbIAb1MoNcPKDJDM5&#10;VK+xUFblflkMTGssP2i6FlVtmWRVEVbFwAGOm5WG4cBFtSqXHEXXFlXKtFSSLwGcJPnS6yFVDLhg&#10;EDpUO81eWpV/fDTOSPEBxDNSwlgj6dpTHfdNLnRcywUkU4eZvxmrN3xY8GXNa8lm0Om8PlCvF1ok&#10;iYhAe8Hw5IJ1aJF0bpjPRFq/pg5UcBsGlBR/MyBRNHFASVGfpxNFJw4sKdnx+SZNtkvrL1xH/qOu&#10;iYZHI0BtyAbAyZ9xWuOG0Astdz7tVGoZXhLA4WD7GQx81rWnMcClVCdhVAwEbi6Ak1kMBHB2Vq1D&#10;8iWAszlwBHCC5MsAjnzgJMC9dyhuuRnAmeZvJmskalF1EY28YjbN38JsT9X5G99G89DsFxu1gLaX&#10;PwP1xAbVWTB8g1vUdjn7WNZSgFv/JFZpTyaKhuCLcOnAoqI2Axo2rE8UjZxdRC37wTh/uyib4CZ/&#10;1rFlDeDKnQvgvQNKBcCNQ4B7atdaBHC2TRJn1LsyNtJUMUSt4LjyxJSdIedvPBBIApwwupQARyoG&#10;BLjRxIFzVAxID5EAJ92ViSJi61A5wL2BbssZa09Ze2oS1+uoOEEAp+bLqu0pBzh6SPTfdV8ovxPJ&#10;v5LgO6ByRt4Lcwpy9vGrJQC3oV+i+CeczUx9IlHUF2kFh/fHLSeRY/EvnlPOWc4uNsMf3KW0Qbdc&#10;AJz8mWc3zYe3OiVhDIJcv+bZBTjLOdbKYohikyTZ9CYOnDr4ljM4ud3TUUQyUjGw/Ay1ggtSMbhI&#10;vraTr9hsO1kMjANnV9NiwUBZDNLo0ubAvbxPidOepsYFQdrTcNZI2vaUPUTCLhdM8zcOcNLq/eZO&#10;Z8B2fVHJQAuGAQteydn8LYoWVUcTMc3gpNDXd4uaKPoTQW3548nCj/Hrtf1LC9v2KyraPkNc2Gz+&#10;cwS4gbkEOPrZ5zfLh/eQ5PvojtmRafHtXU0AnLQqr90AV2qpGCR1RwIcJ/kGANzzaEbqHRekQrf9&#10;tKeOg0uI7amf9pTuOGh7yqs3mr+p1RsBHJGk3y1uAgdcMRAJvhUbkCJyTU4/tLmo4EwA92hJ4Z+P&#10;JQoXYIX2wuOlRec9Xlq4y6PNm2cn/zCnt1TjP3wrbFHfzzXAEWn4tt0KoU+WdKgugLM35lEqOC4X&#10;CtOiZgJwks5AX9UPpokDR1Wc/JCGquCQAzcSsxhcAGerGMbYAOdkMUiSL1ZwpEP94hTUoGIF9wXq&#10;UAfuUewCuKjiej5/C9qeBmlP+eLGrz31Azi6uwf3Ohr+3m/2b3nPVh+Q009XrgHukUTRH48mC79+&#10;pLTwscdLCrs+WZ5fRvrMnP6l6vgPP6hJ3na4RZ3kzM0QiE7Gczae85Dndi6eM+1/dzx+JaBKFwzP&#10;wA1rjxAkX+4iw6lBOs4jz2JIF+B0WQw6J18CuXQqOA5wcij+dgir8sgAhyTfkUTyJYoIy2LQAhxt&#10;UAngmJPvJFQx9McZKbet8gM4lZ4j1Qu6eEaTuF5uT03aU0kP0dm+013y7Sk3KkAjCUfD+35RY2h1&#10;y1vVea+sKsnpxzUHALcBn+Q/4fkST3e88I59mzRpsCUtCDJ9wQ4t3aHgmGSDSgKvi1ClcEMyH27H&#10;c6dy6N/djOdq/DUX4iEQJGVDFLA7C8Gyuw/JVx1NqGMJf4BLL4tBVm+ezV6AD1w6Mi0CuigAF1WH&#10;OlIFOFQxfEYkX1nBqU6+UqZ1KlZwCG4TTiuDx3bCjFN8jfj2VKVlqTbxfuRe6dqiq5LDiOtV2yn5&#10;sPBoee08WTm/dBkU4BLmzgNOH5Y3GmjOnrv/ZQPg8E3/F541eOmj8OutDycL2/VBqVHu/tSb908+&#10;tlHDPRDcfrxGA2oqyPF/vgN//XV4LkCwOzFEZUe/5maWks7tePQUEWxn7VBh1RrbRVEISLNXrbJN&#10;HDgJcM5sKAtGlyqlQQdwkTaotorBQxGRKgaSaZGKgXzgmFX5GJJp6Ui+CsCNRRVD3yb+AOfr3Guy&#10;RlLE9VJ7KgGOV8Zce6oubbh6wUQPUVt7SY4e2qC0Z84/yRkA3Hp8sy/vkyj6oE9J0f8eKS5u3Rvl&#10;UDn/A28BvwEqGNpcUNrgZz8w0/1/dyG4dbPPrQhcpE89DSs02cZSK3ucaG0bwsV4bsdfo77+UUi+&#10;XNwdBeBkuxQ2i4EDXFijy3ScfGWLmhWAI4oIVzEgwDnmB1KmJUm+topBUERIpoUqhsmoP6UKbjSS&#10;fh/GLAa+PZXJ9VHUC5679nHuVbfTqrheUm500ixje8ospmyA2/hJw9LTcv5xjghwG3onC1Y8lCx4&#10;46HSwgvxa4u4Usv+S3RYo4LSyxINl2YCcN0QvO7BcxeeW/BQm3sjHgI++v+64+mhAByXaIUh+RoB&#10;LoSKgT5wuQS4dFQMYQEuaMHgGF1ygJMOy6QNZioG1arcBXCYhfpp11LogzpUP3Kvqj0l95Yg514/&#10;7WkQ981Pe6oCnKk9Re7g7+SBmP1Pj/ITgwAO3+jreiULqvCCX3ywtPC0PvnxkiDXLwrNKy9PNBiQ&#10;PsBZIEYAJ8+9+P199pHglinApZvFoFZwxH/z06GmU8GpAJeOk6+0lo/KgRMAR2n2MotBGl1Kki9T&#10;MTgAZxtdCoCTTr4IcB9jXkZvXAIFqRdS3MOUe7JxeyraU3cko5q9IBcMYbSnvM0P2p4y7W7Vh/Ub&#10;N8z1Z8kjtsc5zMaeyYKfH0wWzMQn+pMPJgq79LDE61uMiiDnlx7iN7g+0aAJLhFmIshtDAt0qRa1&#10;AO4OBXCFrhY1agWnA7iU0aXXKkmVC3FGPc8EiEIRMaVp+QFcKIoIblQzsiongCOPPi3JNyXTIsnc&#10;OCRbC6NLIvnaOlRhVY4A935njO5zAM7t4qLLPeXee/K+ddZIdMd+2lN5rybuGz0wXM4hyvaUPxz4&#10;5lk6rwxrkPhkSk2wKewKbsMDicLvEdwmILB1f7C44NAY1EKgUI5/yR2F9dvekWw46o5E/vowIGcC&#10;OKreZAVH1Vuqgssc4PiHzG2ymAK4J+yWqU4BnL0B5D5wYSkiTgWXKcAhB+6tTolI7amk5dSk9lTw&#10;CDnFhm1PVXCTsraPGiR61YjbD7YpHyK4Xds9UdC+5xam98wxPmXlx3dDydrtiYbX3ZnIn35HouHv&#10;fkAXHeDcS4Z0rMpDARy2RKqbrHb+Zm/2slXBBVmVRyH5SplR6CwGYVXOSL6MA/c52cejVbkk+YoK&#10;jmRauEElmdYkTLGnBQOFzby2rxvgTMHOfrmnqvaUz9/81Au8PTVtT4O0pzqAQ5Db8HGDxDlZ+YAE&#10;/ZBuu+fVWlfboD/7lvL/05OOHj53luR3uLOk4U13JhoOuzPZcAXSQtbhcVrYqABH1TufwdYWgNOR&#10;fFUdqhyE+7WoHOBwML4R26oNuPn7C4FtHSag/Y5ff3qzsOQbpDeseLsgseidwpI5mH42Dbeok/Dr&#10;BKzePsfz6Qf5yZGYejb+w4LExKH5iamYhzEHFw2L8IO68uOGie/w/IY0kXV4NuDZ6ORkIMCNkjIt&#10;H4Aj0wMOcELFYAPci3uVOBVcpOQschCx5VlSvcCVIpyCE1a9IJcLnGqTDsBhe/rjJ/kl+2wpn9/4&#10;7xnxBsj77kbctGJF1wVb2Pvw6zAEtyoEvl/x6wZaMPAZnKlFDQtw0ntM0hN8OXDOBpW1qGErOCW2&#10;zuUiYuDA2YEzFBz010tFxX/gzOhHPCtfLS6pwCS0SQhyH7xemHjutcLiB/BcM6Q4eZZIQ8MPGIJX&#10;iyHJZOPXccY8BB8glHRGqWd0vyxciMweKARoKzqU2UG/7tOGzep/WFSU+OhfjXYaVpjca3jDRJcR&#10;+cmLsD29Dz/Ar3xanBw/qqx08bCmyd8/lUaXRPI1WZVLo0uSaRHJF+dvX+B5vnUxptdZKXbcRdnP&#10;GklUyz7aUzl/y0R7KikiJu4btfayepNVb8p1JbHg838UJiO+7eNfvoXeQL3z0BuvW1l+ebeSgs53&#10;JfKv7ZYoeA4Bbvw9iYJl9yTyf8VN6kY+g6PtaQ+7egtTwaUHcJmpGPgA3P4g/oW5Gr/iWftCUcnC&#10;F4qKJyOgffhSScnTLxYV3Y0BQv99uaTk2MH5JR1eLSraiUCLbOoH7LXXtjW9ICOApOjIT0pLG/2v&#10;vGDI1Y3xvjE05undS+Cdtrh4oBaVk3xRhzpRApyUadkA9zR69cn7N7WnMp4x0Jpck3tq2p5KcX22&#10;tKfc+Xh4g8QwekhsoZ/X+K+d6Q2QXfvNWJHc16hoJwS9g+9NNry4eyL/wfsS+e/dlyiY3iORvwIX&#10;Db8guK2vDQCHLdRf6NT8O7o0/4gW9MvQqXkWZmuMRpB7BW3oe2G+xjWDCgtPRSv6g7D6aDkIqUrP&#10;16/fgLJnbSfnWmmpdQqOfzA46EMpnTsOvfhOa4QBQc0KoGfLIhiyL2ZmkJMIpdlrAG4iblKf3MUC&#10;OFN7GlZ76teeBjn3yvlbVO837faU8mPrJx7BsUvMysj0gx7/96kboCqGTA5IbdK9cWGyR3nDlg+U&#10;5h/WszT/vB7J/NseSBQ8jvSgITiHG90zUTD1wUTB/F6JwmW9EgVrH0oU/oAfsl/w62+oXPlDnofx&#10;+772EaYKiaLfH00U/ooD7x8xYOi7fijf61dStKRfSfE88vrDzd7nT5QUvYffP49cuF5PlRTdiMam&#10;5w8oLDz6qZKSDgNLS3dBgCsh2yxymZE5tNQi1sXX0g4Omm7SBp9Q3gD+2zwfHt+7GEYg301QRCiL&#10;gVQMWMGNP7UMnkAdqtqecnsknS0VbVBNwc5+yVl+4noduTeS9jQlafsL2/iL6+LrGf+Z6/4N1KOK&#10;aAhWHt0QZB5oXL9hL5wz9S2p37RvacGuCI4tSWeMYLcXOsR4zmNFRXs+msjfHQGq+ROlDRtR+E/f&#10;JvUbEKg+2jyPA1bdv6kQfwMEuObo67c8jPnB2TvmQ98OxTDquFIH4MYg4fexphbAhW1Pddw3aSSq&#10;bqeDlgtqsHNYa3KT9lS4HTdI/ohfO4a4vviXxDcQ30BtvoGuyYYHRElG64ot7KW7FsDrRyXFguGz&#10;E0rhUfTqi9SeasT1vD1VU+uDxPV8E83DeuT2NIL2VORV4KnCLXPj2vy6xX+2+AbiGwhxA13LG5zZ&#10;JRk9Ge3UJg1h0OEJGHlsKfTFMG91e+qrPTVsT6NYIwU59zr8QcU/T82u4Jpdljr2GS1gQlxf/Evi&#10;G4hvoBbfQL0upf+6C9vTjWFaVE+mbdOG8PT+JfBwWTDA6banLudexRqJZ8yq2bJhyL1agAuhXhAc&#10;wQbJp2p6q12L3yPxHy2+gbp5AwfhJhtt519IB9zkf3N543zj/M1veyqDnR0TA5seEkZ7qorrObk3&#10;SHuqMyWQ9BA7beyvEQ1Kr6ibr2j8p45vIL4B5wZOwSUNzt/GZAJwl6KfX1B7mrb2lAU7h03O8gM4&#10;3p5y12MeqYj8t98+rl9ycPw2iW8gvoE6fgNHFv4jKW3nT0Fz0VPxnIRmo2Q+Ggb0zsRffx/jv6nJ&#10;WVG0p3z+lqn2NE1rJBmIvfrzhqWN6vhLG//x4xuIb+C40vpt0Tr+e8rMINNRks/RuQMPGY9SdXaG&#10;xm35dPx3V+L/RwRsP3qIB+AibE+DvN/CqhfU9DEdPUQuF8hhBc+U0ai6id8d8Q3EN1DHb+CKZP4J&#10;CGbrVMNR7qRMINYNDzku3yb8+wpFPKBJe6puT3limZ/21ETu5c69YXJP/ZYL/tpTAW5UxQ3Gl7VO&#10;krbr+Nsx/uPHN5DdG7g10eBsrNj+8gM4CvmhI3Mw/JKzTOJ6x5pccQ6R5N6w1khhAC5ssLNDD7FA&#10;TYAbnU/rJ67N7i3HPy2+gfgGNskNdEs2bHx3In+aBDjVLl5qgKVFVbZzTzOxRgrKPXVlVzB6iGu5&#10;wNLGBLg1TP71aX7pYZvkxYh/0/gG4hvI+g3UuyfZsCOCXIXOyUVWbxzgeAZtkHrB1Z76aE891uQY&#10;lJ1usLPQnvoEO/sB3PD85HdI8N0x67cc/8D4BuIb2HQ30A21uejgMhwruHW6JLP02tMiCCT3RrBG&#10;Ckvu9RPXm6zJZXuKADcztkjadO/D+HeObyBnN0CmBfeWFNzYPZlfgV58f6ntKY9o9PN+M5F7acGg&#10;yz1V6SEkrg+yRgrSnlJ7GmZ7Svw31/ytIPl6bJGUs7dY/IPjG9i0N0DypAeK6zdDcLsGz+gHkgVr&#10;sE1dJys4XXsaKthZaU+5eiGb1kieYBk7dYyrF3TaUzF/w3ncp0XJW+MN6qZ9D8a/e3wDOb8BytcY&#10;gG62DxQXN3ugrKAz+vBdhiDXD5cMozFIfTFWcD/j/O0vtEfaKMm9bnpI2NzTEuAAx62RqIpLS71g&#10;ENcHtacIcOs/LSnpmvPLjX+D+AbiG6idNyAyH/Lz//VQaeEufTCLGAHuFgS4Fx9JFk5EgFtuG4n+&#10;pcs9ldpTEthz7zfVGom3p2qws3TtpRbV5NzLrZH8ck+lPMuhhxQk1o7G/IvaefPxnyq+gfgGNskN&#10;EOiRu3E/DAF/tKTkEFQvXPl4omjg44nisf0Sxcv6J4p+w/nbRr9YQNU5RLqHEO+NjlwwqLGAYYKd&#10;TeJ6rl6ghLFPCxPTJ5SX52+SS4x/0/gG4huoOzdAjsuPYqVHrsn9k0VH9ifb90TRa2j/Phert5/x&#10;bOTk3mxYI5mSs0zOvS6Ao/lbIjnkI7Sgrzu3HP9J4xuIb6BW3ICY6WHWxsuNGzd8prSw7TMlhRcO&#10;LC4ehPO3ORjY8ysC3EbSnvq1p37W5GnlnnL1QmFy44hE4q4aSbGvFa9I/IeIbyC+gZzfAEUmigSy&#10;4uJLMGbxFbQmr6DYRdSfbpTtqZ9zr8w9DbImN1ojWeoFGFGc+GN4WdmJOf8Lx79BfAPxDWyZN0Bt&#10;7fMYHjS4uPhwBLseuGAYi+c7BLgNYas3WjC8R8fg3EsUEc9yAf/diGTpmmHlJS23zJuP/9bxDcQ3&#10;UKM3QIuLF3GG93IyuderRSU3v1JUPPqV4sQPfttTk/bUlHsqt6cjCrGKK03O+CReMNToaxz/ZvEN&#10;xDeAN0BzsSG4pR1SVNrm9cLEnWhPPvONwpI/02pPFXE9gdyI4iSMLE8OGY327fGFxzcQ30B8A5v0&#10;Bmhu9zq2sQhyL7xZmFiJ29MNsnoT8izWntIGleZvRmsk/P9HJJMbRjRK3rZJ/1Lxbx7fQHwD8Q3w&#10;G6CK6+1EYjcEuB5vF5bMw/nbX37zNyVYxvJ+w/Z0RGnyj5FNEl3i241vIL6B+AZq3Q3QcuI9tDh6&#10;r6jkVqzeFpJrrwyX8Zu/WdvTJIxqVLpqZKNGO9W6v1j8B4pvIL6B+AbkDZALCAHd+wWJxz7IT/4U&#10;QnsKIxI4f2uSnDxlr+Q/4puMbyC+gfgGav0NENB9UJjshNXchPfzkxsFNURDD6Ht6ciyUhi1Y9mT&#10;tf4vFf8B4xuIbyC+AX4D5yUbXnJDccH6wYUlYtGgak/F9rRxKYzcqezc+ObiG4hvIL6BOnMD5zXJ&#10;265LaYO3Kdv1lGRDuKO4EN7MTzjmluT9httTak9/G9E8sXud+YvFf9D4BuIbiG/gqLIGrY8prb9S&#10;hld3RaA7P5EPgwpKnO0ptacjdyz9Op6/xe+X+AbiG6hLN7DVMWUNbkNw2yABTn49CYHuGWxZnfa0&#10;WbJfLLCvSy9t/GeNb2ALv4Hj69dv0CXZ4AsV3OQ/n4Et66vJBLWnf37WvPTYLfy64r9+fAPxDdSl&#10;GzgqsX3RMckGzx2TrL8U53B/6YDumrIC+Lhp8ovRuyQL69LfLf6zxjcQ30B8A3mn7J73tyNL6jc9&#10;pqz+yTiLewrPjC6l9X8msMPq7vcTkg0+7ds0vwNeVb3acF3/D0uXOHFyNzTAAAAAAElFTkSuQmCC&#10;UEsBAi0AFAAGAAgAAAAhALGCZ7YKAQAAEwIAABMAAAAAAAAAAAAAAAAAAAAAAFtDb250ZW50X1R5&#10;cGVzXS54bWxQSwECLQAUAAYACAAAACEAOP0h/9YAAACUAQAACwAAAAAAAAAAAAAAAAA7AQAAX3Jl&#10;bHMvLnJlbHNQSwECLQAUAAYACAAAACEA5LoJTgEDAADUBgAADgAAAAAAAAAAAAAAAAA6AgAAZHJz&#10;L2Uyb0RvYy54bWxQSwECLQAUAAYACAAAACEAqiYOvrwAAAAhAQAAGQAAAAAAAAAAAAAAAABnBQAA&#10;ZHJzL19yZWxzL2Uyb0RvYy54bWwucmVsc1BLAQItABQABgAIAAAAIQC0BfXq4QAAAAoBAAAPAAAA&#10;AAAAAAAAAAAAAFoGAABkcnMvZG93bnJldi54bWxQSwECLQAKAAAAAAAAACEADeuQxPSiAAD0ogAA&#10;FAAAAAAAAAAAAAAAAABoBwAAZHJzL21lZGlhL2ltYWdlMS5wbmdQSwUGAAAAAAYABgB8AQAAjqo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31" type="#_x0000_t75" alt="109712046_1.png" style="position:absolute;left:18204;width:12962;height:12109;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pzoj3DAAAA2gAAAA8AAABkcnMvZG93bnJldi54bWxEj0FrwkAUhO8F/8PyBG91Y5Qi0VVErHgp&#10;tFHE4zP7TIK7b0N2q6m/vlsoeBxm5htmvuysETdqfe1YwWiYgCAunK65VHDYv79OQfiArNE4JgU/&#10;5GG56L3MMdPuzl90y0MpIoR9hgqqEJpMSl9UZNEPXUMcvYtrLYYo21LqFu8Rbo1Mk+RNWqw5LlTY&#10;0Lqi4pp/WwU4ac5j86jTz+3jY2Vynmzs8aTUoN+tZiACdeEZ/m/vtIIU/q7EGyA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nOiPcMAAADaAAAADwAAAAAAAAAAAAAAAACf&#10;AgAAZHJzL2Rvd25yZXYueG1sUEsFBgAAAAAEAAQA9wAAAI8DAAAAAA==&#10;">
              <v:imagedata r:id="rId6" o:title="109712046_1"/>
              <v:path arrowok="t"/>
            </v:shape>
            <v:shapetype id="_x0000_t202" coordsize="21600,21600" o:spt="202" path="m,l,21600r21600,l21600,xe">
              <v:stroke joinstyle="miter"/>
              <v:path gradientshapeok="t" o:connecttype="rect"/>
            </v:shapetype>
            <v:shape id="TextBox 9" o:spid="_x0000_s1032" type="#_x0000_t202" style="position:absolute;top:11475;width:47523;height:89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WYMEA&#10;AADaAAAADwAAAGRycy9kb3ducmV2LnhtbESPT2vCQBTE7wW/w/IEb3VjpaVEVxH/gIdeauP9kX1m&#10;g9m3Iftq4rd3hUKPw8z8hlmuB9+oG3WxDmxgNs1AEZfB1lwZKH4Or5+goiBbbAKTgTtFWK9GL0vM&#10;bej5m24nqVSCcMzRgBNpc61j6chjnIaWOHmX0HmUJLtK2w77BPeNfsuyD+2x5rTgsKWto/J6+vUG&#10;ROxmdi/2Ph7Pw9eud1n5joUxk/GwWYASGuQ//Nc+WgNzeF5JN0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viFmDBAAAA2gAAAA8AAAAAAAAAAAAAAAAAmAIAAGRycy9kb3du&#10;cmV2LnhtbFBLBQYAAAAABAAEAPUAAACGAwAAAAA=&#10;" filled="f" stroked="f">
              <v:textbox style="mso-fit-shape-to-text:t">
                <w:txbxContent>
                  <w:p w:rsidR="00165993" w:rsidRDefault="00165993" w:rsidP="00165993">
                    <w:pPr>
                      <w:pStyle w:val="a4"/>
                      <w:spacing w:before="0" w:beforeAutospacing="0" w:after="0" w:afterAutospacing="0"/>
                      <w:jc w:val="center"/>
                    </w:pPr>
                    <w:r>
                      <w:rPr>
                        <w:rFonts w:asciiTheme="minorHAnsi" w:hAnsi="Calibri" w:cstheme="minorBidi"/>
                        <w:b/>
                        <w:bCs/>
                        <w:color w:val="323E4F" w:themeColor="text2" w:themeShade="BF"/>
                        <w:kern w:val="24"/>
                        <w:sz w:val="40"/>
                        <w:szCs w:val="40"/>
                      </w:rPr>
                      <w:t>Общественный совет</w:t>
                    </w:r>
                  </w:p>
                  <w:p w:rsidR="00165993" w:rsidRDefault="00165993" w:rsidP="00165993">
                    <w:pPr>
                      <w:pStyle w:val="a4"/>
                      <w:spacing w:before="0" w:beforeAutospacing="0" w:after="0" w:afterAutospacing="0"/>
                      <w:jc w:val="center"/>
                    </w:pPr>
                    <w:r>
                      <w:rPr>
                        <w:rFonts w:asciiTheme="minorHAnsi" w:hAnsi="Calibri" w:cstheme="minorBidi"/>
                        <w:color w:val="323E4F" w:themeColor="text2" w:themeShade="BF"/>
                        <w:kern w:val="24"/>
                        <w:sz w:val="32"/>
                        <w:szCs w:val="32"/>
                      </w:rPr>
                      <w:t>при министерстве образования, науки и инновационной политики Новосибирской области</w:t>
                    </w:r>
                  </w:p>
                </w:txbxContent>
              </v:textbox>
            </v:shape>
            <w10:wrap anchorx="page"/>
          </v:group>
        </w:pict>
      </w:r>
    </w:p>
    <w:p w:rsidR="00217E62" w:rsidRPr="00217E62" w:rsidRDefault="00217E62" w:rsidP="00217E62">
      <w:pPr>
        <w:rPr>
          <w:rFonts w:ascii="Times New Roman" w:hAnsi="Times New Roman" w:cs="Times New Roman"/>
          <w:sz w:val="28"/>
          <w:szCs w:val="28"/>
        </w:rPr>
      </w:pPr>
    </w:p>
    <w:p w:rsidR="00217E62" w:rsidRPr="00217E62" w:rsidRDefault="00217E62" w:rsidP="00217E62">
      <w:pPr>
        <w:rPr>
          <w:rFonts w:ascii="Times New Roman" w:hAnsi="Times New Roman" w:cs="Times New Roman"/>
          <w:sz w:val="28"/>
          <w:szCs w:val="28"/>
        </w:rPr>
      </w:pPr>
    </w:p>
    <w:p w:rsidR="00217E62" w:rsidRPr="00217E62" w:rsidRDefault="00217E62" w:rsidP="00217E62">
      <w:pPr>
        <w:rPr>
          <w:rFonts w:ascii="Times New Roman" w:hAnsi="Times New Roman" w:cs="Times New Roman"/>
          <w:sz w:val="28"/>
          <w:szCs w:val="28"/>
        </w:rPr>
      </w:pPr>
    </w:p>
    <w:p w:rsidR="00217E62" w:rsidRPr="00217E62" w:rsidRDefault="00217E62" w:rsidP="00217E62">
      <w:pPr>
        <w:rPr>
          <w:rFonts w:ascii="Times New Roman" w:hAnsi="Times New Roman" w:cs="Times New Roman"/>
          <w:sz w:val="28"/>
          <w:szCs w:val="28"/>
        </w:rPr>
      </w:pPr>
    </w:p>
    <w:p w:rsidR="00217E62" w:rsidRPr="00217E62" w:rsidRDefault="00217E62" w:rsidP="00217E62">
      <w:pPr>
        <w:rPr>
          <w:rFonts w:ascii="Times New Roman" w:hAnsi="Times New Roman" w:cs="Times New Roman"/>
          <w:sz w:val="28"/>
          <w:szCs w:val="28"/>
        </w:rPr>
      </w:pPr>
    </w:p>
    <w:p w:rsidR="00217E62" w:rsidRPr="00217E62" w:rsidRDefault="00217E62" w:rsidP="00217E62">
      <w:pPr>
        <w:rPr>
          <w:rFonts w:ascii="Times New Roman" w:hAnsi="Times New Roman" w:cs="Times New Roman"/>
          <w:sz w:val="28"/>
          <w:szCs w:val="28"/>
        </w:rPr>
      </w:pPr>
    </w:p>
    <w:p w:rsidR="00217E62" w:rsidRDefault="00217E62" w:rsidP="00217E62">
      <w:pPr>
        <w:rPr>
          <w:rFonts w:ascii="Times New Roman" w:hAnsi="Times New Roman" w:cs="Times New Roman"/>
          <w:sz w:val="28"/>
          <w:szCs w:val="28"/>
        </w:rPr>
      </w:pPr>
    </w:p>
    <w:p w:rsidR="00165993" w:rsidRPr="00217E62" w:rsidRDefault="00217E62" w:rsidP="00217E62">
      <w:pPr>
        <w:tabs>
          <w:tab w:val="left" w:pos="4110"/>
        </w:tabs>
        <w:jc w:val="center"/>
        <w:rPr>
          <w:rFonts w:ascii="Times New Roman" w:hAnsi="Times New Roman" w:cs="Times New Roman"/>
          <w:b/>
          <w:sz w:val="52"/>
          <w:szCs w:val="28"/>
        </w:rPr>
      </w:pPr>
      <w:r w:rsidRPr="00217E62">
        <w:rPr>
          <w:rFonts w:ascii="Times New Roman" w:hAnsi="Times New Roman" w:cs="Times New Roman"/>
          <w:b/>
          <w:sz w:val="52"/>
          <w:szCs w:val="28"/>
        </w:rPr>
        <w:t xml:space="preserve">Уважаемые </w:t>
      </w:r>
      <w:r w:rsidR="00280EF3">
        <w:rPr>
          <w:rFonts w:ascii="Times New Roman" w:hAnsi="Times New Roman" w:cs="Times New Roman"/>
          <w:b/>
          <w:sz w:val="52"/>
          <w:szCs w:val="28"/>
        </w:rPr>
        <w:t xml:space="preserve">педагоги и </w:t>
      </w:r>
      <w:r w:rsidRPr="00217E62">
        <w:rPr>
          <w:rFonts w:ascii="Times New Roman" w:hAnsi="Times New Roman" w:cs="Times New Roman"/>
          <w:b/>
          <w:sz w:val="52"/>
          <w:szCs w:val="28"/>
        </w:rPr>
        <w:t>родители!</w:t>
      </w:r>
    </w:p>
    <w:p w:rsidR="00217E62" w:rsidRDefault="00217E62" w:rsidP="00217E62">
      <w:pPr>
        <w:tabs>
          <w:tab w:val="left" w:pos="4110"/>
        </w:tabs>
        <w:jc w:val="center"/>
        <w:rPr>
          <w:rFonts w:ascii="Times New Roman" w:hAnsi="Times New Roman" w:cs="Times New Roman"/>
          <w:sz w:val="28"/>
          <w:szCs w:val="28"/>
        </w:rPr>
      </w:pPr>
      <w:r>
        <w:rPr>
          <w:rFonts w:ascii="Times New Roman" w:hAnsi="Times New Roman" w:cs="Times New Roman"/>
          <w:sz w:val="28"/>
          <w:szCs w:val="28"/>
        </w:rPr>
        <w:t>С апреля 2015 года в Новосибирской области работает</w:t>
      </w:r>
      <w:r>
        <w:rPr>
          <w:rFonts w:ascii="Times New Roman" w:hAnsi="Times New Roman" w:cs="Times New Roman"/>
          <w:sz w:val="28"/>
          <w:szCs w:val="28"/>
        </w:rPr>
        <w:br/>
      </w:r>
      <w:r w:rsidRPr="00217E62">
        <w:rPr>
          <w:rFonts w:ascii="Times New Roman" w:hAnsi="Times New Roman" w:cs="Times New Roman"/>
          <w:b/>
          <w:sz w:val="32"/>
          <w:szCs w:val="28"/>
        </w:rPr>
        <w:t xml:space="preserve">Общественный совет при министерстве образования, науки </w:t>
      </w:r>
      <w:r w:rsidRPr="00217E62">
        <w:rPr>
          <w:rFonts w:ascii="Times New Roman" w:hAnsi="Times New Roman" w:cs="Times New Roman"/>
          <w:b/>
          <w:sz w:val="32"/>
          <w:szCs w:val="28"/>
        </w:rPr>
        <w:br/>
        <w:t>и инновационной политики Новосибирской области</w:t>
      </w:r>
      <w:r>
        <w:rPr>
          <w:rFonts w:ascii="Times New Roman" w:hAnsi="Times New Roman" w:cs="Times New Roman"/>
          <w:sz w:val="28"/>
          <w:szCs w:val="28"/>
        </w:rPr>
        <w:t>.</w:t>
      </w:r>
    </w:p>
    <w:p w:rsidR="000C2290" w:rsidRPr="009A3EE3" w:rsidRDefault="000C2290" w:rsidP="00217E62">
      <w:pPr>
        <w:tabs>
          <w:tab w:val="left" w:pos="4110"/>
        </w:tabs>
        <w:jc w:val="center"/>
        <w:rPr>
          <w:rFonts w:ascii="Times New Roman" w:hAnsi="Times New Roman" w:cs="Times New Roman"/>
          <w:sz w:val="28"/>
          <w:szCs w:val="28"/>
        </w:rPr>
      </w:pPr>
      <w:r w:rsidRPr="009A3EE3">
        <w:rPr>
          <w:rFonts w:ascii="Times New Roman" w:hAnsi="Times New Roman" w:cs="Times New Roman"/>
          <w:sz w:val="28"/>
          <w:szCs w:val="28"/>
        </w:rPr>
        <w:t xml:space="preserve">Для получения информации о деятельности Совета, </w:t>
      </w:r>
      <w:r w:rsidR="009A3EE3" w:rsidRPr="009A3EE3">
        <w:rPr>
          <w:rFonts w:ascii="Times New Roman" w:hAnsi="Times New Roman" w:cs="Times New Roman"/>
          <w:sz w:val="28"/>
          <w:szCs w:val="28"/>
        </w:rPr>
        <w:br/>
      </w:r>
      <w:r w:rsidRPr="009A3EE3">
        <w:rPr>
          <w:rFonts w:ascii="Times New Roman" w:hAnsi="Times New Roman" w:cs="Times New Roman"/>
          <w:b/>
          <w:sz w:val="28"/>
          <w:szCs w:val="28"/>
        </w:rPr>
        <w:t>направления обращений и предложений</w:t>
      </w:r>
      <w:r w:rsidR="009A3EE3">
        <w:rPr>
          <w:rFonts w:ascii="Times New Roman" w:hAnsi="Times New Roman" w:cs="Times New Roman"/>
          <w:sz w:val="28"/>
          <w:szCs w:val="28"/>
        </w:rPr>
        <w:t>,</w:t>
      </w:r>
      <w:r w:rsidR="009A3EE3" w:rsidRPr="009A3EE3">
        <w:rPr>
          <w:rFonts w:ascii="Times New Roman" w:hAnsi="Times New Roman" w:cs="Times New Roman"/>
          <w:sz w:val="28"/>
          <w:szCs w:val="28"/>
        </w:rPr>
        <w:br/>
      </w:r>
      <w:r w:rsidR="00D4480C">
        <w:rPr>
          <w:rFonts w:ascii="Times New Roman" w:hAnsi="Times New Roman" w:cs="Times New Roman"/>
          <w:sz w:val="28"/>
          <w:szCs w:val="28"/>
        </w:rPr>
        <w:t>создан специальный сайт</w:t>
      </w:r>
      <w:r w:rsidR="009A3EE3" w:rsidRPr="009A3EE3">
        <w:rPr>
          <w:rFonts w:ascii="Times New Roman" w:hAnsi="Times New Roman" w:cs="Times New Roman"/>
          <w:sz w:val="28"/>
          <w:szCs w:val="28"/>
        </w:rPr>
        <w:t>:</w:t>
      </w:r>
    </w:p>
    <w:p w:rsidR="000C2290" w:rsidRDefault="00BA50C5" w:rsidP="00217E62">
      <w:pPr>
        <w:tabs>
          <w:tab w:val="left" w:pos="4110"/>
        </w:tabs>
        <w:jc w:val="center"/>
        <w:rPr>
          <w:rFonts w:ascii="Times New Roman" w:hAnsi="Times New Roman" w:cs="Times New Roman"/>
          <w:b/>
          <w:sz w:val="96"/>
          <w:szCs w:val="28"/>
          <w:lang w:val="en-US"/>
        </w:rPr>
      </w:pPr>
      <w:hyperlink r:id="rId7" w:history="1">
        <w:r w:rsidR="009A3EE3" w:rsidRPr="009C597E">
          <w:rPr>
            <w:rStyle w:val="a5"/>
            <w:rFonts w:ascii="Times New Roman" w:hAnsi="Times New Roman" w:cs="Times New Roman"/>
            <w:b/>
            <w:sz w:val="96"/>
            <w:szCs w:val="28"/>
            <w:lang w:val="en-US"/>
          </w:rPr>
          <w:t>www</w:t>
        </w:r>
        <w:r w:rsidR="009A3EE3" w:rsidRPr="009A3EE3">
          <w:rPr>
            <w:rStyle w:val="a5"/>
            <w:rFonts w:ascii="Times New Roman" w:hAnsi="Times New Roman" w:cs="Times New Roman"/>
            <w:b/>
            <w:sz w:val="96"/>
            <w:szCs w:val="28"/>
          </w:rPr>
          <w:t>.</w:t>
        </w:r>
        <w:proofErr w:type="spellStart"/>
        <w:r w:rsidR="009A3EE3" w:rsidRPr="009C597E">
          <w:rPr>
            <w:rStyle w:val="a5"/>
            <w:rFonts w:ascii="Times New Roman" w:hAnsi="Times New Roman" w:cs="Times New Roman"/>
            <w:b/>
            <w:sz w:val="96"/>
            <w:szCs w:val="28"/>
            <w:lang w:val="en-US"/>
          </w:rPr>
          <w:t>os</w:t>
        </w:r>
        <w:proofErr w:type="spellEnd"/>
        <w:r w:rsidR="009A3EE3" w:rsidRPr="009A3EE3">
          <w:rPr>
            <w:rStyle w:val="a5"/>
            <w:rFonts w:ascii="Times New Roman" w:hAnsi="Times New Roman" w:cs="Times New Roman"/>
            <w:b/>
            <w:sz w:val="96"/>
            <w:szCs w:val="28"/>
          </w:rPr>
          <w:t>54.</w:t>
        </w:r>
        <w:proofErr w:type="spellStart"/>
        <w:r w:rsidR="009A3EE3" w:rsidRPr="009C597E">
          <w:rPr>
            <w:rStyle w:val="a5"/>
            <w:rFonts w:ascii="Times New Roman" w:hAnsi="Times New Roman" w:cs="Times New Roman"/>
            <w:b/>
            <w:sz w:val="96"/>
            <w:szCs w:val="28"/>
            <w:lang w:val="en-US"/>
          </w:rPr>
          <w:t>ru</w:t>
        </w:r>
        <w:proofErr w:type="spellEnd"/>
      </w:hyperlink>
    </w:p>
    <w:p w:rsidR="00D4480C" w:rsidRPr="009A3EE3" w:rsidRDefault="00D4480C" w:rsidP="00217E62">
      <w:pPr>
        <w:tabs>
          <w:tab w:val="left" w:pos="4110"/>
        </w:tabs>
        <w:jc w:val="center"/>
        <w:rPr>
          <w:rFonts w:ascii="Times New Roman" w:hAnsi="Times New Roman" w:cs="Times New Roman"/>
          <w:b/>
          <w:sz w:val="96"/>
          <w:szCs w:val="28"/>
        </w:rPr>
      </w:pPr>
      <w:r>
        <w:rPr>
          <w:rFonts w:ascii="Times New Roman" w:hAnsi="Times New Roman" w:cs="Times New Roman"/>
          <w:b/>
          <w:noProof/>
          <w:sz w:val="96"/>
          <w:szCs w:val="28"/>
          <w:lang w:eastAsia="ru-RU"/>
        </w:rPr>
        <w:drawing>
          <wp:inline distT="0" distB="0" distL="0" distR="0">
            <wp:extent cx="628650" cy="6286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ayt.gif"/>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28650" cy="628650"/>
                    </a:xfrm>
                    <a:prstGeom prst="rect">
                      <a:avLst/>
                    </a:prstGeom>
                  </pic:spPr>
                </pic:pic>
              </a:graphicData>
            </a:graphic>
          </wp:inline>
        </w:drawing>
      </w:r>
    </w:p>
    <w:p w:rsidR="009A3EE3" w:rsidRPr="009A3EE3" w:rsidRDefault="00BA50C5" w:rsidP="009A3EE3">
      <w:pPr>
        <w:tabs>
          <w:tab w:val="left" w:pos="4110"/>
        </w:tabs>
        <w:rPr>
          <w:rFonts w:ascii="Times New Roman" w:hAnsi="Times New Roman" w:cs="Times New Roman"/>
          <w:b/>
          <w:sz w:val="36"/>
          <w:szCs w:val="28"/>
        </w:rPr>
      </w:pPr>
      <w:r>
        <w:rPr>
          <w:rFonts w:ascii="Times New Roman" w:hAnsi="Times New Roman" w:cs="Times New Roman"/>
          <w:b/>
          <w:noProof/>
          <w:sz w:val="36"/>
          <w:szCs w:val="28"/>
          <w:lang w:eastAsia="ru-RU"/>
        </w:rPr>
        <w:pict>
          <v:group id="Группа 21" o:spid="_x0000_s1033" style="position:absolute;margin-left:-5.55pt;margin-top:31pt;width:483.75pt;height:177.85pt;z-index:251673600" coordsize="61436,22586" wrapcoords="-33 0 -33 13306 9745 14582 10783 14582 -33 15494 -33 21509 2244 21509 6296 21509 21600 20689 21600 16861 2244 16041 10750 14582 2244 13124 2244 11666 16945 11666 16945 8476 2244 7291 2244 5833 3315 5833 13429 4557 13496 1732 13228 1641 6597 1276 2244 0 -33 0" o:gfxdata="UEsDBBQABgAIAAAAIQA/2wbZEwEAAEUCAAATAAAAW0NvbnRlbnRfVHlwZXNdLnhtbJSSzUrEMBDH&#10;74LvEHKVNnUPIrLtHux6VJH1AUI6bYPNJGRi3X17k9YFLVbwmMn8/h8h293RDGwET9piya/zgjNA&#10;ZRuNXclfDw/ZLWcUJDZysAglPwHxXXV5sT2cHBCLNFLJ+xDcnRCkejCScusA401rvZEhHn0nnFRv&#10;sgOxKYoboSwGwJCFpMGrbQ2tfB8C2x/jeE7isOPsft5LViXXJvFpLn4lPAy0QKRzg1YyxG5ixGaR&#10;K/vKlEdy2qFeO7qKwVcc0s3PTN8N1rlOtwtu7pLmsctTfH6vG2DP0odHaWJX0XgSsLG1VfnfrqmW&#10;ocy2rVaQ1572E3Vusabd2A/0MP5XvI7YC4xndTF9guoT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9t7mvVQYAALYiAAAOAAAAZHJzL2Uyb0RvYy54bWzsWs1u&#10;4zYQvhfoOwi6ey3qX8Y6i8RJFgu03aDbomdaki1hJVEl6dhpUaBFr731XKCPsIceigJtX8H7Rp0h&#10;JTn+SZN6N90kiIPYJCVSM8OZbz6O/fTZoiyM85SLnFVDkzyxTCOtYpbk1XRofvnFaS80DSFpldCC&#10;VenQvEiF+ezg44+ezutBarOMFUnKDVikEoN5PTQzKetBvy/iLC2peMLqtIKLE8ZLKqHLp/2E0zms&#10;XhZ927L8/pzxpOYsToWA0WN90TxQ608maSxfTiYilUYxNEE2qd65eh/je//gKR1MOa2zPG7EoHtI&#10;UdK8god2Sx1TSY0Zz7eWKvOYM8Em8knMyj6bTPI4VTqANsTa0OY5Z7Na6TIdzKd1ZyYw7Yad9l42&#10;/uz8jBt5MjRtYhoVLWGPlj+//f7tj8u/4e+NAcNgo3k9HcCtz3n9qj7jzcBU91DtxYSX+AkKGQtl&#10;3YvOuulCGjEM+sR1fNszjRiu2bYX+pGn7R9nsElb8+Ls5JqZ/fbBfZSvE6frdHI3KhJwxh0qwvB7&#10;UtEJiQUvraJvh77XeNh1Gl4x8QoF6zwewH/jD9Da8ofr4wZmyRlPzWaR8kZrlJS/ntU9cN2aynyc&#10;F7m8UGEITopCVedneXzGdWflWiuz/7r8/e0P4Ft/Lv9a/mEou+M8vFVPpKjYJyx+LYyKjTJaTdND&#10;UUMYA7jgLvXXb1fdtaeOi7w+zYvC4Ex+lcvsVUZr8GmiohMvNgoDBmzE0A6b6fg8ZvGsTCupAYen&#10;BejOKpHltTANPkjLcQrxw18kEEExgJ2E59U8r6R6Jrj/J0JicGAgKEz41g4PLSuyj3ojzxr1XCs4&#10;6R1GbtALrJPAtdyQjMjoO5xN3MFMpGAPWhzXeSM6jG4JvxMAGqjU0KIgyjinCgjRkkqg9lOJCENo&#10;IZRV8PhzsDoCpm37Ebg0wKXtBVGgQ1ZInso4a3ektbreeQEYYYznn7IELEFnkilDbGBECOERABoA&#10;GBDXDqEJi2kjIVoQiwSR1aCFY5PIVTd0EQGOwoV8nrLSwAbYH8RVz6HnoIxWsL0FFy4qfK8YOoe+&#10;qkd27Y/n+C7sj987PDwOeq57HPaOjqA1Gp1ErkN81zvp9kdkNGHzl2MRQzgl775FWjaQan1r0O/R&#10;rk0IQBfRDZKmaD0aejdzC0yZu9KNChUwIS67Cl6bBB1q/rJ8s/wN0gIG8U+GrWFT3YxpwZCLI4Zb&#10;p7ZB1BthzDmbZylNQEodys1zcKp+6I38hoShFwGuKscJrWjLcSLbtfC6SjNRFNgKg/d3HMGKPEGv&#10;0XExHY8KruPoVL0ULEHEXL6tqIz50Iw8SHdrXkcHZS6B8BR5OTRDzBVNgkDDnFSJCgFJ80K3QWh0&#10;Ukhvotl8bMnFeKFSttNuwJglF2B/gDyVe4GPQSNj/BvTmAO3GZri6xlFsC9eVGD+iLguGEiqjuuh&#10;hQx++cr48hVaxbDU0JSmoZsjCT2rUewQwnuSq3hD2bQkjcjgmxoQwFubwIDWlpPuAN4Nkgez/rdk&#10;RQBzGpKwnq3gAmwPiHIb6Qq95Jazk612bBfc3YN0pNMNWmkCkYipSeNkk4caVNxOQzhjI/Fo6Gji&#10;DnOyIqearCnQWBG3fUFD0ZJNtF6RVM1LFV/VzRXakqjzvsssHIZB371YeODDOWlDWzeIiIXJFzHS&#10;t6NIYyQdXMdTr5jY2WmlY8sC71Xog2vsDn1lv1sK/Q/BVJ2Hx1SB19qBC0cNSE525CuKAVn53Xkq&#10;5MeWbuzgqZHnEKelqZZvBcpVuoB4pKma2t06TSXg0k3s3g2WGnlue7xxHKctBLT5xg4jz28rBY5t&#10;4VFIZ7Q2W7Vnlxseb9bop+B3iKW6jyz1X8qZe5ZUiN+5+wZL9e83S3UfWep2KbRFjYaqbdC2fZPN&#10;/iwVD4w7CqmaRe7FUgmQ7mDzKL9WMf4vNPWKiZ2h7jdNXR0R1kNfnREeEElFVvXAyqlAUqGGaiuS&#10;6pFQFXDeC0ldFVN9v+ESq1pqFJKAQMjiac91LM955Kibh3OsXd0+R4WNv1Mc1YfKvi6H7CrBu3bg&#10;w9lH+40TEeK/o9/cXY6qyPeqfvkBKqmixkrq6YOqpK6+OFhPVPCNwr2upPqPHPXOcFRF5eDHEVAB&#10;Xvv1xeW++jpi9XOTg38AAAD//wMAUEsDBBQABgAIAAAAIQCr/4uw4QAAAAoBAAAPAAAAZHJzL2Rv&#10;d25yZXYueG1sTI9BT8JAEIXvJv6HzZh4g+0iFKzdEkLUEzERTIi3oR3ahu5u013a8u8dT3qczJf3&#10;vpeuR9OInjpfO6tBTSMQZHNX1LbU8HV4m6xA+IC2wMZZ0nAjD+vs/i7FpHCD/aR+H0rBIdYnqKEK&#10;oU2k9HlFBv3UtWT5d3adwcBnV8qiw4HDTSNnURRLg7Xlhgpb2laUX/ZXo+F9wGHzpF773eW8vX0f&#10;Fh/HnSKtHx/GzQuIQGP4g+FXn9UhY6eTu9rCi0bDRCnFqIZ4xpsYeF7EcxAnDXO1XILMUvl/QvYD&#10;AAD//wMAUEsDBAoAAAAAAAAAIQAr6/RnfwIAAH8CAAAUAAAAZHJzL21lZGlhL2ltYWdlNi5naWZH&#10;SUY4N2FSAFIAgAAA////AAAALAAAAABSAFIAAAL+hI+py+0Po5y02ouz3rz7D4biSJbmaQbqyrKO&#10;isCHO69xi8tSnr/BfdMBaAYejiJUJB/HWvA3hDKWvuqkWZRGZVTnFdoUisFkrjZctkWRaTPQa3bX&#10;aHF1d9omP7Ny+X69ZacFUecXyKcHuESXl8WGaPg2ZogGmbjTCKh0eagZ2Nfi+GU19oYoKjmYcLfA&#10;SnkGG6moahphFDorCqqbeEtk67ubOywczMrBiPqJi2KR7HnbDJ1mmbrJ+4wMe7psvdqLe/xV2d1Z&#10;y81rhUmOtqj6K3t+8ar892vJeD/PGd+pH10Ok7x2edxVm0NrlJcndfC9y4QuQ8Ny/VK5AyXumr/+&#10;cJzwROQ20RkzhK+6wDOWsdXIg5MSnkQpUhm9BqVIxlqpsGZNjwsDLkupkRDHfIIwcsSQkmAharPI&#10;PbJZDFywdBtjQgVHFSYxQdqw9YDz8A9VD0axDKt1sl6Ff2q8qt05zdu6hzq5fkO7DexTuJtMHu0J&#10;YiYev9k8STPL0Je8twmR4nTIY7HhyUKFgVT802XRxzTttoS8Wd9lxONu9iuZ9zNlYC1P82t7tqrC&#10;oAhZvmYMtDNPe3/r9m28NjRspcITOw2+tHVBiJkLi3Deeenvjx+gD2Y+GvhvgGrH1tbrk81UwODF&#10;bhUNjJR2Jjenk1ensvtsc9/l8zwesWJTIxpgpE9Ou5pXkUmUiVHm5Vfce+zZ5lZ9DhLFV3oU5eWd&#10;QT7ht+CEeMkU1oV/CaTbXd8MyOFl/QFnoXHDpWaXY+OZlRR2IoqHGYzrCYjijdLsyGOPPv4IZJBC&#10;DklkkUYeKUIBADtQSwMEFAAGAAgAAAAhAKVKgDjlAAAAtQMAABkAAABkcnMvX3JlbHMvZTJvRG9j&#10;LnhtbC5yZWxzvJPLasMwEEX3hf6DmH0t20lMCZGzKYVsS/oBgzSWRa0Hklqav6+gFBpI3Z2WmmHO&#10;PVzQ4fhpF/ZBMRnvBHRNC4yc9Mo4LeD1/PzwCCxldAoX70jAhRIcx/u7wwstmMtRmk1IrFBcEjDn&#10;HPacJzmTxdT4QK5sJh8t5vKMmgeUb6iJ92078PibAeMVk52UgHhSG2DnSyjJ/7P9NBlJT16+W3L5&#10;RgQ3tmQXIEZNWYAlZfB7uGmC08BvO/R1HPpGm+kvh66OQ7fWw1DHYVjrYVfHYbfWw7aOw/anB371&#10;2cYvAAAA//8DAFBLAwQKAAAAAAAAACEA4TvJYMQmAADEJgAAFAAAAGRycy9tZWRpYS9pbWFnZTUu&#10;cG5niVBORw0KGgoAAAANSUhEUgAAAQkAAABoCAYAAAGVsDW5AAAAAXNSR0IArs4c6QAAAARnQU1B&#10;AACxjwv8YQUAAAAJcEhZcwAAIdUAACHVAQSctJ0AACZZSURBVHhe7Z0J3F5Ffe+FXvVCoWjrbalt&#10;b6/3flqlem9bW8G8Cci+SKoFlzcJBsLuhWBAJYpV3FuLqMWYkIWESFgS9iVixA/hImhLxMgia1my&#10;ECBIIASSvO/7bPf3nXPmeeaZZ87yLO+ScH75/PKe58x//vOf9czMmTPzhgI7DMZPvrjmMr4dhCvX&#10;N2luoqwrB+PbyeibNNsIVqvlGuD62LOWGI/R7znmPnAVWyL3xNrf1sbHRlWr1aP7Js2pu5cqQ+Zv&#10;XyybCOshKaAQ88quum9draJ/7j0F+V+ikD3gGELSfcU4vorgypUrFblX4l+1uiGAlI0NeV8Usgcc&#10;rTJ7Xa6WFGIjq6y7C9eP+xfYawwZQpfAPRgH2worYIVBqTbUZAh5bq99WfuXMmBh7zWnSE5Dlt/x&#10;iPlbUQz4+5vHnjN/SWor415XlA322vxWljWuI7eLfnh37ZaVj5iIWP0K8l1RyK14t1UwElR4e0bB&#10;hrGXuJ+4tzhexOo+cQ/xSPGvxN8VjxKR+xOR+xS8XcQ/Eo8QkadWfEBExztF5P8i/ru7WKBAftA6&#10;uiX56Wc2JddvwZWNbwXhyVEBkmEF3UYGRG40w9HDqy9ukqFtPxpyXFfN9fGfv7oud/Rpi+vXVrYF&#10;4ye1GpCHeeVDcnHQDVgHiwOOa1y795OuQbXSeNiF5Ny/MA66gb6ElLDwfwP725cL/bXgN1SQZ0Qh&#10;e0hSUK0O1Z8XXJPnXDfkZpu/wPc7ftIPzF9QGtRDTYmFW7lcLsXBNgNH+7CBDz3xTO3Bx54318t/&#10;9nBt60DUe7r73rXqS5TN9SuvDcrA6BpWys0PN4Vl/lq9rv442GZYx5GgglsRhRrG34o8lP6beJjI&#10;Q+x/ivvEv3mIvVv8oMjD7u/j67eKu4rI/7UI/kzEz++JPLzeEf/lYVigwE4D+tV+Rdv44qvh2t4G&#10;1Aw+d+J5jUcdiJ06Bjr61Eyir2/yrK711WGNTKPE3hZJ50dIj0uJ/J9IMh9IgJAey4mnL+ouUVxl&#10;JWfsCVy3bmkRcuuEjASBP1B3qejR0ueD79nCv5/M2bWyBrrnX3Rb0/1Lb1jd9ACGFuZafaRrVtzf&#10;5A4ruj841OzPkm7ylct/Xf+dJzGgosnYLBu+Rwv/vutGN4ihMqiWmg2xsx4T4i6zhX9t5wWA6+b2&#10;A4F/ffhJC+Nf0RwBMPME8aSFTDNylrK1qmimjwMcvNP1bOH/bkI82QFcv658Sf1FEsbSdfNlO3Wr&#10;J4ZTta0MZAyj+O0WRTMnXAUW/u8mKDGS3Nq9D3CrVLfFvxpodMQbiW/Bfb+aWPSp6vLbUlF8cxTT&#10;HLBFc2eloki3OTeYIDqVVLUKSCBw38PP1Mb3zzHPc3fobFGXV27Q+EnPbea+TeBJc/U3Gk71n325&#10;rvkd6T/8xEtqN9988wb5uWLvvfe+adrnlkpPVLyfXPei0SUueP7557dGGSa/sV1gnPTafhHok3vk&#10;n9/Glh+LB4kFChQoUKBAgRGE+4rOkvGCnJjL6wrRM9/2SYxO+jEdQz3R335kxhWRjVOiPkXs1B3c&#10;yIcoEd7KtQ06ViF9UM5/EEnlh8YzvxvSBeNM6xzjJ80LKnbZSYor164O6XIpsbZKRkiHS4kkvjTO&#10;hKvo7G/caCIN3Pu2mxt7MbCjTRLyQ2csYeD0G907pf/TV5rcqXe5Y/LuZ6gy2HRv8+bNX0IXuvv6&#10;7f2oe24CEbgeN0lda08ftG/jLelqT5CcbKGrnh/uWAK6cO93y2OmX250ljzDu6FFyA2y3kZRzFfi&#10;fM8W/v1uORoJARXFQ6KYpqBFiTejlIc8aRiBttyvVWp3rnqq/tsmRKVari370YP1eQ6Xhx6/AImW&#10;+3DRtfcyadF0z8K95xPE0U3Gmg0vt3hyEbrHxAn3SQAf3GeCxQf3bUL4ePjxZ4PhAO6H3EIzYcyf&#10;Wlh/UNG8PIptCnxPWWvULJquaRQTZBolrFpPiO3xOraq/lpU1ICCgbja2MScdM4i8xfMXra6Rb+F&#10;f+1S0fxsFNt0tDyTLfz7vptFkoyPUBvh4+BpC8x9O2nswvcT8v/E+s11Oaj4/Uh8i4lpFlyP0CK6&#10;bjUI+HIuLSi+LoczIdAPKnFps1T0pkWxzAEUuJ4t/OskNzttZnuQFtaPoZ7rfkKUytHUPKhHXH8i&#10;HdHvcy9YUc+LA6dGuizSrl0qiuGVmz58zxZcV6tR3fWBm1lk6cH4KTXqvoVbInz44brIcrPgulze&#10;Ev9q+IOK4kejmGbA9WjXN7rLQv7h9MWKSPSkYPmJXYJiydITeneNkhGRBq9cKdV+9ciG+j30k/u0&#10;8D9b9WSTPFx26wMqANXasdOjwZTLLVu31irl5qLv22p/m15tfA/EUc3EbtbTzkjFb0kUzRzwxwQ7&#10;CxmbKHpnRbHMh71LpVI1eh8RKbGwaxUOm3ZJ3e3IUxbVzj///EdPNO8keP/BgCgaKB1//PG/dIs2&#10;7haRXMNIoLBvFedzXc+QuP+h+zeK5kWoCac/GsgNDAxULrvhV6Y6wo/OuKK2bWCo/hvG/i8S3yS2&#10;BVrX/yGyWMoumGIR1V+KrBreV/wbkZXGvEn6fZEVxBPEo8Vx4tvFN4os0jpAnCgeLDI0Rp6/rDJG&#10;njEAi7ysobuLdsEXMn8q/o4IsIOwWa3MYq8/FFkshh3YygIywvy7+DeLyfjd1eRPgQIFChQoUKBA&#10;gQIFRh9mlBNApVJ5LBYpsDODzB43pXkmPx/NC+uOXqx3i/MuvDVgT5i8hr3//vvfK28jOoA95IT5&#10;QXuCjKZb2ltwPBygMAQNbJNSxYxFvjnmLjF+SvIqjSwCqWC2ZFgxbnI0BdYJYxv/a6RphEHgIaM6&#10;YRyRYf92sBc2Sw3vBYatAHdvo2l9PyTaab2Rg/vewOVHP7WYeAURkk8jGKdIhtx6Sf/FU571G+4k&#10;dF7aCWV2ngm5p9F+omGR9UVTiMq2tiexc2HKzKXBAKGNtAv/vexYZCeFYqTZi0IBTzjvWgpH7q++&#10;MoExoYBc+gjJjDW+ngoFBMpO3jR1D3/hlcs8iGQb7wFDYB2BrxuGFmj5cOVrgYVeFqxqc2WT1i2E&#10;UA7YZ1erJIFlAL4f489Z/OWj7K0JzyoUVW+tRmhNuSVQdr5f7H401YtCMZAjc4F97vIhXV4gX620&#10;LmRhS7JS4H5F9/DTTqEAtuC+X6OEdmD7YVVn1VAW7F5daYXCx4GfSB/KKiu/L/L+uXts27btllAg&#10;Ln2EZEJkYYwLu2DHh7uKIUQfTR3ieBWDC+7neXz4CN07dsaVTX6o7c1oXipq4fpJcg8ViuPOuSL+&#10;1YCvy+Xd9z5JgWAJKl+G9mx0smtWwD5cNzqi6Q2tg6RC4egLsV3gp1eFwi6WtExaNOnD9ZPk7heK&#10;EPzPDVwC5R/LaBj693wS7s0EEAoY+khzK6lZv/YnDxpW43XJdSQVCtYTOTp9+s/3tISyzCoUPMp8&#10;cN/Hh8+4rMlfxWzF1YB97Phw/SS5h1qK0KOViufrs2Slv/Kv7c+ocoHAQ4FCH2lulVL0hc/mocAz&#10;1nYG44VoLpoy3rlE/ruLfhb/SkLDg82k1j5Fs4wPMht/PJp8sHbU/B/wZwu03STERzAsVRz8JPcp&#10;Wm34yKfYrKCR7j6Vhf89yskegoBDgUEfre6tEQct+2rYQhGzWh6IHZLhyleqgwkhNWALxbFn5uto&#10;lrz97SzpsKbBFiKf/ojBRaVcVaFrTHendTQjXc2x9RcvuwTKRhYr9g5r1649IRRYwR2DcaFgJWtP&#10;+xa7fv+ynwcDLDjGqf6R8u/fRJZg9xxsoHlcu/P/OwOj6XwePe29w2j4C7sPJ8mnxYsXr1GezRLZ&#10;2HTYlgGgmN7s4eK5IkOeH4pXilfFvEJcIH5T5OvEr4hzxaUiXypcLzJ2RmaxyP1l8V/uE4l/Es8W&#10;vy7OF3HH700i/gkH/98Sp4vHiWeK/yxeIl4tImt5nYhd6ELmi+K/ivNEwrxGvEF05bn/A/EL4idE&#10;PlhgeHeoeLpobcNubMI/ei4Vvy3OEHl7+R6RzR+PET8tXigSbxumjQ+2fE38jPhVkTTDBtLWkrRm&#10;IupfxNki3/G47jbtieMp4v8Wh+elWI9AgbJsF67fPP6tHNuG5PHTrrwP66cdf534KVCgQIECBQoU&#10;KFCgQIECBQoUKFCgQIECBQoUKNBrVKvVo80qjQBikQI7O8hsFojy7WToPb3L6LCjSlneRv1Nnyml&#10;wgRsb7JzTm3KOUuxcygWHTVEFlY9+1j7MLv2uQtXYOP6WHRs4ICp7X8EC4G8j/gXz4TbzoKf0bCT&#10;MMdPzj4DwjK2setTQrqCHg27JX1Nnod8IX7GGWewa+aItRRRQoftSWOc4COyJ0Y5YcFvFmMbR35L&#10;AYs830dk8dWtA0SCbU2HHSSYvw9+O5QKtoQd1sJrbAyEnYe0elLBOsqRfxTbZe7d02yWcaA47JHo&#10;pjWDd955Jye9DOu2SqFw2+G+++7LssLdI20jCDqGIYM6odSdLA77tjqhsNshkJo/j7QND0LhtsPY&#10;xj+JtI0Q1KsthYyJOKc2pH8tH5cEvq+0pOZefOV/GDn543uCJii87+A28bTFtXGSjR5VbF0eccPG&#10;zcZvLG6aXUCvnKNTTTiZu7/Mrv360fWyM/n5/auHNxi9cTAGsu2eKKxG62NaIjXfnzh3mZFXnD4Y&#10;i9dhHASzo431mzFCQ+8T6zel2sgjMYr3xbWXN0eHEsdBDh8IJGiMyN4LIaQVCJ/jlJjHTr9MvvjC&#10;qb1mvpOWy0dIxueRp14i29obXRndxk/7ozIfIZlkRt+xKut6/1hOM4ZSmYR2CsRI00dIZrTpIyST&#10;RaAs7N1ISc3jU/7kiMtqdbsJ1ELyjnt7NX0k6SMkM9r0EZLJw8HBwXXKyt7MV2SNLFQEImtjpG2J&#10;M5boIyQz2vQRkslDoKzkZJLukdY6wJYC4X3FPFbpIyQz2vQRkslD8lBZub/YfX8iq9nnM3YXzY+M&#10;3nDprfep5WF7gUptzYZXgzIu+SyfDcoq5UrTYUsufXCPhKN7zFZCpqXL8Y7mlv/3ULRPmjjn8nwf&#10;SjOZxN5ZxIk9q0Iy0EdIJi+VlVPFN5tM7QK7hJRDEjwLpVJ49xgXnK1aqmxv0c8UNxmaBle+XFbi&#10;1sI28diregU1LxhAuf7gOI1q/CG2i6rsDrWs1fKgKWhJ8He98+G6HX6SOfirCWkzssrLz4ld73fZ&#10;VYGoDEWZkAevbN1W1z1BNTMPrHy5nJw5LoacgtcurL9xk2fFd7LhDlHLpXw20rpZPz7s/ZBb2jzF&#10;qgfXUSD4qJhT0brCrqEAYK4WIt71JC+s7qTaV6017/WUJM9v0+yrVfBh/bQLO5FEwueFe7J0O0jy&#10;Y+/78a1opGfdQgTKy36Ro/e6ggpEuBmyTaK/dVDqjFqdc2rfueznsY8GjJuaPR/1AxFj8gw2r7Lj&#10;+z6sbeNw8xLv+0vuCvoZP2VWXX9YZ9Sf8FHfk1N2bx9sLci4PfBYNNvZgLPOQXHwwX6dobAi+db0&#10;SZ3Ik33KR7YZ6MmGp7tkzQKqCERWxWhnlOGDe4Tnw/fncv8pgQLkuJe9Asvznfs+XD8h92nnXZvL&#10;Nh+0LBWvb2P38LS85+GNsUuEqvpDIV2he4MZe5P39/ffq3z8vNibt8sEGgrIMk+BSCrBPrLuh7j/&#10;lNatBtPQeYG4piN/3GvpSOqn62f5HY/GDjHUqoV0lar+Rm1M8ydXWKAsZEMRTnPt2UKat4cCs8wq&#10;EBicFw2dzXD1+Xw9FQgf2wairSCTqLxjFx6Gm2wR1TPsRuD1N4ge0woEz8l20NDZDHs/xNAjg05X&#10;IuPhpw9fr49p513dkT/u9apAHB+/SXXh969cAuUf5zT39AUXyv48FCBMbSHUoXFBl+ulra/Vd731&#10;gR8eLz7q+gKcMCU7k0L0keV+6EmLauP72/dHv2NIGeyCnX9dPz+9q7lA2Mk9H9zjPBMXaHZ1+Zw1&#10;a9YnlX89X3f5O6HAYFqBWP3I2vhujLi5bvhtRtJ9d92BJQXHLpr1kWeG0Ueze6AnnzTKcFrOS69d&#10;Fd9tgPtrnnsx/hVDnUo7yiAOPirx7KWPSD7QsXXmO3xOmDKPVqI37zFchAKD6S1Ec8JSURr+wkO0&#10;yC0dNP3AylOjXDRr1mPCuZMVhtXtw/oLu/M4ii8duKOJFkjePsZ8JA2n6zb453VIh3ULESgLe7s7&#10;XSggmFYg+vpba1oaXL3hbGmGlf3oWYtzyQPrpx0MxfMCkCn1vHBbtqFqvnM2BksDdT8+7P2QG0Nb&#10;193lMxs3UyDeEeVkjxAKCKa2EOL1Kx+OXVrBAhoXrr++j/O+oFm3D1f+i/+2ItcsopXPW4JKQ63j&#10;/A+ePD9Ysy1wC3X2klaWWVS9/ax9uG79038Y320grYOpLDxE7F3nsj6z5vHmlQ+pl/xInTeufDAo&#10;x6k4vLzh7R5fTHGPGvTgY8/X6fsxVCTL8mPeDKqp5PEwO3X7ZRWk8qDxU5E8owo2Tv/YjGUBWRXY&#10;Fb+R7iHJSFYFCj9lcbyzUXkaka+UsKtae27TlqCMz09++Vojb9JDYV+09O6gnJuuMMs9JGOpLDxR&#10;7PptZx3jjwsHVHDskw6xsvA88S0mM3sB0yQFAis49hl/GHWOuKfJzF5g48aN390/5RlVcOwSKAt7&#10;ftKxmbEMBVhw7JLes/Jukfh3Ys9nLPcxhaI/HPjOTD4WOu386+sTSvkYDVGzliEOF4HyjPcZJ4ld&#10;L44JgQUW4/faa6+LCOy4z17VMtQhwSadc6UxZv369Vv52zdpVmNMLnnWEKx//uX6TGPDLwkYDc00&#10;mjAX5qsksVludu2Ys5YYuZUrV26UTT82P4RQhkX+59btisBkju4bG1z90VdQFAA7tJR+vu/kaAOO&#10;YqiP96K4aMQUxwN/dur92Wef3YZdIscYcPTBVdy/7eePm7mMKD3mmA+UsO3cC6IovPDCC+aVJnE0&#10;+hxyzpdF3+QftLjDY87iY6car71/rTA5ZoJjJP5U7Gnr4IJCsY/IMOYbIq9XObfBnp9hz3ngbA16&#10;tjNFzozgHudSUGI5O4JmzPrFcIj/hSLnQ3DWBO/xOSWGcyLwy9kW1v9lImdtcL7FNPF4EXnOl2BB&#10;COdS2PMwyEzO1ODcCuz6ssi5Hshy3oU9A8OVxx5rCx/T8mke51HQ9H5cJF7Yhh3XitiFDuI/R/yS&#10;iF1sffBO8QCR71kJ92IROffcDdLneyJrH9H9HRF7kbO052Nw9gdpShpyz5WxZ2yg5yiRs7iGrTBY&#10;EMBuInPkHDLyPnE/h38r8on6W0UWdv5ZfI/JkSPFD4gkLn55V8+3neNFDi3hAJI/FukRM0ziQ1sy&#10;Ab9Hi0SSL8ffK3LCLWEwvoZcMyOHzsNE5OERIsvQ/0bErrfFRJbDTgifg1LIdOSxEXlrC6+P7R4M&#10;xJ1KYW3DDg5WxQ86iP9fiBw8w8fMNjP4y28yiC0GWMGEPP6ID+nDCXvohVxzOg5xselKOpNmfNhL&#10;rScNXXeIHuJFWozI3hbdgESxbBeu3zz+ffksP1amkwNVrHw7fkCn/goUKFCgQIECBQoUKFCgQIEC&#10;BQoUKFCgQIECBQoUKFCgQIECBQoUKFCgQIECBQoUKFCgQIECBQoUaBuVSmWF+V5RYP+wQ6bOjz6l&#10;9D75TGYkd/IXrou1cHJDiQ+mCqRA6W4+4XUxbeay2tyl5kxCA8lwelOBFCiNlsbJZVAqV2ofm3FF&#10;7d9XNzZplMzTsXiBPFCCmf3I+Eaab5pbK30vOLc2Id4YWUGyad/r6oM6pfFDJvLCoutWmTTJ3+iG&#10;ecBx9fTkq9LXRXoqHV8xkRbOu/BWpYPKbH/n6UiZP/OrNxh9Uv+6ScdcUJq8iYShoA5fwxAmGzIA&#10;mcHOGqN33P4wQ1Hcg3jm2e63G5J/QEHyKftOV9Cr1erRJh3jHupw0W5drCDZDuH13WCQEPWdZkaJ&#10;du9pmcM+Eu7+DjsFTBrHO96MGBtpyl4hPd+IfTRAfIJxHUauun9d7a677vqsgt9DfH01FOqq3T/z&#10;23TRwokzGly5ciW7C7FhCxvI7BQZsvHFLV0PJTrlxk2v0kgcLr5dHPOb2yRBbcMe1//0N8E4jgRV&#10;V0hHdqhiM6IdNh3bAi3ySA8r8hDIvI+I7Pi0w2cG8bF75o0K4330ZMrB4ohshzYcMOkYit9IsdEr&#10;Y0u73xd3/h7FxNMXhRMjD5Vg4/ovrm16+TWzZX65Mmjeevj/OHA76D+FR526sLZw4cJrzz333I/J&#10;zJ5sFq0x7PtNDmdAT4tf6Q9b8OWG5N8lf80HPzrYvIUjlEd3KEdeyNRTRHpoDOVyQek2PY5GIhT3&#10;/5QcW/R1BXRI1/pYbQuu/+lDwbiNJMHmzZs3Dg4OriuXy0/J3idlN8OQnQ9Ett3uL+PpZzZtqVVU&#10;4PKCQ1tCutqhmSsxT+K5tSNOXmjO2bAolUo8HQ2UYebEtIEhwozihs0dd/NNmNEuuDMvWB6HV6kd&#10;MHWe7s0V2f2295W/f8Zl8dkeVVVAziFpPqim1GGa9k36QZwWc2rbB6LDdKT7FnMhLLhmlYlPlGZh&#10;HZmMJ2QPOmGeNNZ3SX4wziLyqH4g2sEnLIjCUzqSty26uuQvVq83accezZQZ0tOFXIL+OmeUtqTd&#10;RtUToCjveL0NJdRnMH7/dhsIRX6wMtCS0FnoRSORybgyB912QB4z/fI49cLotJEYTY7rj7YTD7kN&#10;F1fdty5OsTB630gEqHoGnn32WU7MGPsTxxjbSUbRQFww/z+UpOnn3dGA0IZEA43on7pkQZ0Fk7kz&#10;NhKjwTHRSMS0Z0yqGrIz+9icZ8PAkPF5ybF4aaBbN1qz9zsbi0aiNxxLjYQlUHXkGIfdxbEzFBkY&#10;GNjnH/7v4qDReUmSpsE9crlgdywaid5wLDYS/WdfUTv22GP/SdXy3SINxdgACWKOrgoYnZeZjcQo&#10;JPjOyqKR6A3HYiMBgarlh0QObhobq4uf3rApaGwaK9WBGi8RLMsZjUTZk6/7qw7WdTIfEpJpIsp0&#10;YU4KL+uvhjHcu+/RdU325eXhJ86P9BEDozd54jWSqZqwzUno+hvNvId1w0p5u9GJ36QBGQ2ona9B&#10;/xlfvzGoyzKrkahWYhtjnUlxMm78kyzHMIbCSuL3Ft1t/EFilhSGeXtAGMamzlaU7i9W+VSI8NCj&#10;f0HgHscHe06cGT5x3rLbRoKXZQoqhdXa5dc/0HacgaolRw9ySh0LBkcdu6zZ8HLQ2DRypH8vUHEm&#10;LknMbmEquiqwa2sLJ801BakXCOknbZIqTV6UiUdtKKg/q5HoBswtJb22PXwqlbW7eFmYcDLmqMq8&#10;se4yn0xDqIYqpL+bRiKr/JRM/NrvnVMHlixZ8rDqJWegclwm39aM+tzErqPbSDS6xifMdE8A7g68&#10;Wg29qRmKPl7tGXz93TYOPuhZ3LX6qaYwhrORAKpTTeFBenzDgUOmtlakf79/Tc8acQsat3KpeRjW&#10;SSNBz5EHURqq6uF2+joXqE5ykvVpIufXjol5iV2ffualoMFprFRZl0Ri0bUTlTBpYGhg5V1+f+Ft&#10;dZ2mdAZkYFT56ErCAYlyPx2bX2ElY8Pmwer22CUZPL+Jz8KrV9UOOn5+7cCp88yinptvf8jEkfDN&#10;Ux5K3tVfKZu1WomInp7R08IeX87fITWUUhhLtaKqJ6obTp5GAltKqhRMGJ/2lWtMXP5zwxbZkG6j&#10;hVvIX3nt1fhuMqg3pMkJM68wYT33wlb9HjThZyFax9JgZiWslWolpdey2x+rHTR1fu17i1fWKiUN&#10;/7KKhPxcsLDxHVK7jcT9jz4vFekPgYrizEI6119elhSBXXbZhVPI/1lkLxUO8R4Tayd2IXIs6ggZ&#10;npckaRp6PXFJIS5nFEB3yTfyWTYuXdHNx0GzYi3JSHq65ItLo6HoduKSbn4Wjjzl0kheFTirYgyo&#10;d5ZWMaql9IZp7YYX6w1FVg+Ch0PiwjjFq6q4p2FIDwor304jUS5l2KXs+8J3fpKYx2m0+aG6eIs4&#10;S5wqvlPMvTx+uMF45y1LblodjEBejnQjARlSpMF97Ro1Eunwn2jtcP94c5w0JFY1HNLroenF2LC6&#10;bSRgFqadd42Ry5NuB0+LdiFLYjmjkQFWNquRoJi5un0uv+PRWDABssXKZjYSsoUKnGGRabg6XQNk&#10;01d18HrxQvHj4l+Ku4ljasn2GzHUfGvQYUXpupEgkRX2mV+/SZIqVFmFRWAmOxVOIwGz4Mq2yzyN&#10;RDcYrUYij+zB0xY06fbJvEoWrOxYaiRMYFmmqwvR6ZL/o05dzHLsrap/S8XzRYYYvPZ8ozjmQIv1&#10;1qeeemr5gmX3KALtz8p23kjMqfX1ZxfEjlA0EonMQtFIaIhXLmcOM4ha36TO5iAYoqkXUlXd4ytR&#10;Pi9/mzimd13DOIycQOTb7Xp32kjwui0fsgtaC9xGQvHJAvsquLa1w/2nDG8j5LL7RiI7zSeeFq3A&#10;tduzpSFruNFOI5H11ow2xNXt85ZeDjfiMssr9VRI54xv/aiut10C1bt3iQwxxjzoUUR7LAYik8ZO&#10;G4kVP3sklgiDV1dJk0FZH5T5PYmsovrNeXc1ybdFDZeYcU9D0F8H7LaR+ECeBq3+kGAyMGPi8Vle&#10;oSc/TbMq/m9f2lyXLWWsw+CtWurEZUYuu2sm8jYSlL+Xt2S/4RksMYHbydqI+sQlk5Vjbi4iCAwO&#10;RSaNnTYSt/3yiVgijChTmwuFnSQaLGW18M2NRDnriWBQrd2xOlq96U9GTT53mQrLK6o0tiDyVGrI&#10;RKsB00F3+ovfdZ86zYVqgoZed/7y8drgIK9FrZ/G0w9mNRJUSlfe8h8/uTjWmW7lkJmIa/gbGtwa&#10;u6RANv74nqcl34iPSe+MhhM0pbPCraqbnwSjTty2zb6lILy5tQ0vbTPplAbcl//isXpYeRsJSI/3&#10;49OXZIbBq+d2e+ER6w3FX4tspDS2GwqMDUckmZ02ErYVHRYEKktaAewEvv486zfaRbuNRDegDhww&#10;pblxhNXK8Cymmvnt5S1hrX12U2ZlbBc0zuWB5nUz7TQSLrPeqoGk3m8Wgarg+0W2vxu7+0tgaCgC&#10;aey0kYAT+unS9rZQGCQ8USeePr82ONSbQh/S/+T6LaYHlJUmeTFSjUTFrEhM7i4vvP4+DQck2GVW&#10;EZ+oh5g+4cf3JL1ASeXggP6LWvR32khMmDwv18Og00VVCxcuvErVkC0Sx26PggiGjE9jVoVI6gK7&#10;PPrkSzILBjPOrFyMKs7s2pEnXRK7tCLP5+mrH1pnZrAr5fwFkvZsSGPjPLtqbd2+Xbplr1lxiufo&#10;Tyokw5OPCTP8lWSbq/OY6ZeqQjMjM2TSoROYihrH4YCkMX4K1z7zkvKC1af5emYMPYjLESelT3K2&#10;ck5t+tduMXayVV/m2w+BfEf2ztVrA/oaXPXr9EZCSoL+LCvl7AfNhzXE84etWQSqhseKY3ejZ4xs&#10;N2IFCxbsDeNGYob4XrEnGz0PB/bgATUcm48WLFgwmUwYT5069Q7VwTH1FWgIZgXmhP6ikShYcCQZ&#10;9yIWiCeL+4hj5vsNH7Rcb8Fg88ViIDIFCxbsHe1bPtW7a8WvioeJfyiO6R20mTB5++TJk49nkouV&#10;d53O1hbcUTmy+Z202c3OTBqHNc9sqj333HPbVN9oIL4p/qPIebdvFsc8WKrN+9r3iafR0s1bdo8i&#10;xsEzytBO16wrYQz5zQQpi086WoDSLqMwDzsxmmGP7AjJtUMaz2hBz/O/3WyeBgdOtfpx70HBpzdH&#10;Ouka+9l+vUWmQ9bTwHBObcur0Z4bpVKJbwp+2t/ff6+5IRx9+qVGxvjz9ORllOeEe3HtkqvvMXrL&#10;5bIJS1xhbggzvnmL5ChnrTraoU03mw+d5jflPdLVfcNJeTk0fiunON8m3iheLJ4l8g0HPYgd6vhK&#10;hh60aGyAQWMxRfySOEe8XLx++/btud6DbdmyZWjPPfdcKT8rxOX4FfkCDj1Xitc88MADm2LxRBx2&#10;2GGrJHvb7bff/nx8KxUTJ068V/I/EX8ksqmHDXOJyDvp61544YVtsXgmnnzyydfe85733C1/VieZ&#10;jM7F4lxxtkimLxKvOuigg+6gIsTec+Pxxx/fIv8UIpte2H6NuCz+e9OCBQue2Lx5c0eLPgLpQlpc&#10;KmL/v4jniuyQxPj4U+JXxItEdk66QrxuzZo12euVBeXVRskTlx+LHPhMHH4okk4XiJ8XCesE8ZMi&#10;E3d8Oj1PJJ+uufPOOzfE6lKh/HlV8jYs9mjgCU3c6uXs0UcffSkWT8XQ0FDFyWvyANtvOOecczju&#10;MRdocPfbb79fODoo99hBWWFoQZz7RL4A3eFPy6dnwcacfywyqcLKsCNEzuS0BYkv2mYmEDdkOHMS&#10;P/hlBndfcT+RI/noapFotKoUlK+J34pJV4xPaj8jUpBOEgn3TBHd54n4cUnh+7R4ujhJ/KC4v/j3&#10;IgtWyBxO1OYEJXSdLbKlOeFSUf41pg3/yyI6eUVFPPpFdPIEYONS1t//L5E9AVhiS/yOEpE7VcR2&#10;GtlviOikgnw7/ks47EpE2F8UqaRsiEo8SS/0HChi/0HiRBG908QzROJJGmDj10VrP7qtfu5Z/dhC&#10;ukwW3Thw7gMnjDOzvrtIweVI/T8S3yGyrRp5b9MN+0gPwqYhIZ0Ih7hgB3lG/mMjG6qwEzTxIP1J&#10;L84Jfatow6KMcUgN6wQoZzyc3LJBmqAPvTaekDS1+UM5I11Yb3CoSD6T5+PEQ8RjRNwpO6QbaR2i&#10;W2ZJa9KcfPiw+AmRcniOiFzIP7Q6yH908Ek49rBtPg0DaUvd2qEbhyQQKSZW6BrZzP29DCKDLH7w&#10;6yYM1yQWPRcSjoLDKdf0YiDdMIY/6KFAIeeGS6H2uZfIu2Y+nOE7/VCY0MYBWTdcGkRow6fwohP7&#10;kA/pdMF93JFDHjuJA7qsbiqkvaYi8jUuNtj0Ip5uelnym/u4kx7YTpyxEfvR5YfBPdys/qR0yYK1&#10;waYb6UHY2E7cCMeGZfOMuLxJ7KRCII8//KOHPCCeblg2f7DDLWfWVmCvbbohR7phXxKtLjedrC2k&#10;O3EP+XMZ0lGgQIECBQoUKFCgQIECBQoUKFCgQIECBQoUKFCgQIECBfLiDW/4/6XZkjELcinNAAAA&#10;AElFTkSuQmCCUEsDBAoAAAAAAAAAIQC9wKp1whAAAMIQAAAUAAAAZHJzL21lZGlhL2ltYWdlMy5w&#10;bmeJUE5HDQoaCgAAAA1JSERSAAAA8wAAAEoIAgAAAZZWxUMAAAABc1JHQgCuzhzpAAAABGdBTUEA&#10;ALGPC/xhBQAAAAlwSFlzAAAh1QAAIdUBBJy0nQAAEFdJREFUeF7tXYl3VcUZ77+isqigYJWWWmux&#10;uCBHtFoX2mOtelpaT2vdanuOW1vIQgLByJZAwiaCshnAguyyLwKyYwSSKAESCEsgyV3nTvrN/ebN&#10;mzv33uTlveRlOfM7v/POd3/zzbzJl+/Nu/e9ed/9UWtXgo9ujL+pc4nDstHtjQVKW6dQHR1scnqz&#10;aM6QEaMDeHP+bc66/4hDSmyuj7+JXDwFj9acp9yNeXIXZ+sUNJCgR4xOqnaC7ax6Gw9FExpA79w3&#10;8GhvmEAOLeM+034Jijn1ftkN7Pi5Z0wYquv/qwClIXPisHz0LkIXjt4lYaEe4UMLySwaJuwMGRga&#10;DfmZMmFgaLJrJth4KETzw+HulgJSvQNsr3Id0/NuNUseQgfqWvBoL3tF+HvfrkUDlMCsEWjDo7Xg&#10;ORzaPfI585nyU/LDPhjaPbxcdoOhWWuQ0BSINbOnPSAOM2FgaHvh7+HR3VaMhxmSD03d5DrXKSTH&#10;1/ChuwhdOHSXIjlvJWI9k87e+ThbPu/wWwPqAGo3K03dS5xV9LxRFLbQewJxbrHxhtMC0L36E7Jo&#10;L3oJHt2jFaRyIxjgAOuYP0DgbxMK1/NuFQrS3TMLDdQBsNbZS/lyx47jFwrfPW7eiWcCkCPLA00S&#10;7XnPKkoWiLNqJ08opWj0HOLc+LwBSnPPpLXiNZxtct69C3re2UVy3vb2GUoy9SxOvINP1Aeft+rU&#10;U4mzBbQ578KhqtLdxNkCoueNIkJp6l7yObUxb2PCLWiEW7uROB9A/LwlP6F3O3E+gI7kSU4/Y/I9&#10;qJD9C1DEQ+/cYTToSXadA4a7p1x2QMOc+5SRO4BePy9EQWregEfQsYnUn0QDHwX9dobY12VYpxeO&#10;wiOp2QOPVuloFNFNzBsPAdiKijn9ARQBKLoHFopWFGHetPkyHgJEEwA9kVyKnDcqMnhTwRB7/rNw&#10;aJU/AVfijOWPYyvO25w2wvE/ewOFmtdpcwOOBob50X3MoeQRe+k4at0AG7rzYRNPio9owMWKUNAB&#10;6bczRMebEht1gNIEFCK9eFKI2SFOCRA9b6/lCuoApal7yecUOW9nYw4oXsMZ4Se3di9xPoDoeJsz&#10;H0we+gt5DyHOFhA97x5LnC2AzxtgTBmuOPU08on6SM67d0HPWyMF6HBnFaFw+195aGZOcyb7FklB&#10;INxw+qv00cyQPLIJBMId8Ql4iPjprIBXy75L14wjD1MCHQg3d/KBl1AC1rynFWdNJA9QAumEu11R&#10;U5BHJ4F0wo27deDCjR9Dsl/7XvbknDiYNtbSqz8YRXejYq94lV47KwiKWTQMDaDz5Xukcj3a3plt&#10;MKyzYxoeCh/ZxkGQRu5AUNxDS9lkLlcZOQPQx/54LDUbaeM5I5crXt0x8LHXvAe2GErY9uIXvfpv&#10;uThxEIpht7ASRxYdCR1bu+mNi9xVgulvfFLoHlzkHVmGNvwB7obxTNw331n9DxShIzzi156ouFsK&#10;vHOHRROj/zWkrCSbFDHvVqFzBR+lj8Ctj3/bareIQ2B4NHvZK/hJH7WazLLHkuME/bkx6S4whBhJ&#10;dBBINdyQaOBAHVPRjfzbsK+ikyPLyW7+XbDXcMZd9RYY1LiGChC7tBPugqFoC4V6xCx7HG0hMiPx&#10;j5Gb2KO0YcksGwPdxSEw3AXDLfTkOP4hvVaLu2dA8Yhtf/EvuTWS0Coj1XCTU5u5UwwUfyS9Ue/B&#10;YuLb4AO2IDSxDxWL7hEOztp3ycl1aHt1x8HBKhvDDxM+Cftm72LiJY+Kv5iQynXQy137ftI/byCb&#10;AywmCWdSsxsUs/jnYIeGvcla9AdysVIRw25hJY4YHIGOLSZA2hxYT6wFYxUHTZk8TAl0INy0+RL3&#10;g3fLU5u45cOa3w2bOHoFeYASSHntXv1P9CFV22UdRYAsagry6CQQCLd36bTirZkheWQTCIQbQH74&#10;WumgmSal6xIBNdwaXQod7qxChzt70LHOHnSsswcd6+whItbUc9XzGM2O0Nkzl4cyCDXWRuGPlZ6a&#10;6VH5WhEQiLWzs0TpoJkJeVgTCMRacdXMkF79tzyyPtKKde7ATvw9cR+me3Axj6yPjsXaXT+Bu/qA&#10;JckYf7PioymYfqxJ1XbuF4SRf5viqYlMP9bcyQfu1hdQPDWRacbau1GPPrQluWkNFUCP2pnec5hm&#10;rLkH+PjfriKp3YQifoWqqTDNWFPHQB+z5GEhogIw8vSSHcE0Y+3smcWdwM1/M3R3lvDjmI7u0c+h&#10;iRdR8UmlrUzOug9QkVvRMOf8mrZcpZfP4NLk7pzh7pub9Cm4Awzv+EocB8laC4fSxlp4RifhzNyq&#10;dzFlL/9ZnrP2fUocmiibwDvCM5aO9qrZbi+hCNuueNODmfiKV3fcKnvC3TDB3VOGijXvN955tt0l&#10;kp3z3ijDu1yleAKpcdW7xjZU0MbzYnMPOKPhNZx2v5osK8LG38uBYc0egwY5uIgcWyX7AGnNTmvR&#10;i7Lo1ewxJg5iTXYLOcVqcoHu+sW52MboCbe4h1dQ6sGhs+Yd8h3b7SZGs8qfpA3se1ehOH51HzDs&#10;tR9g2R7R6m4vFpUiQKFNl9AOM/1YK7/ZFlDdfMq6sIXRRqzh0Zz1qKyIWFsLnqNN7FeMwHCsBa1P&#10;nqc36sK6cigr4ViDgbaINf7eEwwRa+q57o5pXRNrn+RM8izbWf5XpVUQWsO2MORYy0BFXJTS6xes&#10;klEQa2wFmGWP8aZQrOHVgz4AiLVVOprtqfQdZDdFEZBjzR5zB6ANsWbNPnBjDMba2ZRPr593Vr7R&#10;+bHmpUoSW1IFYQEBHYKi6PJowhZGO3k941eyIq0hNwt/MCw5/QuGiKYM8xrWX88vWIOt0hrCnx1j&#10;jXbnx9qaNZp7xEPp0kpc70oNLL5w1UNbroBCjSu07gj+3Nm7VksOfcbcpI5oW/P8H0aXjnJ28hUz&#10;vF6bfmUgVLjo7xSw5j0Ng4MhYk1qdjPFtY38QWxnKKXWwufdA59QfzOfGESOtRDRiFyvmTFxMNhd&#10;ktfcIwZwRqj4A8nJNfRGvVPxJtju5gJ4jXvSnkroBbq8IVHY5oyR0JFcqcFDWBPdvXPQJrX77SV/&#10;puZ1Iz+5RZh39LdPwivMnPc0qT2ATeTwUhDtZX/BQ6N4OBs5cR6SfMbS0bi9Kzwfq+INktiuRKp3&#10;OVuLnfX/JSf4/95eMo7UHkI7zPTXa3v9eO4XhFn8M8UzTIg1qWLF+QSho3zYJ5nZe2Me34jNEdzp&#10;rKkwg1jn9Od+MtjHqiFPTZ/pxjo3EGh7Na99y6CzO4ad8N6Iiv0F3zTMYDYKT03BTGNtTOgnRHvF&#10;qyjSOlZ8R1Nh+ut1dKXbgsHOir+roqbPDN4bNTtIUr2HR9ZHINbW4j8q3pqZkIc1gUCsAYq3ZtrE&#10;n1DKUGMNcA+tULppdojmzIfhPJhHU0JErDW6CDrW2YOOdfagY5096Fhr9E3ozNbom9CZrdE3oTNb&#10;o28ihcwmjr3iNeVjFk3NbqH9v/epY/HMbBPtZLZRfJ8ytKZm93PiYJ6g8YjNbEoc+etzTc2exUl3&#10;80yNQWxmO3uTv0HR1OyBdI+u5MkahdjMTqUAa0rMHeB+PZ9eY7/YEqDNDaRquzk1ovSzpmaKVLY+&#10;KeiyzM4ZQM5/w8dqG45hFv1E7a6p2R67IbPtlW/xUVIGOct/9aKpmSKzndnOl//mQ0hgvxWd+yT3&#10;mTKMVK7nDRLIWV3BWLMDzHZmi6oYAuacpxQfJG+WoNzwRFOzDWY7s3l/CXG1i+SbUyOMaSMUH03N&#10;OGZ9zW5q4EMkEHnzcNe/f5MC/Qm6ZurM+hVk1G0qANQjtOkSvV4XPl1BWEvGqUNF0SodRYnL+yRA&#10;iW0UBeofO2ve5W0hYGETIN7GDCB6Id0tBSDiXc2QzpZJlHroLEBbroqinFhuRlTm4Czyv00Ilqig&#10;NTuZGAU8GbPKxoT/QIByFzd31+zWUKFiarcYhXehg3fpO65KoDcuYiseoi1olT/JfPziH0B72Svs&#10;0L+RnUxRXhAPsdiNqAuCNKfez6qWJuaMZUJEZSfO3IGYDG1UDWmDWc9s4IR+XsMZPlAKYDe+S60C&#10;oPXJC9jFyOmf1AuHUuKAaJY8IkR333xQRBIjvYbTsphiZnvVrCyTF/z0xvr0Zb8r7xuZ2Tgrq/yJ&#10;gOhntiiwhGQDwVDxlxmOXyBAlGFDf3dXqXBgzB3I78BYyKoIAcRN75Dm1F+IlyI6iCZku5ltlj7q&#10;9+PgblGZzW+0+enLeBjObHvpODaEj96T2Ql6Z/eG1xUZ7HaQfrmfFEkvHIVe9qKXFJ3UsN/Qukcr&#10;ksqJtaA4q1jdHsG4zHa3Fsn0qneAKDIbfcKFqun1C6BbJaPAxsym9SdxBHKY3WSVFUUKvRGllNk5&#10;/d3Vb9OqbUnWsT8cqy9ZpaxolFJbTKbrl1t0DyxUdJns+cJ/+MFPQIzLbO/cATgkh9ktVFlnJbOJ&#10;i4OQ3ay0I6zXtl80CalkNq0/AYfurhJn5RvMuXdkdtEwd1Oe/fHvFN2aMdJaMJaxdJSRzwobCprT&#10;R0IXczavGdcGYzP7+72gw7m7ULyz+0ExCoYIhYkxmW3OfEimu68cxPYzu+UK6Hg7YL5mV+/kf+Oi&#10;F7yLlaB4TfzdX7CV2KBbC58PiD4wsz2/YJb3/W6r/HExJawygpltFN/L7PhaI+72j8CBHEu+zsME&#10;B4AYnz/LclZcIyKzC4fgaYNcXhHA3fiabfO/fcFYr5qfcaEDMJnZhXfyJv9f0zsyG/73vLMEaje7&#10;myeZJQ+bk+9m/zk4iyi405w+wlr+N9rET9dkOBWvK8PKtBJ1Tdg4Qp8+gkmUGlN4LTBz5oO+l/pu&#10;G5fZwgGpnI3QS+zmBLRmt3AA2l/ySop4GHk2Qk5tANHZPTsp5t/ud4L/651JUc5svxwhs6VWoPM1&#10;O7nimQ1TMhvhkJxcKxwY4VTkw+HMyB+EP+W2PvuT7MDqTSau0dlzhJ4l8mwEgeUBBVFEO/JsxNnG&#10;Xl1wUoqHmNkIcnZ/0q13ZLZfyjBDwHqjDKvQXvwSd5VhN+Pa6W5mSdku8OOa1K8g3W8+Q08Z5Nhq&#10;4RB9BSkyoHAIXEjA9QQ7oJ4xRV3+fa/EFeQcll6REJkNtCte56oE5uAX+oXzafJdxNdhtJLffRoP&#10;0RaMy2xn6xThg0Qd7cjMBlKDvfysBbyAqt8DrjoCp/696WzE3pTX6qa0N1yBf5ac6f0/MLOVCo0y&#10;bb/aaOQHkZq9i915BQnvfeTwEj5iCN65/eaMkWqXzOhsmkip557ZpuiC1txnwMGrP67omr2O3ZfZ&#10;uf3xGqsteK457xm1o6ZmCuyOzM6/nTZf4gOlAkqtmL0lmppxzHZme83qt+sIUrMbN5BY0hV3AB4x&#10;CgOfGGhqtsGsZrZ7pIL3l0CiznrtNe/w5iAUN03NOGZ7zZZ38NGr/A4ccbRXBX6jELcrUFMzzHQz&#10;+6uoiuSamj2GaWY2tVqUgTQ1exBz+rX6G87iEJvZALZLU2+Y1uyRpO19G9hWZiNo4wVjsnrTR03N&#10;7uGH93qXa3hqton2M1sG+/WA52pqZp0R9+poGx3LbA2N3gKd2Rp9EzqzNfomdGZr9EW0tv4fmQJK&#10;vzaImxcAAAAASUVORK5CYIJQSwMECgAAAAAAAAAhAN53JsCoAQAAqAEAABQAAABkcnMvbWVkaWEv&#10;aW1hZ2UyLmdpZkdJRjg3YUIAQgCAAAD///8AAAAsAAAAAEIAQgAAAv6Ej6nL7Q+jnLTai7PevPsP&#10;huJIMsGJpqlxsgHSLuqMUjTt5kes3LP9asRWAF5iGDQlI8ZekNjcPZdOoAs6xUZ1vyL1gcRea96t&#10;d4y0lsnR25ir0knC7K97DRdP6Ok1EZ5Xp9bFRwZ45jelpsQoVSX05WAmd7TUFum456PX17lpyPTp&#10;eVh4R0KoWGKBSiliJHqnFzgpYwmL2jeLKekDk/qKaVqx6XvYKtWFcYkWh2xLScv7SOxcjHg8t5v5&#10;hwgsvAj5tm37DVZXeOxpFl1Jx5z+C2oNzuuOVzk/rO1rzw29by4QPG63lMXL5czbp1VZ7MSz1i/V&#10;IHndJFYUhzAbv4hzDbXguMdwY0RcH/2FkHURX6ZTgsY9wmZO1DuQKQkCFNkrkThSoNjlm9YQo0MO&#10;tNQFvbYyA7qaLQvShLDUqK5YFKXpTImTmj2NVzMm0nqUK6ta/0ZWDdc1mEWPM7k2yqrNo8+kLxOe&#10;FWqy3sKvzWACAyKTr823SFUZPow4seLFjBs7fgw5MoQCADtQSwMECgAAAAAAAAAhAEgOVKRAHgAA&#10;QB4AABQAAABkcnMvbWVkaWEvaW1hZ2UxLnBuZ4lQTkcNChoKAAAADUlIRFIAAAD1AAAAlggGAAAB&#10;cdb+BwAAAAFzUkdCAK7OHOkAAAAEZ0FNQQAAsY8L/GEFAAAACXBIWXMAACHVAAAh1QEEnLSdAAAd&#10;1UlEQVR4Xu2diV8Ux7bH73/1Pu+9+2JMFBfcYxITc2NuEnd2IeJ2jWuiuLAIKJssIqBixMQtcYma&#10;uIOggiyC7DsMDPtmvTo1XTXV3TUwY0gI0+f3+Xw/033qVFXXnD7dNUwP9Y+xsTEbmSL9Q3udEmHn&#10;U6K/R+f/3pf7lzEyOtYIfYrOP9udw/h0V7aA2/4MQKLzj7ef0rYIuVNQrm1R+45MVsZfl21Jc+xz&#10;G4fuf7o9VedrLF+6WSungETnS745SUZGRhh38svE9sXbRaSxrYuV0wsSWbMvU2wDsP3mzRtRn9t5&#10;mfw6OjrKtgGQ6Hx+0AnS3NzMaGtrFfsXbhWw7Z6eXlJVVcWAfYBv19bWUt8Wkvbjb8KHl8mvfX29&#10;oi5IdD5rYywpKSnRUVxczOx/BiDR+btro/5SQKLzqRB2PiXCzv9y0SueDd/2KZHFO4dpjWq682fB&#10;xTrnU5uV0hRq5S7z1Gey4GKdy1MbmELVNLazbWbnUyLKqm8zTDY+TVoSdpJ8uE2zSXbu+6+dWl0K&#10;F+ucT21gGmTc5lMieTpk3IfXT7Ymie2V25LZK7Bok8Pe1N4lyrlY53xqA9MmeF0YHCe2+ZTovXWR&#10;5MmLSrHP6/Bto72yspK9zguIJzNWHyZdnR2inIt1zqc2xmmUPO2ZTLhY56ppzp8JF+t8qoSdT4mw&#10;c8sJB2414cCtJhw4aNXes16NLN3AP92ZJRgaHtGsriX7Twdk6Qb+wZZ0gSzYL65sYK/LwhI1q8P+&#10;4+0isc21IMThMzIyyl5BvBxe5W2juG1k1FG3vatH6V/X3KFtObU4LIW95t7IZ6+9/YOsDkeWbuAL&#10;6ccpjt1uF8B+t72XzAuM15XBdt6vT4nNZiNdXV3sFWzw2tnZybY/Cnfsc/tsvzgGt3G73d7NtuGP&#10;2rwM2pDr/nzvua4ety8Ipp/stG1gHnw605B9ZekGPod+lONUV1cL/ufLQ4xZ64/q7OA32+8YJdax&#10;vVHapoPLuvyAzPGLEW3yMtW2vB944DT9JBejsxv9ffzjTNucwANZZP3+dJ0NkKUb+HvrY3QsDztO&#10;Qo+eNeH3fabJdzogSzfwoEPnW99ZfZR4IzA2bZhMuoFbSThwqwkHbjXhwK0kHLRVhIO2inDQVhEO&#10;2irCQVtFOGjVsz/egiwx6C/2n1d+k+AtwPi4xKBVD1nJz8PLqHynA1xi0ON9ZaKS0X86wCUGLZ5w&#10;oyzfmqZZCbmTX86enpN/hAA6cuoXhz97Es7xNBx/Kg5YFJpMVmx1/sBAfmpObLvgg83JZHFYkrqu&#10;q/paGXwNtHK79KMICS4xaPn7oaXSU3SwPzcwnmyL/UH33dFhOmi+H3I0l+5fY9vzghLYqyy5nrzt&#10;SvKXjbq64Y5gwA8mjOLfeYE6u3vZK9SV4RKD5o8R8kcJ+a87YN/HP5Z8ti2FbXN7RPrPbB8eNQw4&#10;mM1eP97ieBzR8fihwx+2y2qa2asRKHf6O/vnjzByO98G+C9JgJ7+QeHD/aAur78wNEmUAVxi0PIX&#10;Yr7BCbov895fH01a2h1fsPX19TH7wbSrbB++WHv4vJK9hhzJETZ45dt1ja3sSzuAf8nHvwhU+e+I&#10;u6Czc394lX1h0PI+bMtf8i3Q7BwuMWj+7CYwNyCePQPKnwN9d20kaW9vY9s9dMBgP3DyCtuH5zoD&#10;InKIrbtH9zwoPANq73HaYJ8/Fypvc395u7u7m7Q0N5nae29DDNue7R/H7Ha7s33uB9Q3tzP/uQHH&#10;RRnAJQYtfwPo4xdr+lYTaGrpEPbvUy4zX+O3j3z74/AEEn/mpmjTlR/fl7d3Hb+gs8v+rrY5s/1i&#10;yJGMq2TWxmM6O8AlBm18KNb48K0ReHbVWOfvDpcYtOqrT9XXuMBMhe90gEsM2vgEsjfCJQYNUn3n&#10;6y3I0g3aKsJBW0U4aKsIB20V4aCtIhy0VYSDRnm3MNgWEgbbQsJgW0gYbAsJg20hYbAtJAy2hYTB&#10;tpAw2BYSBttCwmBbSMpgj4yODnyx7xxBpicQPy2UOimD/fmeM8g0RyVlsFd+mz0u/HFzTzX25g35&#10;aPspZZvI5KKSMtgr/nNayfKtGZrHH9NXezKV7SOTh0rKYH+4LUPJsi2pmodeKl+OSvAjGV7+4x3H&#10;P4gDhUbmCru9z3nb8Q1JZLZZfsc0i17DI6OiHiBrPLs7Gs8P/oHdeO0DC4OdD+PDD3RU/5jOqKWb&#10;4X+KZ5AFIc5fL8gyjleFSspgLwtPVbIkLJn9wMYIL5/jH2eyrdiSpPMFDmX8LMpheRiukCPnmE3W&#10;5ujz7Gdh3b39moWQwEM5ov7A0LBmJWTVzjRTfe43nn2isnmBx3X78o+FQNwuC/ajs25oe4QUvKwm&#10;QYfPCF8AfqvDBe+tXCZLto+OjmlWx4+y5DIZlZTBXkQ7VgH/krG/v9+EyheYH5xAunv6TP4R6deE&#10;T97tQlM5MDQ0pGtLLpPt8wPjhL23z1Em+7pCbkOuMzg4oLOrxjwwMKDbN7ZhBH4qJLfJgWBznwWb&#10;EnRlcn1X+Aaf0NWRUUkZbBigCvhRVEdHhwle/t66KGHr6e0T9prGVp3/wdSroizv1lPS2NjICIw4&#10;Q2auixT7APeDesIWFCfspa/rhT2cXgXA1tDQwPbhlfsB3M9ol8taW1p09qamJlEG4+d23gfAbXyf&#10;t9/d3SVsebcKhR+np69PlPtKbQPwozle9s8vI3RlAFw15gclmOwclZTBhsuWCrhM19fXm1D5cnwD&#10;jpn8D5y8LMp/uFnA1rwC4PeeYJsTcJy8ePFC2Of6xTD7zvgLOjsHfmM2k55ovM3nz58zO7xyG1Cs&#10;1YU2ZDsr09oqLy/T2aFdY5819U06m7ENud/8ktfC3kxPHG4HbLYuUTaXvrdyGfD17jRaZh4vAP3P&#10;8Y831eGopAy2j1+ckvc3xJBXr179YTYdPaNsH5k8VFIG+/0Nx1wyY80RUlBQQJ4+ffpWBEdkK9tF&#10;JheVlMGeuS4ameaopAz2k+Lq2hlrImkWI9MRiJ8WSp2Uweain+lGf75XUnXy4n2C/L2BOEG8tNAp&#10;NW6wUd4lDLaFhMG2kDDYFhIG20LCYFtIGGwLCYNtIWGwLSQMtoWEwbaQMNgWEQbaIsJAW0QYaIsI&#10;A20RYaAtIgy0RYSBtogw0BYRBtoiwkBbRBhoiwgDbRFhoC0iDLRFhIG2iDDQFhEG2iLCQFtEGGiL&#10;CANtEWGgLSIMtEWEgbaIXAbaL+pK/7/35RJk+gAx08JnkjLQX36fp/zv8cjfH4idSspAr9p7FpnG&#10;qGQKdMnr1n7V0gDI9KG4usW0bocp0M9eNZHPdudMyMpd2eRTD1C1gfw5FL1q1KLplCnQRRVNyvUf&#10;OJ/tTNc8PVfSD3eVbSKTS1GFW4FuJJ/uzFKyMDRJ83p77YjPU7aNTB5uBbqQOqkW+QC6elzO3j2S&#10;qm1k8igsdyfQ5Q3k4+2nlMjrQ3CNjI6SOwXlOh48q9RK1dK1uyPTiWyXyyQbLNW0PDyZfLHrFFlE&#10;rzBymQOpPbmuzqYh21RodT/aRvvalERWbEslH4ankMVhJ0WZQFfPWVdXZvRzhVQXxrtsczL5ck8m&#10;WcLGqy9XATE0yhTop9RJtZILoAp0T9+A0hdYEpqgeekl+8jitjkBsZrFIW5vbu/SLHqFRp4TPt9E&#10;/6BZCcm88kjYQ4+e06yExOTcpLeQH7U914L1RX4vrND2zPI7kCXazy+p1qyE+EecFfY+acGVZVsm&#10;nt/A4jK8bmunXbPq9flOx8o8roAYGmUOdFk9+YAekApXgeblFbUt5Enxa3oGpgqbSrzMWO6qDtj6&#10;B4e0PYeGhke0LYc+2ZbM/MKizmsWGujLD0WbIXKgs2+S7fEXtT3Xmht4QgQaVguSV/jh+iA8jbUv&#10;B9rv4Blmy7ryULM4tGRzmrblWtAH1LXZ+zQLIQ2tNnLp7jNtz6FFYSlibEYKaAyNUgZatVwPAIE2&#10;LpUEgebl3HY7v8xkk+FlgCzY35t8Sdujn+mrGknw4bNk8TcpmsUhXtfHX78kAdhCo3K1PUeguW/w&#10;EecfEmABE24HUvJ+00oIWRAUryv7eKt+2SMA1trg+nRrErM9kQK98YBj+SdZYZG5ZMk3zjYW00Bx&#10;Gd8T3xDnlfDa/RfOOqHOxVUq61t1dWTcCjQ4wfpMKkZoFo2M6Onp6xfld2iA824V0HtnCtsPjMgx&#10;+QPcHxgbGxOsCE/U7XOfNXvShe3FK/3xGf03Hc3V2VRAoOU2Ui78JspgqSa5DIDMvv6ghJ3UcjvA&#10;mr30FkV9INCyrY1edvn+8s1JpjYXbEoW5YBclnj+rrA3d3STJnrL4nA7LNgm15EpKHUj0Plldab1&#10;mDgDA841nzjd9l6lLwBnu9EfkH1U5cD/fRUhfM798kTYv0u5rKs/PCSvQ5XELtF83xVRNNByGxBo&#10;XjaXzg/ksqKyGl1dQF5DazU9CcEPAi37cIxrgXHmhzjX5hqk7cllhaXmPo1ALOQ6MvmldVo0nTIH&#10;mjotpG+Yit6+XmK323XYuuyivI9mNwT+yu/PhW1+wDFTHV4G2Gw2RmdnJ/n53guxD3Cf8Ohzwnbt&#10;92fK+tw/hF6i+X7qxd/JbL84xsbvMoU9Kuu6ro3kC3dF2Vz/Y8I+PwiWPXK2D7cKsH+XcknY1uxJ&#10;YzYINLfdo/d1vg2s3Zch2uTMCzohyo3vCVwVedmKLYnMV4VcR8a9QL+sUy68BXR3desWPAPaO7tE&#10;eV9vj7DPCYgXdtkf4HaALwbGFxez27uF7ebDEmabtTFW2NpaW8etD4HmtoxLD4Rf4MFsYY86fUPY&#10;AfiLHS+b4xcj7Es2HRf2Jjoh4nYINLev3p3GbDAJ5bZ1+0+Td9eqF3zjzA10tm0c06IQZ5nx/QJg&#10;DbMXlfUmOwdiaJQi0LVs5TcV0Cms1CbT2tYpynvomdnW1kY6bF3CNoMO2FiHlwGVlZWkqqqKvcL+&#10;LL9Yts/x8Y9l9rb2NmHr6rKRXx+X6Pz2Jv3E/IIOnRG2jJ/ui34CDmYJe9Tp68IOJJ6/I8p8NkYJ&#10;O7yh3A7Hd7egjJS+bhA24Otdacz38XPHOIC1+zKZrbe3V9j6+wdEuwBcHXgZLBwnlwFNzU2iHPru&#10;6rbTk62TtGj2Jul9N/KExtAoU6CflNQqV1cDWumZZ1zZrrm1TenLaW9vN9WRy/mqcvIKcrfzS8Wq&#10;b/X1juOBld9qaqqFnQP17xeWi7oQaF6Wfum+sPvTQHN7NM1obgcSc2+LstkbnKvqAVW1jaIMgP4O&#10;p18V+1/vcix6+vBZhbCtoYEG21x6VZNXzYOlIXm7s+kJze0QSG6XaWlpET5GGmnQVXUAiKFRykDD&#10;ZVdFU1Mzqa6u1tHY3MIW7DSyP/kyqa2pMfkDcpswYI4rO5z9wr4xhuyj2Xv+xmOybm86vawfM9Q7&#10;JurB0sYqO2zr6tA2nGX64wB8NkaTIxlXyUo6uYRjmUWPgfvy/vVtONuHcqfd2Ta0o7IbgfofhMaT&#10;vYkXye7jF8nCIBiXa3/ArUA/pk6qJfSAhoZGolrC0BMqKiqUbSOTx+NiNwL9qKSGnkVwppoJPpTN&#10;Fg39I9hs3cq2kcnjUXGNFk2nzIGmTqp1Ejld3d3K9SrdoaK8TNkmMrm4Gehq8t76mHH5r1UHSejR&#10;sx7x36sOKNtCJh+IoVGmQD98/vqNajFMZPrwgMZQC6eQKdAjI6M9766Noh/4kekKxFALp5Ap0CDV&#10;qqfI9EElZaDHxsbevLP6KEGmHxA7LYw6KQPN1Wbr6Tl58cGIatlb5O/EgxGIlRY2pcYNNMp7hIG2&#10;iDDQFhEG2iLCQFtEGGiLCANtEWGgLSIMtEWEgbaIMNAWEQbaIsJAW0QYaIsIA20RYaAtIgy0RYSB&#10;togw0BYRBtoiwkBbRBhoiwgDbRFhoFEoLxMmNQrlZcKkRqG8TJjUKJSXCZMahfIyYVKjUF4mTGoU&#10;ysuESY1CeZkwqVEoLxMmNQrlZcKkRqG8TJjUKJSXCZMahfIyYVKjUF4mTGoUysuESY1CeZkwqVEo&#10;LxMmNQrlZcKkRqG8TJjUKJSXCZMahfIyYVKjUF4mTGoUysv0Vkk9RtVq62uPyLrT8OX3eeTf+3MR&#10;BJkEIJ8gryC/IM+0lPNIHiX10PBww+qIvJEv9uUSBEH+fCDfIO+0FHRLbid19o3nZav2niMIgvz1&#10;ZF9/Xqal4oRyK6kHBodrP99zliAIMnVAHmopOa7cSupnr5rIv3afQRBkCimieeiO3Evqiiby2a6c&#10;P8THOzLJmn2Z5HHxa9Lc3k1aO+2TTgulsr6NHDvzK/ENSVAeB4JMV4oqGrWMHF9uJXURTepPv81+&#10;K77cc0prZWp0+0kZ+eQ/p5XHhiDTiUlO6kaWGJ6wgpJ19ZHWwtRqeGSULN+SpjxOBJkuFJVPYlIX&#10;0qReQafPnrB8azoZocn0d9He5EvK40SQ6ULhZCb10/IG8tG2Ux7xAb0zjo669915T98A+Wi7uh0d&#10;4EPxDUkkO+LzyNDwiNbCxDp86hdlmycv/kaq6ltNbDyQrfRfFp5Kvt6dTn68XUTKq5uE/4KQJJPv&#10;B/TC9vXeDNLQatOOwqzBoWFy5NTPZOnmFFN9jn9Eju7YODE5N5X+G77LUvrvS7rEyjcdzVWWe4pv&#10;cCJr75NtySQl7zfS1Naljcq14G8f2+Mu0PGe1B2zzE93ipT9rdl/Wum/bHMqWbP3FLly7zmpqG5m&#10;vhW1zfQczCD3i16Z2vGU0teNrA9jv3CO/2tHKimpGv9r5MTzt8mSsGRTfU+BPHRHbiZ1PbvzegIE&#10;zZOkVrWxfGsG40P2qipPJ4czftZaGV+Q1Kr6kJwqwYkv+y0JSyH23n6t1Kz5wQnC96PwZPLmzRut&#10;xDNFpF2jHxWc/QJhUee1Ur0yrzzU+XE2HT2neegFFwEo3x5/UbP8Mc0LOsHa+72wQrN4rvX0AiQf&#10;O5BfUq2V6uV38IzOb9GmRNI3MKSV6jU6OkqWhqeRuuYOzfL2GqAX3iXfpIh+l4YmkIFBdb8T6avd&#10;p3Rj8ATIQ3fkXlKX1bOrkicspW+CJ0ltrD83MF4rdSo8+pzJb2lYklY6vg7Tu6GxLuAqqUNoYnCf&#10;+fTkHZsgSeEEX0ZPosTzdzSLWZ/vSCGL6RUbTpAl9MRodnFns9P3Y1FokujfZVJffih8ZODYVYrJ&#10;vsnKl4YlkNX0zmbkh1sFmqdea/amK/35MfKkvvGwhN65TooxwoV9MY0PjPX0lQfMR6XZG2N0x+86&#10;qXOEj2/wCc2qFiT1Enp3XbUz1XTcX+1KV14M4EK8ek+G2X93Bh3PSdZvyoW7mrdeH4cnsPHy4wP/&#10;89fztVK9/A9mCT9PKKB56I7cTmo4YE9YTAM+Sj9Tw5s7EZDUxvo+/rHsTZb91u7L0PnAG/dbYbnO&#10;xxWH6B1drsu56CKpg4+co+Wp9OJygk2RjYI7AEy55bbeXx+lleoF44A7uezLybysPtnPXX8ifEIj&#10;czWrXtnXHtEETTSxOVrtH511Q9e3EZhCq+QbFKf0dwXEZTGd2QALNyVREsmikBPkP/EXtBb1Wks/&#10;osj1n7hIavhIBDGZTc8N1WPRBS+raZ/6Y1GxMDSZ9PQParWcgjjBeauqA6z77rTmqdfK7XARc4xb&#10;Bsbe3WOe3fXSvhfRMlUf41FQOolJDVcIHiR3WUg/9w4ODZLBwYnp7u1TtsHuaBqyHd6sU5fvk5GR&#10;EWV7KiLSr+na4OTdLiTDw8Mm4EIwMmK2A51dvTShE0xtxZ25qfRP/uGOyZcDUzkYh7GOzd5LFtE7&#10;HvjAdNpY/jZAUhv7l0m58JupDhzbvIBYpT/Hl16w4GMQTElVY5mINXvSde1BUqv8WEwUdqCxzUZj&#10;kqhrxxW+9GIMSW1uZ4RdgFR1gFuPXyrqeA6cV6rzZyImNanzS+voVCvZIxYEJ5L+vn7S29s7ITZ7&#10;j7oN+uZzIJFVPvPoNL2jq0fZrgx8VlXVz/u1kPT09HhEU3sXu/Ma20r76Xdit9tN/pGZv5h8Ob6B&#10;caS/v89Up6u7hyzQxhxCZw3GcmCIXqzgjmUEEsvoC8cVRZPa2L8MTC2N9fr7+shcemdU+QM5Vx+a&#10;6nCG6Al8/UEJ2ZPwI53yppGo09eVfqtpUsttQlKr/MajurGN/QFVbscVEDtIamMbfXSskGyqOsCj&#10;4ipTHWBsbNQjID6+9OOaqo/xgDx0R+4l9cs6OthEj4DPoXaarDabbUI6bd2m+u+tiyID9E02+haW&#10;1bLgyb4wRbb30IuDwVfmYOpVXR1O3q9PSWtrq46WlhYSeOgM6+cJndLBvtFncGCAvE8/C8pt+WyI&#10;JB0d7Sbfvv4B9plb9uXsPH5R2f5NelfgPiFHzpp8YD/j0gNdW5zAg9k6X+4PSaXy5yT/cNdUr6Oj&#10;g8zx04+Ts5BOqdvbzePt6LIrx/tdyiXlWFfvTtP5PSl5bfKBeuv2n2Yxgb9GG8uBARqTWRuP6dpS&#10;MTfwOE3qflP9js5OlmyqOsDOEz+a6sBxnb9VYDonXQF+cFFRlU0E5KE7cjOpaSLRA/GEefSNs3XZ&#10;SFtb28R02Ez1Z66LpFfBbpNvZW0TvWDofeEC0tTaYfKVOZh6RVeHc+HWU1JbW6ujpqaGBEbQpNZ8&#10;9iVfMvkAzc1NZHFwrPCD47hbUKb0La6opZ+5o4Wvj38cO6aGhnqTb4+9W+cbfPgsOybZB/Yzfrov&#10;fGQCD2bpfLk/JLXKn5NEPyYY6zU2NtCkdh6LzKKQeFJfbz5+eL/hj1/cD96X+QFxpLax1TQOYPXu&#10;VF27T15Umnyg3tr9mcInNucmtZvbgiR7f91RXXtG5gTEkx46ezPWhXjOp+etqg4wN+A4aabTfGM9&#10;oIveOMKjc8n7G2JY+5C4MG6Isw99L/Yk/USaWtqZb1NbJ82PE8o+xuMJzUN35FZSQ2Nw5fUEGFh7&#10;Wzs9KRonpIX6GevDH8p8g+IZ8wJjyRy6D2+Q0Q/4/iQkR4Oybc4B6qOqC3/xraioIK9evRKUl5eT&#10;gIgcnd8CegxwYsl+ANSNptNr2Tf0yBmTHwf8jf3JZbV0GmkcZxCdNRjrwH46TWrZjwN/XVX5R52+&#10;ofTnwF/u5TpAdXU1TdAopT/c8a7ee2HqiwN2merq10q/r+nUXG738XOzD8QEfjsg+y0JiSOvX5vb&#10;hL6+pTMg2VdmNn1/4eOIsV5dXR1NXHq+KerIBEVkkzqanMb67tLY2knz47iy7fGY3KQuqWVXKU/w&#10;8YsjTc3NLBEmoqm5VdmGS+jJNNsvlnyx8yS7q6naNPJ9ymVlW+dv5JPS0lJSVlYmeEn3/Q9kmXz/&#10;96vDbEyyL6OU1qmqZxcy2X/m2iP0Dl1HfUpJYWEhefr0qY7CwqfkxYsXpK6hiQTQRIRklutzgg7l&#10;sGOS+4T99J/uKf39Dpymx6T3hzFG0ju1yp+TkPurrg5QWVlJZw2RSn/OjDVHSUllAykuLjaMr5Cd&#10;xHl0NjRjTSTZR+9Wxvca+PLbk7r2HhRVmHxgvPD1kuwH/POrQ/Si3WDyL6UxyacfnXz89TEBZm2M&#10;pR/5ukx14AI2h55XRn9XvEPHBH8vqWtoJiUlJaSoqFAZ52fPntGLUhmpa2xhN6B/0vNI1d5EQB66&#10;I7eS+jFtjE0jPGA2/WzT2NBIqqqqJuT16yrqW+8WMOWCE03VznjA5znVcf7VzKEnGQAnm6rcO/Dm&#10;sbnL5L8Hj4snNalr2J3RE97bcIx+zm1n06apBqZji4LjlceJINOFx8U1WkaOL7eS+hFNaviroqfM&#10;XB9Nyqpq6bSkiE1BpoLKyldkxuoI5fEhyHTi0aQmdXE1+6ve2/J/Xx8hWVfusz+UFBQUkPz8/D+V&#10;ly9LSElFNVm2KV55PAgyHYE8dEfuJfWLajJzXTSCIFPIQ5qH7sitpC6vaWl/d20UQRBk6iirbmnX&#10;UnJcuZXUoIWbTgzOWBtJEAT564H801JxQrmd1GNjY2/W7stug+8bEQT564C8g/zTUnFCuZ3Usq7d&#10;Kyn08Y8Zfmf1UYIgyOQD+QV5pqWcR3qrpEahUH9fYVKjUF4mTGoUysuESY1CeZkwqVEoLxMmNQrl&#10;ZcKkRqG8TJjUKJSXCZMahfIyYVKjUF4mTGoUysuESY1CeZkwqVEoLxMmNQrlZcKkRqG8TJjUKJSX&#10;CZMahfIyYVKjUF4mTGoUysuESY1CeZkwqVEoLxMmNQrlZcKkRqG8TP8YGxuzadsoFGqaa2xszPb/&#10;+z7wKkA+ZKAAAAAASUVORK5CYIJQSwMECgAAAAAAAAAhAJfj49oTAgAAEwIAABQAAABkcnMvbWVk&#10;aWEvaW1hZ2U0LmdpZkdJRjg3YUoASgCAAAD///8AAAAsAAAAAEoASgAAAv6Ej6nL7Q+jnLTai7Pe&#10;vPsPhuJIlmYSpOq6Gi2QKmzg0seM21I+1zGsu7FqCN5w8mP8XkTgMvh0JCNTmY0J9F2hW2kQ8nxV&#10;nVtsNEs+78qqZrGd5jbD8LFXezZ/43O2murXRfZmJSbYg7aGJ6jViILTZ0hB92c4lhNZt3fXMEXn&#10;hibZuTnKmQn6mbhgN2qUdwibaTTp+tp3G1pLylEJt8h68ojqGwe8kYr4q4ksN4jEtviG6Sx6+gxq&#10;RfjoCa2K/fCXLVTYXD1+fY4VTb2n7kyr7Y5o7ii9C2j7zic0z+j9nE+PwCO9LDDDxcpcKgwHc31z&#10;xK3eBWPkHu5LSEwRQPN/9sLxuydumL2Q2wjygHdu2CVS02Zl6LfSo6iIx0zG5MhO5EQuCjOqSvYT&#10;ZKmPvVZ2bGbRC02ENv0VFVoxpcOLmuLxhLoK1sCoJCUa1EpMns9v7tbQE/ZPZ76vZ60qKRdrpzKX&#10;ZAPRrUBJlzarurBquIkR8BERgt8KLtvK1bqB/SD6JXqSKreW3Shm5TS5Xdy9+sDceypO5lWUjYfm&#10;nduNtEnMgVB7BbTY7uhiy8I+Pp0LqCVI+5JepqpTJVaPrGciDWoZl8a3bnNK3oyOebrKrZ0nL+ly&#10;KVrU2s0qDiqd+/Fg5MubP48+vfr17Nu7fw//QAEAO1BLAQItABQABgAIAAAAIQA/2wbZEwEAAEUC&#10;AAATAAAAAAAAAAAAAAAAAAAAAABbQ29udGVudF9UeXBlc10ueG1sUEsBAi0AFAAGAAgAAAAhADj9&#10;If/WAAAAlAEAAAsAAAAAAAAAAAAAAAAARAEAAF9yZWxzLy5yZWxzUEsBAi0AFAAGAAgAAAAhAD23&#10;ua9VBgAAtiIAAA4AAAAAAAAAAAAAAAAAQwIAAGRycy9lMm9Eb2MueG1sUEsBAi0AFAAGAAgAAAAh&#10;AKv/i7DhAAAACgEAAA8AAAAAAAAAAAAAAAAAxAgAAGRycy9kb3ducmV2LnhtbFBLAQItAAoAAAAA&#10;AAAAIQAr6/RnfwIAAH8CAAAUAAAAAAAAAAAAAAAAANIJAABkcnMvbWVkaWEvaW1hZ2U2LmdpZlBL&#10;AQItABQABgAIAAAAIQClSoA45QAAALUDAAAZAAAAAAAAAAAAAAAAAIMMAABkcnMvX3JlbHMvZTJv&#10;RG9jLnhtbC5yZWxzUEsBAi0ACgAAAAAAAAAhAOE7yWDEJgAAxCYAABQAAAAAAAAAAAAAAAAAnw0A&#10;AGRycy9tZWRpYS9pbWFnZTUucG5nUEsBAi0ACgAAAAAAAAAhAL3AqnXCEAAAwhAAABQAAAAAAAAA&#10;AAAAAAAAlTQAAGRycy9tZWRpYS9pbWFnZTMucG5nUEsBAi0ACgAAAAAAAAAhAN53JsCoAQAAqAEA&#10;ABQAAAAAAAAAAAAAAAAAiUUAAGRycy9tZWRpYS9pbWFnZTIuZ2lmUEsBAi0ACgAAAAAAAAAhAEgO&#10;VKRAHgAAQB4AABQAAAAAAAAAAAAAAAAAY0cAAGRycy9tZWRpYS9pbWFnZTEucG5nUEsBAi0ACgAA&#10;AAAAAAAhAJfj49oTAgAAEwIAABQAAAAAAAAAAAAAAAAA1WUAAGRycy9tZWRpYS9pbWFnZTQuZ2lm&#10;UEsFBgAAAAALAAsAxgIAABpoAAAAAA==&#10;">
            <v:group id="Группа 18" o:spid="_x0000_s1034" style="position:absolute;width:38100;height:6286" coordsize="38100,62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shape id="Рисунок 8" o:spid="_x0000_s1035" type="#_x0000_t75" style="position:absolute;left:8286;top:1428;width:10179;height:322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9KTUfAAAAA2gAAAA8AAABkcnMvZG93bnJldi54bWxET0trwkAQvgv+h2WE3nRjKbVEVylS2x4K&#10;vgK9DtlxE5udDdmtpv++cxA8fnzvxar3jbpQF+vABqaTDBRxGWzNzkBx3IxfQMWEbLEJTAb+KMJq&#10;ORwsMLfhynu6HJJTEsIxRwNVSm2udSwr8hgnoSUW7hQ6j0lg57Tt8CrhvtGPWfasPdYsDRW2tK6o&#10;/Dn8eul1u63/Cu9vp/RxPM++XcFPm8KYh1H/OgeVqE938c39aQ3IVrkiN0Av/w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L0pNR8AAAADaAAAADwAAAAAAAAAAAAAAAACfAgAA&#10;ZHJzL2Rvd25yZXYueG1sUEsFBgAAAAAEAAQA9wAAAIwDAAAAAA==&#10;">
                <v:imagedata r:id="rId9" o:title="" croptop="14870f" cropbottom="16906f"/>
                <v:path arrowok="t"/>
              </v:shape>
              <v:shape id="_x0000_s1036" type="#_x0000_t202" style="position:absolute;left:18859;top:1809;width:19241;height:299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kgxMIA&#10;AADcAAAADwAAAGRycy9kb3ducmV2LnhtbESP3YrCMBSE7xd8h3AEbxZNFddqNYoKirf+PMCxObbF&#10;5qQ00da3N4Kwl8PMfMMsVq0pxZNqV1hWMBxEIIhTqwvOFFzOu/4UhPPIGkvLpOBFDlbLzs8CE20b&#10;PtLz5DMRIOwSVJB7XyVSujQng25gK+Lg3Wxt0AdZZ1LX2AS4KeUoiibSYMFhIceKtjml99PDKLgd&#10;mt+/WXPd+0t8HE82WMRX+1Kq123XcxCeWv8f/rYPWsFoGMPnTDgCcvk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iSDEwgAAANwAAAAPAAAAAAAAAAAAAAAAAJgCAABkcnMvZG93&#10;bnJldi54bWxQSwUGAAAAAAQABAD1AAAAhwMAAAAA&#10;" stroked="f">
                <v:textbox>
                  <w:txbxContent>
                    <w:p w:rsidR="009A3EE3" w:rsidRPr="00D4480C" w:rsidRDefault="009A3EE3">
                      <w:pPr>
                        <w:rPr>
                          <w:sz w:val="24"/>
                          <w:szCs w:val="24"/>
                        </w:rPr>
                      </w:pPr>
                      <w:r w:rsidRPr="00D4480C">
                        <w:rPr>
                          <w:rFonts w:ascii="Times New Roman" w:hAnsi="Times New Roman" w:cs="Times New Roman"/>
                          <w:b/>
                          <w:sz w:val="24"/>
                          <w:szCs w:val="24"/>
                        </w:rPr>
                        <w:t>http://vk.com/osovet54</w:t>
                      </w:r>
                    </w:p>
                  </w:txbxContent>
                </v:textbox>
              </v:shape>
              <v:shape id="Рисунок 15" o:spid="_x0000_s1037" type="#_x0000_t75" style="position:absolute;width:6286;height:62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etB27DAAAA2wAAAA8AAABkcnMvZG93bnJldi54bWxET0trwkAQvhf8D8sIvTWbKD6augYRNNJb&#10;tdD2NmSnSWh2NmS3JvrrXaHQ23x8z1llg2nEmTpXW1aQRDEI4sLqmksF76fd0xKE88gaG8uk4EIO&#10;svXoYYWptj2/0fnoSxFC2KWooPK+TaV0RUUGXWRb4sB9286gD7Arpe6wD+GmkZM4nkuDNYeGClva&#10;VlT8HH+Nglwuci9jvZ9ur6/J88f8C5efM6Uex8PmBYSnwf+L/9wHHebP4P5LOECu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60HbsMAAADbAAAADwAAAAAAAAAAAAAAAACf&#10;AgAAZHJzL2Rvd25yZXYueG1sUEsFBgAAAAAEAAQA9wAAAI8DAAAAAA==&#10;">
                <v:imagedata r:id="rId10" o:title=""/>
                <v:path arrowok="t"/>
              </v:shape>
            </v:group>
            <v:group id="Группа 19" o:spid="_x0000_s1038" style="position:absolute;top:7620;width:47910;height:6299" coordsize="47910,62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Рисунок 10" o:spid="_x0000_s1039" type="#_x0000_t75" style="position:absolute;left:8572;top:1428;width:9531;height:3061;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bgOXLDAAAA2wAAAA8AAABkcnMvZG93bnJldi54bWxEj9FqwkAQRd8F/2EZwbe6sYVUoquIKJRS&#10;EKMfMGTHJJidDdmtiX5956Hg2wz3zr1nVpvBNepOXag9G5jPElDEhbc1lwYu58PbAlSIyBYbz2Tg&#10;QQE26/FohZn1PZ/onsdSSQiHDA1UMbaZ1qGoyGGY+ZZYtKvvHEZZu1LbDnsJd41+T5JUO6xZGips&#10;aVdRcct/nYH+M33k/Kz3Hz9li8dvOsR03hgznQzbJahIQ3yZ/6+/rOALvfwiA+j1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uA5csMAAADbAAAADwAAAAAAAAAAAAAAAACf&#10;AgAAZHJzL2Rvd25yZXYueG1sUEsFBgAAAAAEAAQA9wAAAI8DAAAAAA==&#10;">
                <v:imagedata r:id="rId11" o:title="" cropleft="1801f" cropright="1941f"/>
                <v:path arrowok="t"/>
              </v:shape>
              <v:shape id="_x0000_s1040" type="#_x0000_t202" style="position:absolute;left:18954;top:1333;width:28956;height:32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lCsAA&#10;AADbAAAADwAAAGRycy9kb3ducmV2LnhtbERPzYrCMBC+C75DGGEvsqa6arVrFHdB8arrA0ybsS3b&#10;TEoTbX17Iwje5uP7ndWmM5W4UeNKywrGowgEcWZ1ybmC89/ucwHCeWSNlWVScCcHm3W/t8JE25aP&#10;dDv5XIQQdgkqKLyvEyldVpBBN7I1ceAutjHoA2xyqRtsQ7ip5CSK5tJgyaGhwJp+C8r+T1ej4HJo&#10;h7Nlm+79OT5O5z9Yxqm9K/Ux6LbfIDx1/i1+uQ86zP+C5y/hALl+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bNlCsAAAADbAAAADwAAAAAAAAAAAAAAAACYAgAAZHJzL2Rvd25y&#10;ZXYueG1sUEsFBgAAAAAEAAQA9QAAAIUDAAAAAA==&#10;" stroked="f">
                <v:textbox>
                  <w:txbxContent>
                    <w:p w:rsidR="009A3EE3" w:rsidRPr="00D4480C" w:rsidRDefault="009A3EE3" w:rsidP="009A3EE3">
                      <w:pPr>
                        <w:rPr>
                          <w:sz w:val="24"/>
                          <w:szCs w:val="24"/>
                        </w:rPr>
                      </w:pPr>
                      <w:r w:rsidRPr="00D4480C">
                        <w:rPr>
                          <w:rFonts w:ascii="Times New Roman" w:hAnsi="Times New Roman" w:cs="Times New Roman"/>
                          <w:b/>
                          <w:sz w:val="24"/>
                          <w:szCs w:val="24"/>
                        </w:rPr>
                        <w:t>http://ok.ru/group/53693194567911</w:t>
                      </w:r>
                    </w:p>
                  </w:txbxContent>
                </v:textbox>
              </v:shape>
              <v:shape id="Рисунок 16" o:spid="_x0000_s1041" type="#_x0000_t75" style="position:absolute;width:6299;height:6299;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L8fG/BAAAA2wAAAA8AAABkcnMvZG93bnJldi54bWxET01rwkAQvRf8D8sI3upGISIxq7SCovQg&#10;tfU+zU6yodnZkF1j/PduQehtHu9z8s1gG9FT52vHCmbTBARx4XTNlYLvr93rEoQPyBobx6TgTh42&#10;69FLjpl2N/6k/hwqEUPYZ6jAhNBmUvrCkEU/dS1x5ErXWQwRdpXUHd5iuG3kPEkW0mLNscFgS1tD&#10;xe/5ahX8fOwTSdv2frjMduX76ZgujUuVmoyHtxWIQEP4Fz/dBx3nL+Dvl3iAXD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L8fG/BAAAA2wAAAA8AAAAAAAAAAAAAAAAAnwIA&#10;AGRycy9kb3ducmV2LnhtbFBLBQYAAAAABAAEAPcAAACNAwAAAAA=&#10;">
                <v:imagedata r:id="rId12" o:title=""/>
                <v:path arrowok="t"/>
              </v:shape>
            </v:group>
            <v:group id="Группа 20" o:spid="_x0000_s1042" style="position:absolute;top:16287;width:61436;height:6299" coordsize="61436,62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Рисунок 9" o:spid="_x0000_s1043" type="#_x0000_t75" style="position:absolute;left:8286;top:666;width:9817;height:430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6CfOXDAAAA2gAAAA8AAABkcnMvZG93bnJldi54bWxEj0FrwkAUhO8F/8PyhN7qxlhKjK6iQsBj&#10;mzb3R/aZRLNvQ3ZjUn99t1DocZiZb5jtfjKtuFPvGssKlosIBHFpdcOVgq/P7CUB4TyyxtYyKfgm&#10;B/vd7GmLqbYjf9A995UIEHYpKqi971IpXVmTQbewHXHwLrY36IPsK6l7HAPctDKOojdpsOGwUGNH&#10;p5rKWz4YBUnmD6tl/BoPp6x4vK+L4XgtB6We59NhA8LT5P/Df+2zVrCG3yvhBsjd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oJ85cMAAADaAAAADwAAAAAAAAAAAAAAAACf&#10;AgAAZHJzL2Rvd25yZXYueG1sUEsFBgAAAAAEAAQA9wAAAI8DAAAAAA==&#10;">
                <v:imagedata r:id="rId13" o:title="" cropleft="3796f" cropright="3397f"/>
                <v:path arrowok="t"/>
              </v:shape>
              <v:shape id="_x0000_s1044" type="#_x0000_t202" style="position:absolute;left:18669;top:1429;width:42767;height:38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bcOsQA&#10;AADbAAAADwAAAGRycy9kb3ducmV2LnhtbESPQWvDMAyF74P+B6PCbovTwkJJ44QxGIzRw9L20KOI&#10;tThLLGex22b/vi4MdpN4T+97KqrZDuJCk+8cK1glKQjixumOWwXHw9vTBoQPyBoHx6TglzxU5eKh&#10;wFy7K9d02YdWxBD2OSowIYy5lL4xZNEnbiSO2pebLIa4Tq3UE15juB3kOk0zabHjSDA40quhpt+f&#10;bYTsfHOu3c/3atfLk+kzfP40H0o9LueXLYhAc/g3/12/61h/Dfdf4gCy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mG3DrEAAAA2wAAAA8AAAAAAAAAAAAAAAAAmAIAAGRycy9k&#10;b3ducmV2LnhtbFBLBQYAAAAABAAEAPUAAACJAwAAAAA=&#10;" stroked="f">
                <v:textbox style="mso-fit-shape-to-text:t">
                  <w:txbxContent>
                    <w:p w:rsidR="009A3EE3" w:rsidRPr="00D4480C" w:rsidRDefault="009A3EE3" w:rsidP="009A3EE3">
                      <w:pPr>
                        <w:rPr>
                          <w:sz w:val="24"/>
                          <w:szCs w:val="24"/>
                        </w:rPr>
                      </w:pPr>
                      <w:r w:rsidRPr="00D4480C">
                        <w:rPr>
                          <w:rFonts w:ascii="Times New Roman" w:hAnsi="Times New Roman" w:cs="Times New Roman"/>
                          <w:b/>
                          <w:sz w:val="24"/>
                          <w:szCs w:val="24"/>
                        </w:rPr>
                        <w:t>https://www.facebook.com/groups/478918828926360/</w:t>
                      </w:r>
                    </w:p>
                  </w:txbxContent>
                </v:textbox>
              </v:shape>
              <v:shape id="Рисунок 17" o:spid="_x0000_s1045" type="#_x0000_t75" style="position:absolute;width:6299;height:6299;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o8ulzBAAAA2wAAAA8AAABkcnMvZG93bnJldi54bWxET81qAjEQvgt9hzAFL1KzitiyNUopCj14&#10;0G0fYEjG3cXNZEni7urTN4LgbT6+31ltBtuIjnyoHSuYTTMQxNqZmksFf7+7tw8QISIbbByTgisF&#10;2KxfRivMjev5SF0RS5FCOOSooIqxzaUMuiKLYepa4sSdnLcYE/SlNB77FG4bOc+ypbRYc2qosKXv&#10;ivS5uFgF+nDT+8nk0sej354WhT7vOpcpNX4dvj5BRBriU/xw/5g0/x3uv6QD5Po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o8ulzBAAAA2wAAAA8AAAAAAAAAAAAAAAAAnwIA&#10;AGRycy9kb3ducmV2LnhtbFBLBQYAAAAABAAEAPcAAACNAwAAAAA=&#10;">
                <v:imagedata r:id="rId14" o:title=""/>
                <v:path arrowok="t"/>
              </v:shape>
            </v:group>
            <w10:wrap type="tight"/>
          </v:group>
        </w:pict>
      </w:r>
      <w:r w:rsidR="009A3EE3" w:rsidRPr="009A3EE3">
        <w:rPr>
          <w:rFonts w:ascii="Times New Roman" w:hAnsi="Times New Roman" w:cs="Times New Roman"/>
          <w:b/>
          <w:sz w:val="36"/>
          <w:szCs w:val="28"/>
        </w:rPr>
        <w:t>Официальны</w:t>
      </w:r>
      <w:r w:rsidR="00280EF3">
        <w:rPr>
          <w:rFonts w:ascii="Times New Roman" w:hAnsi="Times New Roman" w:cs="Times New Roman"/>
          <w:b/>
          <w:sz w:val="36"/>
          <w:szCs w:val="28"/>
        </w:rPr>
        <w:t>е</w:t>
      </w:r>
      <w:r w:rsidR="009A3EE3" w:rsidRPr="009A3EE3">
        <w:rPr>
          <w:rFonts w:ascii="Times New Roman" w:hAnsi="Times New Roman" w:cs="Times New Roman"/>
          <w:b/>
          <w:sz w:val="36"/>
          <w:szCs w:val="28"/>
        </w:rPr>
        <w:t xml:space="preserve"> группы Совета в социальных сетях:</w:t>
      </w:r>
    </w:p>
    <w:sectPr w:rsidR="009A3EE3" w:rsidRPr="009A3EE3" w:rsidSect="00E1527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610F7D"/>
    <w:multiLevelType w:val="hybridMultilevel"/>
    <w:tmpl w:val="E61C4AD8"/>
    <w:lvl w:ilvl="0" w:tplc="04190011">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D313AA0"/>
    <w:multiLevelType w:val="hybridMultilevel"/>
    <w:tmpl w:val="5964D3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3387F6F"/>
    <w:multiLevelType w:val="hybridMultilevel"/>
    <w:tmpl w:val="59989E7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F2508"/>
    <w:rsid w:val="00097178"/>
    <w:rsid w:val="000C2290"/>
    <w:rsid w:val="00144250"/>
    <w:rsid w:val="00165993"/>
    <w:rsid w:val="00204BB6"/>
    <w:rsid w:val="00217E62"/>
    <w:rsid w:val="00280EF3"/>
    <w:rsid w:val="00291EF6"/>
    <w:rsid w:val="002F613F"/>
    <w:rsid w:val="003A4968"/>
    <w:rsid w:val="003B5B78"/>
    <w:rsid w:val="0043799F"/>
    <w:rsid w:val="004825C2"/>
    <w:rsid w:val="00501BEB"/>
    <w:rsid w:val="005262B2"/>
    <w:rsid w:val="00526DC1"/>
    <w:rsid w:val="006130A4"/>
    <w:rsid w:val="00650982"/>
    <w:rsid w:val="006913EC"/>
    <w:rsid w:val="00700765"/>
    <w:rsid w:val="008969CA"/>
    <w:rsid w:val="00993C19"/>
    <w:rsid w:val="009A263D"/>
    <w:rsid w:val="009A3EE3"/>
    <w:rsid w:val="009F2508"/>
    <w:rsid w:val="00A33302"/>
    <w:rsid w:val="00BA50C5"/>
    <w:rsid w:val="00BC4D4E"/>
    <w:rsid w:val="00C245AC"/>
    <w:rsid w:val="00C9440A"/>
    <w:rsid w:val="00CA5636"/>
    <w:rsid w:val="00CF2D9E"/>
    <w:rsid w:val="00D4480C"/>
    <w:rsid w:val="00E1527A"/>
    <w:rsid w:val="00EB1557"/>
    <w:rsid w:val="00F131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27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B5B78"/>
    <w:pPr>
      <w:spacing w:after="0" w:line="240" w:lineRule="auto"/>
      <w:ind w:left="720"/>
    </w:pPr>
    <w:rPr>
      <w:rFonts w:ascii="Times New Roman" w:eastAsia="Times New Roman" w:hAnsi="Times New Roman" w:cs="Times New Roman"/>
      <w:sz w:val="24"/>
      <w:szCs w:val="24"/>
      <w:lang w:eastAsia="ru-RU"/>
    </w:rPr>
  </w:style>
  <w:style w:type="paragraph" w:styleId="a4">
    <w:name w:val="Normal (Web)"/>
    <w:basedOn w:val="a"/>
    <w:uiPriority w:val="99"/>
    <w:semiHidden/>
    <w:unhideWhenUsed/>
    <w:rsid w:val="00165993"/>
    <w:pPr>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styleId="a5">
    <w:name w:val="Hyperlink"/>
    <w:basedOn w:val="a0"/>
    <w:uiPriority w:val="99"/>
    <w:unhideWhenUsed/>
    <w:rsid w:val="009A3EE3"/>
    <w:rPr>
      <w:color w:val="0563C1" w:themeColor="hyperlink"/>
      <w:u w:val="single"/>
    </w:rPr>
  </w:style>
  <w:style w:type="paragraph" w:styleId="a6">
    <w:name w:val="Balloon Text"/>
    <w:basedOn w:val="a"/>
    <w:link w:val="a7"/>
    <w:uiPriority w:val="99"/>
    <w:semiHidden/>
    <w:unhideWhenUsed/>
    <w:rsid w:val="00EB1557"/>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EB1557"/>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png"/><Relationship Id="rId3" Type="http://schemas.openxmlformats.org/officeDocument/2006/relationships/styles" Target="styles.xml"/><Relationship Id="rId7" Type="http://schemas.openxmlformats.org/officeDocument/2006/relationships/hyperlink" Target="http://www.os54.ru" TargetMode="External"/><Relationship Id="rId12" Type="http://schemas.openxmlformats.org/officeDocument/2006/relationships/image" Target="media/image6.gi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4.gif"/><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4C525-2C33-46CA-8A5D-9737F9681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59</Words>
  <Characters>342</Characters>
  <Application>Microsoft Office Word</Application>
  <DocSecurity>0</DocSecurity>
  <Lines>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semenov</dc:creator>
  <cp:lastModifiedBy>user</cp:lastModifiedBy>
  <cp:revision>2</cp:revision>
  <cp:lastPrinted>2015-10-08T13:04:00Z</cp:lastPrinted>
  <dcterms:created xsi:type="dcterms:W3CDTF">2015-10-12T17:55:00Z</dcterms:created>
  <dcterms:modified xsi:type="dcterms:W3CDTF">2015-10-12T17:55:00Z</dcterms:modified>
</cp:coreProperties>
</file>