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747" w:rsidRPr="006216DD" w:rsidRDefault="00122747" w:rsidP="00122747">
      <w:pPr>
        <w:spacing w:after="0" w:line="240" w:lineRule="auto"/>
        <w:jc w:val="center"/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</w:pPr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Сведения</w:t>
      </w:r>
    </w:p>
    <w:p w:rsidR="00122747" w:rsidRDefault="00122747" w:rsidP="00122747">
      <w:pPr>
        <w:spacing w:after="0" w:line="240" w:lineRule="auto"/>
        <w:jc w:val="center"/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</w:pPr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о доходах, расходах, об имуществе и обязательствах имущественного </w:t>
      </w:r>
      <w:proofErr w:type="gramStart"/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характера </w:t>
      </w: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руководителей муниципальных образовательных учреждений Чистоозерного района Новосибирской области</w:t>
      </w:r>
      <w:proofErr w:type="gramEnd"/>
      <w:r w:rsidR="00491916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</w:t>
      </w:r>
    </w:p>
    <w:p w:rsidR="00122747" w:rsidRPr="00727698" w:rsidRDefault="00122747" w:rsidP="00122747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за отчетный период с 1 января 2013 года по 31 декабря 2013 года</w:t>
      </w:r>
      <w:r w:rsidR="00727698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</w:t>
      </w:r>
    </w:p>
    <w:p w:rsidR="00122747" w:rsidRPr="006216DD" w:rsidRDefault="00122747" w:rsidP="0012274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560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275"/>
        <w:gridCol w:w="1417"/>
        <w:gridCol w:w="1419"/>
        <w:gridCol w:w="1418"/>
        <w:gridCol w:w="851"/>
        <w:gridCol w:w="992"/>
        <w:gridCol w:w="1276"/>
        <w:gridCol w:w="850"/>
        <w:gridCol w:w="993"/>
        <w:gridCol w:w="1559"/>
        <w:gridCol w:w="1276"/>
        <w:gridCol w:w="1701"/>
        <w:gridCol w:w="6"/>
      </w:tblGrid>
      <w:tr w:rsidR="00122747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122747" w:rsidRPr="006216DD" w:rsidRDefault="00122747" w:rsidP="00F81F5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№</w:t>
            </w:r>
          </w:p>
          <w:p w:rsidR="00122747" w:rsidRPr="006216DD" w:rsidRDefault="00122747" w:rsidP="00F81F5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/</w:t>
            </w: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1275" w:type="dxa"/>
            <w:vMerge w:val="restart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417" w:type="dxa"/>
            <w:vMerge w:val="restart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Должность</w:t>
            </w:r>
          </w:p>
        </w:tc>
        <w:tc>
          <w:tcPr>
            <w:tcW w:w="4680" w:type="dxa"/>
            <w:gridSpan w:val="4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Транспортные средства</w:t>
            </w:r>
          </w:p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Деклариро-ванный</w:t>
            </w:r>
            <w:proofErr w:type="spellEnd"/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годовой доход</w:t>
            </w:r>
            <w:r w:rsidRPr="006216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(руб.)</w:t>
            </w:r>
          </w:p>
        </w:tc>
        <w:tc>
          <w:tcPr>
            <w:tcW w:w="1701" w:type="dxa"/>
            <w:vMerge w:val="restart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6216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(вид приобретенного имущества, источники)</w:t>
            </w:r>
          </w:p>
        </w:tc>
      </w:tr>
      <w:tr w:rsidR="00122747" w:rsidRPr="006216DD" w:rsidTr="00175A2D">
        <w:trPr>
          <w:gridAfter w:val="1"/>
          <w:wAfter w:w="6" w:type="dxa"/>
          <w:trHeight w:val="1170"/>
        </w:trPr>
        <w:tc>
          <w:tcPr>
            <w:tcW w:w="567" w:type="dxa"/>
            <w:vMerge/>
          </w:tcPr>
          <w:p w:rsidR="00122747" w:rsidRPr="006216DD" w:rsidRDefault="00122747" w:rsidP="00F81F50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122747" w:rsidRPr="006216DD" w:rsidRDefault="00122747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122747" w:rsidRPr="006216DD" w:rsidRDefault="00122747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418" w:type="dxa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вид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(кв</w:t>
            </w:r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.м</w:t>
            </w:r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2" w:type="dxa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850" w:type="dxa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(кв</w:t>
            </w:r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.м</w:t>
            </w:r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3" w:type="dxa"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559" w:type="dxa"/>
            <w:vMerge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122747" w:rsidRPr="006216DD" w:rsidRDefault="0012274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491916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491916" w:rsidRPr="00175A2D" w:rsidRDefault="00175A2D" w:rsidP="00175A2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5" w:type="dxa"/>
          </w:tcPr>
          <w:p w:rsidR="00491916" w:rsidRDefault="00F73A08" w:rsidP="0019502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Золотченко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П</w:t>
            </w:r>
            <w:r w:rsidR="0019502C">
              <w:rPr>
                <w:rFonts w:ascii="Times New Roman" w:hAnsi="Times New Roman"/>
                <w:sz w:val="16"/>
                <w:szCs w:val="16"/>
                <w:lang w:eastAsia="ru-RU"/>
              </w:rPr>
              <w:t>елагея</w:t>
            </w:r>
          </w:p>
          <w:p w:rsidR="0019502C" w:rsidRPr="006216DD" w:rsidRDefault="00F73A08" w:rsidP="0019502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</w:t>
            </w:r>
            <w:r w:rsidR="0019502C">
              <w:rPr>
                <w:rFonts w:ascii="Times New Roman" w:hAnsi="Times New Roman"/>
                <w:sz w:val="16"/>
                <w:szCs w:val="16"/>
                <w:lang w:eastAsia="ru-RU"/>
              </w:rPr>
              <w:t>митриевна</w:t>
            </w:r>
          </w:p>
        </w:tc>
        <w:tc>
          <w:tcPr>
            <w:tcW w:w="1417" w:type="dxa"/>
          </w:tcPr>
          <w:p w:rsidR="0019502C" w:rsidRDefault="00491916" w:rsidP="0019502C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</w:t>
            </w:r>
          </w:p>
          <w:p w:rsidR="00491916" w:rsidRPr="006216DD" w:rsidRDefault="0019502C" w:rsidP="0019502C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Барабо-Юдинская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СОШ</w:t>
            </w:r>
            <w:r w:rsidR="00491916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419" w:type="dxa"/>
          </w:tcPr>
          <w:p w:rsidR="00491916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19502C" w:rsidRPr="007B792A" w:rsidRDefault="0019502C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491916" w:rsidRDefault="00491916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19502C" w:rsidRPr="008010B5" w:rsidRDefault="0019502C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491916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9502C" w:rsidRPr="007B792A" w:rsidRDefault="0019502C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491916" w:rsidRDefault="00491916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19502C" w:rsidRPr="007B792A" w:rsidRDefault="0019502C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491916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9502C" w:rsidRPr="007B792A" w:rsidRDefault="0019502C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629879,39</w:t>
            </w:r>
          </w:p>
        </w:tc>
        <w:tc>
          <w:tcPr>
            <w:tcW w:w="1701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491916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491916" w:rsidRPr="008010B5" w:rsidRDefault="00491916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491916" w:rsidRDefault="00D22E36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</w:t>
            </w:r>
            <w:r w:rsidR="00491916">
              <w:rPr>
                <w:rFonts w:ascii="Times New Roman" w:hAnsi="Times New Roman"/>
                <w:sz w:val="16"/>
                <w:szCs w:val="16"/>
                <w:lang w:eastAsia="ru-RU"/>
              </w:rPr>
              <w:t>упру</w:t>
            </w:r>
            <w:r w:rsidR="00F73A08">
              <w:rPr>
                <w:rFonts w:ascii="Times New Roman" w:hAnsi="Times New Roman"/>
                <w:sz w:val="16"/>
                <w:szCs w:val="16"/>
                <w:lang w:eastAsia="ru-RU"/>
              </w:rPr>
              <w:t>г</w:t>
            </w:r>
          </w:p>
          <w:p w:rsidR="00D22E36" w:rsidRDefault="00D22E36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 w:val="restart"/>
          </w:tcPr>
          <w:p w:rsidR="00491916" w:rsidRPr="006216DD" w:rsidRDefault="00491916" w:rsidP="00D22E36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491916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D22E36" w:rsidRPr="007B792A" w:rsidRDefault="00D22E3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491916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D22E36" w:rsidRPr="008010B5" w:rsidRDefault="00F73A08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491916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22E36" w:rsidRPr="007B792A" w:rsidRDefault="007330CC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491916" w:rsidRDefault="00491916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D22E36" w:rsidRPr="007B792A" w:rsidRDefault="007330CC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491916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491916" w:rsidRDefault="00491916" w:rsidP="0012274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22E36" w:rsidRPr="007B792A" w:rsidRDefault="00D22E36" w:rsidP="0012274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Колдина</w:t>
            </w:r>
            <w:proofErr w:type="spellEnd"/>
          </w:p>
        </w:tc>
        <w:tc>
          <w:tcPr>
            <w:tcW w:w="1276" w:type="dxa"/>
            <w:vMerge w:val="restart"/>
          </w:tcPr>
          <w:p w:rsidR="00491916" w:rsidRDefault="00491916" w:rsidP="0012274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22E36" w:rsidRDefault="00D22E36" w:rsidP="00D22E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D22E36" w:rsidRPr="007B792A" w:rsidRDefault="007330CC" w:rsidP="00D22E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199700</w:t>
            </w:r>
            <w:r w:rsidR="00D22E36">
              <w:rPr>
                <w:rFonts w:ascii="Times New Roman" w:hAnsi="Times New Roman"/>
                <w:sz w:val="16"/>
                <w:szCs w:val="16"/>
                <w:lang w:eastAsia="ru-RU"/>
              </w:rPr>
              <w:t>,24</w:t>
            </w:r>
          </w:p>
        </w:tc>
        <w:tc>
          <w:tcPr>
            <w:tcW w:w="1701" w:type="dxa"/>
            <w:vMerge w:val="restart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491916" w:rsidRPr="006216DD" w:rsidTr="00175A2D">
        <w:trPr>
          <w:gridAfter w:val="1"/>
          <w:wAfter w:w="6" w:type="dxa"/>
          <w:trHeight w:val="689"/>
        </w:trPr>
        <w:tc>
          <w:tcPr>
            <w:tcW w:w="567" w:type="dxa"/>
            <w:vMerge/>
          </w:tcPr>
          <w:p w:rsidR="00491916" w:rsidRPr="008010B5" w:rsidRDefault="00491916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491916" w:rsidRDefault="00491916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491916" w:rsidRPr="006216DD" w:rsidRDefault="00491916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Металлический гараж</w:t>
            </w:r>
          </w:p>
        </w:tc>
        <w:tc>
          <w:tcPr>
            <w:tcW w:w="1418" w:type="dxa"/>
          </w:tcPr>
          <w:p w:rsidR="00491916" w:rsidRPr="008010B5" w:rsidRDefault="00491916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ндивидуальная собственность</w:t>
            </w:r>
          </w:p>
          <w:p w:rsidR="00491916" w:rsidRPr="008010B5" w:rsidRDefault="00491916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18,0</w:t>
            </w:r>
          </w:p>
        </w:tc>
        <w:tc>
          <w:tcPr>
            <w:tcW w:w="992" w:type="dxa"/>
          </w:tcPr>
          <w:p w:rsidR="00491916" w:rsidRPr="007B792A" w:rsidRDefault="00491916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491916" w:rsidRPr="007B792A" w:rsidRDefault="00491916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9D11B3" w:rsidRPr="009033A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9D11B3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</w:t>
            </w: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</w:t>
            </w: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</w:t>
            </w: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</w:t>
            </w: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</w:t>
            </w: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</w:t>
            </w: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9</w:t>
            </w:r>
          </w:p>
          <w:p w:rsidR="00175A2D" w:rsidRPr="00175A2D" w:rsidRDefault="00175A2D" w:rsidP="00175A2D">
            <w:pPr>
              <w:spacing w:after="0" w:line="240" w:lineRule="auto"/>
              <w:ind w:left="176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9D11B3" w:rsidRPr="009033AD" w:rsidRDefault="009D11B3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Кулиева Наталья Александровна</w:t>
            </w:r>
          </w:p>
        </w:tc>
        <w:tc>
          <w:tcPr>
            <w:tcW w:w="1417" w:type="dxa"/>
          </w:tcPr>
          <w:p w:rsidR="009D11B3" w:rsidRPr="009033AD" w:rsidRDefault="009D11B3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Заведующая  </w:t>
            </w:r>
            <w:proofErr w:type="spellStart"/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Варваровским</w:t>
            </w:r>
            <w:proofErr w:type="spellEnd"/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детским садом «Малыш»</w:t>
            </w:r>
          </w:p>
        </w:tc>
        <w:tc>
          <w:tcPr>
            <w:tcW w:w="1419" w:type="dxa"/>
          </w:tcPr>
          <w:p w:rsidR="009D11B3" w:rsidRPr="009033AD" w:rsidRDefault="00175A2D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  <w:r w:rsidR="009D11B3"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418" w:type="dxa"/>
          </w:tcPr>
          <w:p w:rsidR="009D11B3" w:rsidRPr="009033AD" w:rsidRDefault="00175A2D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  <w:r w:rsidR="009D11B3"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851" w:type="dxa"/>
          </w:tcPr>
          <w:p w:rsidR="009D11B3" w:rsidRPr="009033AD" w:rsidRDefault="00175A2D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  <w:r w:rsidR="009D11B3"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</w:tcPr>
          <w:p w:rsidR="009D11B3" w:rsidRPr="009033AD" w:rsidRDefault="00175A2D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  <w:r w:rsidR="009D11B3"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34,0</w:t>
            </w:r>
          </w:p>
        </w:tc>
        <w:tc>
          <w:tcPr>
            <w:tcW w:w="993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286579.19</w:t>
            </w:r>
          </w:p>
        </w:tc>
        <w:tc>
          <w:tcPr>
            <w:tcW w:w="1701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9033A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9033AD" w:rsidRDefault="009D11B3" w:rsidP="009D11B3">
            <w:pPr>
              <w:pStyle w:val="a3"/>
              <w:numPr>
                <w:ilvl w:val="0"/>
                <w:numId w:val="2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9D11B3" w:rsidRPr="009033AD" w:rsidRDefault="009D11B3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9D11B3" w:rsidRPr="009033AD" w:rsidRDefault="009D11B3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 w:rsidR="00175A2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9D11B3" w:rsidRPr="009033AD" w:rsidRDefault="00175A2D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  <w:r w:rsidR="009D11B3"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9D11B3" w:rsidRPr="009033AD" w:rsidRDefault="00175A2D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  <w:r w:rsidR="009D11B3"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</w:tcPr>
          <w:p w:rsidR="009D11B3" w:rsidRPr="009033AD" w:rsidRDefault="00175A2D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  <w:r w:rsidR="009D11B3"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34,0</w:t>
            </w:r>
          </w:p>
        </w:tc>
        <w:tc>
          <w:tcPr>
            <w:tcW w:w="993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Жигули</w:t>
            </w:r>
          </w:p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ВАЗ </w:t>
            </w:r>
          </w:p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2103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89500.00</w:t>
            </w:r>
          </w:p>
        </w:tc>
        <w:tc>
          <w:tcPr>
            <w:tcW w:w="1701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9033A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9033AD" w:rsidRDefault="009D11B3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9D11B3" w:rsidRPr="009033AD" w:rsidRDefault="009D11B3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417" w:type="dxa"/>
          </w:tcPr>
          <w:p w:rsidR="009D11B3" w:rsidRPr="009033AD" w:rsidRDefault="009D11B3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9D11B3" w:rsidRPr="009033AD" w:rsidRDefault="009D11B3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9D11B3" w:rsidRPr="009033AD" w:rsidRDefault="009D11B3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- 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- </w:t>
            </w:r>
          </w:p>
        </w:tc>
        <w:tc>
          <w:tcPr>
            <w:tcW w:w="993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- </w:t>
            </w:r>
          </w:p>
        </w:tc>
        <w:tc>
          <w:tcPr>
            <w:tcW w:w="1559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9033A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9033AD" w:rsidRDefault="009D11B3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9D11B3" w:rsidRPr="009033AD" w:rsidRDefault="009D11B3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Сын </w:t>
            </w:r>
          </w:p>
        </w:tc>
        <w:tc>
          <w:tcPr>
            <w:tcW w:w="1417" w:type="dxa"/>
          </w:tcPr>
          <w:p w:rsidR="009D11B3" w:rsidRPr="009033AD" w:rsidRDefault="009D11B3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9D11B3" w:rsidRPr="009033AD" w:rsidRDefault="009D11B3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9D11B3" w:rsidRPr="009033AD" w:rsidRDefault="009D11B3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- 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1559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9D11B3" w:rsidRPr="009033AD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033AD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502A17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502A17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Горохова Ксения Александровна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Директор </w:t>
            </w:r>
            <w:r w:rsidR="00175A2D">
              <w:rPr>
                <w:rFonts w:ascii="Times New Roman" w:hAnsi="Times New Roman"/>
                <w:sz w:val="16"/>
                <w:szCs w:val="16"/>
                <w:lang w:eastAsia="ru-RU"/>
              </w:rPr>
              <w:t>М</w:t>
            </w: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КОУ Варваровская СОШ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Дом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39,0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402717.27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502A17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502A17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pStyle w:val="a3"/>
              <w:ind w:left="578" w:right="-108" w:hanging="36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  <w:p w:rsidR="009D11B3" w:rsidRPr="00502A17" w:rsidRDefault="009D11B3" w:rsidP="009D11B3">
            <w:pPr>
              <w:pStyle w:val="a3"/>
              <w:ind w:left="578" w:right="-108" w:hanging="36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Дом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39,0</w:t>
            </w:r>
          </w:p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9D11B3" w:rsidRPr="00502A17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Легковой автомобиль</w:t>
            </w:r>
          </w:p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Жигули</w:t>
            </w:r>
          </w:p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ВАЗ 21102;</w:t>
            </w:r>
          </w:p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ВАЗ 2121.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337426.22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502A17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502A17" w:rsidRDefault="009D11B3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pStyle w:val="a3"/>
              <w:ind w:left="578" w:right="-108" w:hanging="36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 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-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502A17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502A17" w:rsidRDefault="009D11B3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pStyle w:val="a3"/>
              <w:ind w:left="578" w:right="-108" w:hanging="36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Сын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02A17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02A1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8010B5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Москаленко</w:t>
            </w:r>
            <w:proofErr w:type="spellEnd"/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Галина Петровна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6216DD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Директор ДДТ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8010B5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9D11B3" w:rsidRPr="008010B5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3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/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60,8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589,2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556019,81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8010B5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6216DD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8010B5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9D11B3" w:rsidRPr="008010B5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9D11B3" w:rsidRPr="008010B5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60,8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196,4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Легковые автомобили</w:t>
            </w:r>
          </w:p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ВАЗ-21115,</w:t>
            </w:r>
          </w:p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ДЭУ </w:t>
            </w:r>
            <w:proofErr w:type="spellStart"/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Матиз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127094,04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8010B5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Коровина Галина Владимировна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11B3" w:rsidRPr="006216DD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МКУ «Детский дом» р.п</w:t>
            </w:r>
            <w:proofErr w:type="gram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.Ч</w:t>
            </w:r>
            <w:proofErr w:type="gram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истоозерное Новосибирской области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Жилой дом</w:t>
            </w:r>
          </w:p>
          <w:p w:rsidR="009D11B3" w:rsidRPr="007B792A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83,9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863542,29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8010B5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Default="009D11B3" w:rsidP="009D11B3">
            <w:pPr>
              <w:pStyle w:val="a3"/>
              <w:ind w:left="578" w:right="-108" w:hanging="36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708,88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9D11B3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8010B5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Супруг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6216DD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8010B5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Легковой автомобиль</w:t>
            </w:r>
          </w:p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proofErr w:type="spellStart"/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Honda</w:t>
            </w:r>
            <w:proofErr w:type="spellEnd"/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CRV,</w:t>
            </w:r>
          </w:p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Легковой автомобиль Волга ГАЗ 3110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262198.19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9D11B3" w:rsidRPr="0040006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9D11B3" w:rsidRPr="008010B5" w:rsidRDefault="009D11B3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Митина Тамара Николаевна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6216DD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ДОД ДЮСШ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9D11B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7B792A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9D11B3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586952" w:rsidRDefault="009D11B3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586952">
              <w:rPr>
                <w:rFonts w:ascii="Times New Roman" w:hAnsi="Times New Roman"/>
                <w:sz w:val="16"/>
                <w:szCs w:val="16"/>
                <w:lang w:eastAsia="ru-RU"/>
              </w:rPr>
              <w:t>417486,66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B3" w:rsidRPr="009D11B3" w:rsidRDefault="009D11B3" w:rsidP="009D11B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057E7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057E7" w:rsidRPr="008010B5" w:rsidRDefault="00F057E7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Литвинов Владимир Васильевич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6216DD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«Елизаветинская СОШ»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совместная</w:t>
            </w:r>
          </w:p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057E7" w:rsidRPr="00F057E7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71,5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 (общая совместная собственность)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3600,0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Легковой автомобиль</w:t>
            </w:r>
          </w:p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proofErr w:type="spellStart"/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Subaru</w:t>
            </w:r>
            <w:proofErr w:type="spellEnd"/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forester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426026.03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057E7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057E7" w:rsidRPr="008010B5" w:rsidRDefault="00F057E7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345DDC" w:rsidRDefault="00F057E7" w:rsidP="00F057E7">
            <w:pPr>
              <w:pStyle w:val="a3"/>
              <w:ind w:left="578" w:right="-108" w:hanging="36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6216DD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совместная</w:t>
            </w:r>
          </w:p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057E7" w:rsidRPr="008010B5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71,5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 (</w:t>
            </w:r>
            <w:proofErr w:type="gramStart"/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</w:t>
            </w:r>
            <w:proofErr w:type="gramEnd"/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совместная </w:t>
            </w:r>
            <w:proofErr w:type="spellStart"/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собстенность</w:t>
            </w:r>
            <w:proofErr w:type="spellEnd"/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)</w:t>
            </w:r>
            <w:bookmarkStart w:id="0" w:name="_GoBack"/>
            <w:bookmarkEnd w:id="0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3600,0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408070,05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057E7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057E7" w:rsidRPr="00491916" w:rsidRDefault="00F057E7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Default="00F057E7" w:rsidP="00F057E7">
            <w:pPr>
              <w:pStyle w:val="a3"/>
              <w:ind w:left="578" w:right="-108" w:hanging="360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6216DD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057E7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057E7" w:rsidRPr="008010B5" w:rsidRDefault="00F057E7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Таскаева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Наталья Дмитриевна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57E7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Заведующая</w:t>
            </w:r>
          </w:p>
          <w:p w:rsidR="00F057E7" w:rsidRPr="006216DD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МКДОУ детского сада №5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Ивушка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057E7" w:rsidRPr="00F057E7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1\4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Мотоцикл ИЖ 7107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290808,56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057E7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057E7" w:rsidRPr="008010B5" w:rsidRDefault="00F057E7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57E7" w:rsidRDefault="00F057E7" w:rsidP="00F057E7">
            <w:pPr>
              <w:pStyle w:val="a3"/>
              <w:ind w:left="578" w:right="-108" w:hanging="36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57E7" w:rsidRPr="006216DD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057E7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057E7" w:rsidRPr="008010B5" w:rsidRDefault="00F057E7" w:rsidP="00F81F50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Default="00F057E7" w:rsidP="00F057E7">
            <w:pPr>
              <w:pStyle w:val="a3"/>
              <w:ind w:left="578" w:right="-108" w:hanging="360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6216DD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  <w:p w:rsidR="00F057E7" w:rsidRPr="008010B5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700,0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057E7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F057E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F057E7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7E7" w:rsidRPr="007B792A" w:rsidRDefault="00F057E7" w:rsidP="00F057E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  <w:trHeight w:val="572"/>
        </w:trPr>
        <w:tc>
          <w:tcPr>
            <w:tcW w:w="567" w:type="dxa"/>
            <w:vMerge w:val="restart"/>
            <w:tcBorders>
              <w:bottom w:val="single" w:sz="4" w:space="0" w:color="auto"/>
            </w:tcBorders>
          </w:tcPr>
          <w:p w:rsidR="00F81F50" w:rsidRPr="00175A2D" w:rsidRDefault="00175A2D" w:rsidP="00175A2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</w:tcPr>
          <w:p w:rsidR="00F81F50" w:rsidRPr="006216DD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Салахова Надежда Николаевна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«Журавская СОШ»</w:t>
            </w:r>
          </w:p>
        </w:tc>
        <w:tc>
          <w:tcPr>
            <w:tcW w:w="1419" w:type="dxa"/>
            <w:vMerge w:val="restart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/3</w:t>
            </w:r>
          </w:p>
          <w:p w:rsidR="00F81F50" w:rsidRPr="008010B5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 xml:space="preserve"> 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60,4</w:t>
            </w:r>
          </w:p>
        </w:tc>
        <w:tc>
          <w:tcPr>
            <w:tcW w:w="992" w:type="dxa"/>
            <w:vMerge w:val="restart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F81F50" w:rsidRPr="00CB4662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комната</w:t>
            </w:r>
          </w:p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13,4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F81F50" w:rsidRPr="00CB4662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276" w:type="dxa"/>
            <w:vMerge w:val="restart"/>
            <w:tcBorders>
              <w:bottom w:val="single" w:sz="4" w:space="0" w:color="auto"/>
            </w:tcBorders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674910.40</w:t>
            </w:r>
          </w:p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Потребительский кредит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  <w:trHeight w:val="562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F81F50" w:rsidRPr="00491916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vMerge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F81F50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18170,0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F81F50" w:rsidRPr="00175A2D" w:rsidRDefault="00175A2D" w:rsidP="00175A2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11</w:t>
            </w:r>
          </w:p>
        </w:tc>
        <w:tc>
          <w:tcPr>
            <w:tcW w:w="1275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Ланг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Л.А.</w:t>
            </w:r>
          </w:p>
        </w:tc>
        <w:tc>
          <w:tcPr>
            <w:tcW w:w="1417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Начальник МКОУ ДПО «ИМЦ»</w:t>
            </w: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58,9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Ниссан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Кашкай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» </w:t>
            </w:r>
          </w:p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Легковой автомобиль 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УАЗ 39094</w:t>
            </w:r>
          </w:p>
        </w:tc>
        <w:tc>
          <w:tcPr>
            <w:tcW w:w="1276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329111,14</w:t>
            </w:r>
          </w:p>
        </w:tc>
        <w:tc>
          <w:tcPr>
            <w:tcW w:w="1701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81F50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F81F50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1500,0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81F50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F81F50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1107,0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F81F50" w:rsidRPr="008010B5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58,9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2200000,00</w:t>
            </w:r>
          </w:p>
        </w:tc>
        <w:tc>
          <w:tcPr>
            <w:tcW w:w="1701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F81F50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Совместная 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1500</w:t>
            </w: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491916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417" w:type="dxa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F81F50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  <w:trHeight w:val="578"/>
        </w:trPr>
        <w:tc>
          <w:tcPr>
            <w:tcW w:w="567" w:type="dxa"/>
            <w:vMerge w:val="restart"/>
          </w:tcPr>
          <w:p w:rsidR="00F81F50" w:rsidRPr="00175A2D" w:rsidRDefault="00175A2D" w:rsidP="00175A2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75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Василенко Евгений Васильевич</w:t>
            </w:r>
          </w:p>
        </w:tc>
        <w:tc>
          <w:tcPr>
            <w:tcW w:w="1417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Ишимская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ООШ»</w:t>
            </w:r>
          </w:p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/3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E21F81">
              <w:rPr>
                <w:rFonts w:ascii="Times New Roman" w:hAnsi="Times New Roman"/>
                <w:sz w:val="20"/>
                <w:szCs w:val="20"/>
                <w:lang w:eastAsia="ru-RU"/>
              </w:rPr>
              <w:t>75,2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F81F50" w:rsidRPr="0006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6792A">
              <w:rPr>
                <w:rFonts w:ascii="Times New Roman" w:hAnsi="Times New Roman"/>
                <w:sz w:val="18"/>
                <w:szCs w:val="18"/>
                <w:lang w:val="en-US" w:eastAsia="ru-RU"/>
              </w:rPr>
              <w:t>FORD FUSION</w:t>
            </w:r>
          </w:p>
        </w:tc>
        <w:tc>
          <w:tcPr>
            <w:tcW w:w="1276" w:type="dxa"/>
            <w:vMerge w:val="restart"/>
          </w:tcPr>
          <w:p w:rsidR="00F81F50" w:rsidRPr="00F645EF" w:rsidRDefault="00F81F50" w:rsidP="00F81F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645EF">
              <w:rPr>
                <w:rFonts w:ascii="Times New Roman" w:hAnsi="Times New Roman"/>
                <w:sz w:val="20"/>
                <w:szCs w:val="20"/>
                <w:lang w:eastAsia="ru-RU"/>
              </w:rPr>
              <w:t>452386,73</w:t>
            </w:r>
          </w:p>
        </w:tc>
        <w:tc>
          <w:tcPr>
            <w:tcW w:w="1701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  <w:trHeight w:val="345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81F50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1/1</w:t>
            </w:r>
          </w:p>
        </w:tc>
        <w:tc>
          <w:tcPr>
            <w:tcW w:w="851" w:type="dxa"/>
          </w:tcPr>
          <w:p w:rsidR="00F81F50" w:rsidRPr="00E21F81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21F81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E21F81">
              <w:rPr>
                <w:rFonts w:ascii="Times New Roman" w:hAnsi="Times New Roman"/>
                <w:sz w:val="20"/>
                <w:szCs w:val="20"/>
                <w:lang w:eastAsia="ru-RU"/>
              </w:rPr>
              <w:t>75,2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F81F50" w:rsidRPr="00F645EF" w:rsidRDefault="00F81F50" w:rsidP="00F81F5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645EF">
              <w:rPr>
                <w:rFonts w:ascii="Times New Roman" w:hAnsi="Times New Roman"/>
                <w:sz w:val="20"/>
                <w:szCs w:val="20"/>
                <w:lang w:eastAsia="ru-RU"/>
              </w:rPr>
              <w:t>325190,98</w:t>
            </w:r>
          </w:p>
        </w:tc>
        <w:tc>
          <w:tcPr>
            <w:tcW w:w="1701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1/1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E21F81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491916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417" w:type="dxa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F81F50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170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491916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417" w:type="dxa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F81F50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F81F50" w:rsidRPr="00175A2D" w:rsidRDefault="00175A2D" w:rsidP="00175A2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75" w:type="dxa"/>
          </w:tcPr>
          <w:p w:rsidR="00F81F50" w:rsidRPr="006216DD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Красюк Дарья Григорьевна</w:t>
            </w:r>
          </w:p>
        </w:tc>
        <w:tc>
          <w:tcPr>
            <w:tcW w:w="1417" w:type="dxa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Директор МКОУ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Мироновская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ООШ</w:t>
            </w: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Автомобиль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Сузуки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Эскудо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481598,0</w:t>
            </w:r>
          </w:p>
        </w:tc>
        <w:tc>
          <w:tcPr>
            <w:tcW w:w="170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6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½, с ограничением в ипотеке 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104,3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Автомобиль ВАЗ 2106</w:t>
            </w:r>
          </w:p>
        </w:tc>
        <w:tc>
          <w:tcPr>
            <w:tcW w:w="1276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254054,28</w:t>
            </w:r>
          </w:p>
        </w:tc>
        <w:tc>
          <w:tcPr>
            <w:tcW w:w="1701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8010B5" w:rsidRDefault="00F81F50" w:rsidP="00F81F50">
            <w:pPr>
              <w:pStyle w:val="a3"/>
              <w:numPr>
                <w:ilvl w:val="0"/>
                <w:numId w:val="6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½, с ограничением в ипотеке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1417,96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491916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417" w:type="dxa"/>
            <w:vMerge w:val="restart"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½, с ограничением в ипотеке 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104,3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52933,53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81F50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F81F50" w:rsidRPr="00491916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81F50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81F50" w:rsidRPr="006216DD" w:rsidRDefault="00F81F50" w:rsidP="00F81F5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81F50" w:rsidRPr="008010B5" w:rsidRDefault="00F81F50" w:rsidP="00F81F50">
            <w:pPr>
              <w:spacing w:after="0" w:line="240" w:lineRule="auto"/>
              <w:ind w:right="-10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½, с ограничением 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>в ипотеке</w:t>
            </w:r>
          </w:p>
        </w:tc>
        <w:tc>
          <w:tcPr>
            <w:tcW w:w="851" w:type="dxa"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1417,96</w:t>
            </w:r>
          </w:p>
        </w:tc>
        <w:tc>
          <w:tcPr>
            <w:tcW w:w="992" w:type="dxa"/>
          </w:tcPr>
          <w:p w:rsidR="00F81F50" w:rsidRPr="007B792A" w:rsidRDefault="00F81F50" w:rsidP="00F81F50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F81F50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F81F50" w:rsidRPr="007B792A" w:rsidRDefault="00F81F50" w:rsidP="00F81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A3073D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A3073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14</w:t>
            </w: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Pr="00A3073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275" w:type="dxa"/>
          </w:tcPr>
          <w:p w:rsidR="00A3073D" w:rsidRPr="007441A6" w:rsidRDefault="00A3073D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Иващенко Галина Николаевна</w:t>
            </w:r>
          </w:p>
        </w:tc>
        <w:tc>
          <w:tcPr>
            <w:tcW w:w="1417" w:type="dxa"/>
          </w:tcPr>
          <w:p w:rsidR="00A3073D" w:rsidRPr="007441A6" w:rsidRDefault="00A3073D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«Новокрасненская СОШ»</w:t>
            </w:r>
          </w:p>
        </w:tc>
        <w:tc>
          <w:tcPr>
            <w:tcW w:w="1419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A3073D" w:rsidRPr="007441A6" w:rsidRDefault="00A3073D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A3073D" w:rsidRPr="007441A6" w:rsidRDefault="00A3073D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A3073D" w:rsidRPr="007441A6" w:rsidRDefault="00A3073D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1/2</w:t>
            </w:r>
          </w:p>
        </w:tc>
        <w:tc>
          <w:tcPr>
            <w:tcW w:w="851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49,5</w:t>
            </w:r>
          </w:p>
        </w:tc>
        <w:tc>
          <w:tcPr>
            <w:tcW w:w="992" w:type="dxa"/>
          </w:tcPr>
          <w:p w:rsidR="00A3073D" w:rsidRPr="007441A6" w:rsidRDefault="00A3073D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пай сельхоз назначения</w:t>
            </w:r>
          </w:p>
        </w:tc>
        <w:tc>
          <w:tcPr>
            <w:tcW w:w="850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240 000</w:t>
            </w:r>
          </w:p>
        </w:tc>
        <w:tc>
          <w:tcPr>
            <w:tcW w:w="993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</w:rPr>
              <w:t>606705,00</w:t>
            </w:r>
          </w:p>
        </w:tc>
        <w:tc>
          <w:tcPr>
            <w:tcW w:w="1701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A3073D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A3073D" w:rsidRPr="008010B5" w:rsidRDefault="00A3073D" w:rsidP="00A3073D">
            <w:pPr>
              <w:pStyle w:val="a3"/>
              <w:numPr>
                <w:ilvl w:val="0"/>
                <w:numId w:val="7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A3073D" w:rsidRPr="007441A6" w:rsidRDefault="00A3073D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  <w:p w:rsidR="00A3073D" w:rsidRPr="007441A6" w:rsidRDefault="00A3073D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</w:tcPr>
          <w:p w:rsidR="00A3073D" w:rsidRPr="007441A6" w:rsidRDefault="00A3073D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A3073D" w:rsidRPr="007441A6" w:rsidRDefault="00A3073D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A3073D" w:rsidRPr="007441A6" w:rsidRDefault="00A3073D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49,5</w:t>
            </w:r>
          </w:p>
        </w:tc>
        <w:tc>
          <w:tcPr>
            <w:tcW w:w="992" w:type="dxa"/>
          </w:tcPr>
          <w:p w:rsidR="00A3073D" w:rsidRPr="007441A6" w:rsidRDefault="00A3073D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пай сельхоз назначения</w:t>
            </w:r>
          </w:p>
        </w:tc>
        <w:tc>
          <w:tcPr>
            <w:tcW w:w="850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240 000</w:t>
            </w:r>
          </w:p>
        </w:tc>
        <w:tc>
          <w:tcPr>
            <w:tcW w:w="993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</w:tcPr>
          <w:p w:rsidR="00A3073D" w:rsidRPr="007441A6" w:rsidRDefault="00A3073D" w:rsidP="00C922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441A6">
              <w:rPr>
                <w:rFonts w:ascii="Times New Roman" w:hAnsi="Times New Roman"/>
                <w:sz w:val="16"/>
                <w:szCs w:val="16"/>
              </w:rPr>
              <w:t xml:space="preserve">Легковой автомобиль </w:t>
            </w:r>
          </w:p>
          <w:p w:rsidR="00A3073D" w:rsidRPr="007441A6" w:rsidRDefault="00A3073D" w:rsidP="00C922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441A6">
              <w:rPr>
                <w:rFonts w:ascii="Times New Roman" w:hAnsi="Times New Roman"/>
                <w:sz w:val="16"/>
                <w:szCs w:val="16"/>
              </w:rPr>
              <w:t>ВАЗ 21099</w:t>
            </w:r>
          </w:p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</w:rPr>
              <w:t>53572,00</w:t>
            </w:r>
          </w:p>
        </w:tc>
        <w:tc>
          <w:tcPr>
            <w:tcW w:w="1701" w:type="dxa"/>
          </w:tcPr>
          <w:p w:rsidR="00A3073D" w:rsidRPr="007441A6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441A6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A3073D" w:rsidRPr="00724ABC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A3073D" w:rsidRPr="00724ABC" w:rsidRDefault="00A3073D" w:rsidP="00C9229F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Бекк</w:t>
            </w:r>
            <w:proofErr w:type="spellEnd"/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Людмила Викторовна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Заведующая МКДОУ Новокулындинский детский сад «Росинка»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1\2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650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268345,36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A3073D" w:rsidRPr="00724ABC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A3073D" w:rsidRPr="00724ABC" w:rsidRDefault="00A3073D" w:rsidP="00C9229F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  <w:p w:rsidR="00A3073D" w:rsidRPr="00A3073D" w:rsidRDefault="00A3073D" w:rsidP="00A3073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1\2</w:t>
            </w:r>
          </w:p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24,0</w:t>
            </w:r>
          </w:p>
          <w:p w:rsidR="00A3073D" w:rsidRPr="00A3073D" w:rsidRDefault="00A3073D" w:rsidP="00A3073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Земельный участок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650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Легковой автомобиль</w:t>
            </w:r>
          </w:p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ВАЗ-21110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3073D">
              <w:rPr>
                <w:rFonts w:ascii="Times New Roman" w:hAnsi="Times New Roman"/>
                <w:sz w:val="16"/>
                <w:szCs w:val="16"/>
                <w:lang w:eastAsia="ru-RU"/>
              </w:rPr>
              <w:t>176588,21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A3073D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A3073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16</w:t>
            </w: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175A2D" w:rsidRPr="00A3073D" w:rsidRDefault="00175A2D" w:rsidP="00A3073D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275" w:type="dxa"/>
          </w:tcPr>
          <w:p w:rsidR="00A3073D" w:rsidRPr="006216DD" w:rsidRDefault="00A3073D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Лукашова Анна Александровна</w:t>
            </w:r>
          </w:p>
        </w:tc>
        <w:tc>
          <w:tcPr>
            <w:tcW w:w="1417" w:type="dxa"/>
          </w:tcPr>
          <w:p w:rsidR="00A3073D" w:rsidRPr="006216DD" w:rsidRDefault="00A3073D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Директор МКОУ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Новокулындинская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СОШ»</w:t>
            </w:r>
          </w:p>
        </w:tc>
        <w:tc>
          <w:tcPr>
            <w:tcW w:w="1419" w:type="dxa"/>
          </w:tcPr>
          <w:p w:rsidR="00A3073D" w:rsidRPr="00F847C6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дом</w:t>
            </w:r>
          </w:p>
        </w:tc>
        <w:tc>
          <w:tcPr>
            <w:tcW w:w="1418" w:type="dxa"/>
          </w:tcPr>
          <w:p w:rsidR="00A3073D" w:rsidRPr="009E0A3C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0A3C">
              <w:rPr>
                <w:rFonts w:ascii="Times New Roman" w:hAnsi="Times New Roman"/>
                <w:sz w:val="16"/>
                <w:szCs w:val="16"/>
              </w:rPr>
              <w:t>Общая долевая собственность 1/2</w:t>
            </w:r>
          </w:p>
        </w:tc>
        <w:tc>
          <w:tcPr>
            <w:tcW w:w="851" w:type="dxa"/>
          </w:tcPr>
          <w:p w:rsidR="00A3073D" w:rsidRPr="009E0A3C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0A3C">
              <w:rPr>
                <w:rFonts w:ascii="Times New Roman" w:hAnsi="Times New Roman"/>
                <w:sz w:val="16"/>
                <w:szCs w:val="16"/>
              </w:rPr>
              <w:t>8</w:t>
            </w:r>
            <w:r>
              <w:rPr>
                <w:rFonts w:ascii="Times New Roman" w:hAnsi="Times New Roman"/>
                <w:sz w:val="16"/>
                <w:szCs w:val="16"/>
              </w:rPr>
              <w:t>1,4</w:t>
            </w:r>
          </w:p>
        </w:tc>
        <w:tc>
          <w:tcPr>
            <w:tcW w:w="992" w:type="dxa"/>
          </w:tcPr>
          <w:p w:rsidR="00A3073D" w:rsidRPr="009E0A3C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0A3C">
              <w:rPr>
                <w:rFonts w:ascii="Times New Roman" w:hAnsi="Times New Roman"/>
                <w:sz w:val="16"/>
                <w:szCs w:val="16"/>
              </w:rPr>
              <w:t>Россия</w:t>
            </w:r>
          </w:p>
        </w:tc>
        <w:tc>
          <w:tcPr>
            <w:tcW w:w="1276" w:type="dxa"/>
          </w:tcPr>
          <w:p w:rsidR="00A3073D" w:rsidRPr="009E0A3C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0A3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Легковой автомобиль </w:t>
            </w:r>
          </w:p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ВАЗ 2107</w:t>
            </w:r>
          </w:p>
        </w:tc>
        <w:tc>
          <w:tcPr>
            <w:tcW w:w="1276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469469,24</w:t>
            </w:r>
          </w:p>
        </w:tc>
        <w:tc>
          <w:tcPr>
            <w:tcW w:w="1701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B792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A3073D" w:rsidRPr="006216DD" w:rsidTr="00175A2D">
        <w:trPr>
          <w:gridAfter w:val="1"/>
          <w:wAfter w:w="6" w:type="dxa"/>
          <w:trHeight w:val="1104"/>
        </w:trPr>
        <w:tc>
          <w:tcPr>
            <w:tcW w:w="567" w:type="dxa"/>
            <w:vMerge/>
          </w:tcPr>
          <w:p w:rsidR="00A3073D" w:rsidRPr="008010B5" w:rsidRDefault="00A3073D" w:rsidP="00A3073D">
            <w:pPr>
              <w:pStyle w:val="a3"/>
              <w:numPr>
                <w:ilvl w:val="0"/>
                <w:numId w:val="8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A3073D" w:rsidRDefault="00A3073D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супруг</w:t>
            </w:r>
          </w:p>
        </w:tc>
        <w:tc>
          <w:tcPr>
            <w:tcW w:w="1417" w:type="dxa"/>
          </w:tcPr>
          <w:p w:rsidR="00A3073D" w:rsidRPr="006216DD" w:rsidRDefault="00A3073D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9" w:type="dxa"/>
          </w:tcPr>
          <w:p w:rsidR="00A3073D" w:rsidRPr="00F847C6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дом</w:t>
            </w:r>
          </w:p>
        </w:tc>
        <w:tc>
          <w:tcPr>
            <w:tcW w:w="1418" w:type="dxa"/>
          </w:tcPr>
          <w:p w:rsidR="00A3073D" w:rsidRPr="009E0A3C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0A3C">
              <w:rPr>
                <w:rFonts w:ascii="Times New Roman" w:hAnsi="Times New Roman"/>
                <w:sz w:val="16"/>
                <w:szCs w:val="16"/>
              </w:rPr>
              <w:t>Общая долевая собственность 1/2</w:t>
            </w:r>
          </w:p>
        </w:tc>
        <w:tc>
          <w:tcPr>
            <w:tcW w:w="851" w:type="dxa"/>
          </w:tcPr>
          <w:p w:rsidR="00A3073D" w:rsidRPr="009E0A3C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0A3C">
              <w:rPr>
                <w:rFonts w:ascii="Times New Roman" w:hAnsi="Times New Roman"/>
                <w:sz w:val="16"/>
                <w:szCs w:val="16"/>
              </w:rPr>
              <w:t>8</w:t>
            </w:r>
            <w:r>
              <w:rPr>
                <w:rFonts w:ascii="Times New Roman" w:hAnsi="Times New Roman"/>
                <w:sz w:val="16"/>
                <w:szCs w:val="16"/>
              </w:rPr>
              <w:t>1,4</w:t>
            </w:r>
          </w:p>
        </w:tc>
        <w:tc>
          <w:tcPr>
            <w:tcW w:w="992" w:type="dxa"/>
          </w:tcPr>
          <w:p w:rsidR="00A3073D" w:rsidRPr="009E0A3C" w:rsidRDefault="00A3073D" w:rsidP="00C9229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0A3C">
              <w:rPr>
                <w:rFonts w:ascii="Times New Roman" w:hAnsi="Times New Roman"/>
                <w:sz w:val="16"/>
                <w:szCs w:val="16"/>
              </w:rPr>
              <w:t>Россия</w:t>
            </w:r>
          </w:p>
        </w:tc>
        <w:tc>
          <w:tcPr>
            <w:tcW w:w="1276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850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1050</w:t>
            </w:r>
          </w:p>
        </w:tc>
        <w:tc>
          <w:tcPr>
            <w:tcW w:w="993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559" w:type="dxa"/>
          </w:tcPr>
          <w:p w:rsid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Легковой автомобиль</w:t>
            </w:r>
          </w:p>
          <w:p w:rsidR="00A3073D" w:rsidRPr="009C4719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val="en-US"/>
              </w:rPr>
              <w:t>Hundai</w:t>
            </w:r>
            <w:proofErr w:type="spellEnd"/>
          </w:p>
        </w:tc>
        <w:tc>
          <w:tcPr>
            <w:tcW w:w="1276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700923,58</w:t>
            </w:r>
          </w:p>
        </w:tc>
        <w:tc>
          <w:tcPr>
            <w:tcW w:w="1701" w:type="dxa"/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B792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A3073D" w:rsidRPr="007B792A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A3073D" w:rsidRPr="008010B5" w:rsidRDefault="00A3073D" w:rsidP="00C9229F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6216DD" w:rsidRDefault="00A3073D" w:rsidP="00A3073D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Шиц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Нина Ивановна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6216DD" w:rsidRDefault="00A3073D" w:rsidP="00A3073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Заведующая МКДОУ Новокрасненский детский сад «Тополёк»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A3073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Общая долевая</w:t>
            </w:r>
          </w:p>
          <w:p w:rsidR="00A3073D" w:rsidRPr="00A3073D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собственность</w:t>
            </w:r>
          </w:p>
          <w:p w:rsidR="00A3073D" w:rsidRPr="008010B5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 xml:space="preserve"> 1/4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пай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240000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345 244,0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B792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A3073D" w:rsidRPr="007B792A" w:rsidTr="00175A2D">
        <w:trPr>
          <w:gridAfter w:val="1"/>
          <w:wAfter w:w="6" w:type="dxa"/>
          <w:trHeight w:val="695"/>
        </w:trPr>
        <w:tc>
          <w:tcPr>
            <w:tcW w:w="567" w:type="dxa"/>
            <w:vMerge/>
          </w:tcPr>
          <w:p w:rsidR="00A3073D" w:rsidRPr="008010B5" w:rsidRDefault="00A3073D" w:rsidP="00C9229F">
            <w:pPr>
              <w:pStyle w:val="a3"/>
              <w:numPr>
                <w:ilvl w:val="0"/>
                <w:numId w:val="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Default="00A3073D" w:rsidP="00A3073D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6216DD" w:rsidRDefault="00A3073D" w:rsidP="00A3073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175A2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Общая долевая</w:t>
            </w:r>
            <w:r w:rsidR="00175A2D">
              <w:rPr>
                <w:rFonts w:ascii="Times New Roman" w:hAnsi="Times New Roman"/>
                <w:sz w:val="16"/>
                <w:szCs w:val="16"/>
              </w:rPr>
              <w:t xml:space="preserve"> с</w:t>
            </w:r>
            <w:r w:rsidRPr="00A3073D">
              <w:rPr>
                <w:rFonts w:ascii="Times New Roman" w:hAnsi="Times New Roman"/>
                <w:sz w:val="16"/>
                <w:szCs w:val="16"/>
              </w:rPr>
              <w:t>обственность</w:t>
            </w:r>
            <w:r w:rsidR="00175A2D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A3073D">
              <w:rPr>
                <w:rFonts w:ascii="Times New Roman" w:hAnsi="Times New Roman"/>
                <w:sz w:val="16"/>
                <w:szCs w:val="16"/>
              </w:rPr>
              <w:t>1/4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пай</w:t>
            </w:r>
          </w:p>
          <w:p w:rsidR="00A3073D" w:rsidRPr="007B792A" w:rsidRDefault="00A3073D" w:rsidP="00A3073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3073D">
              <w:rPr>
                <w:rFonts w:ascii="Times New Roman" w:hAnsi="Times New Roman"/>
                <w:sz w:val="16"/>
                <w:szCs w:val="16"/>
              </w:rPr>
              <w:t>240000</w:t>
            </w:r>
          </w:p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</w:rPr>
              <w:t>Легковой автомобиль</w:t>
            </w:r>
          </w:p>
          <w:p w:rsidR="00A3073D" w:rsidRPr="00A3073D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A3073D">
              <w:rPr>
                <w:rFonts w:ascii="Times New Roman" w:hAnsi="Times New Roman"/>
                <w:bCs/>
                <w:sz w:val="16"/>
                <w:szCs w:val="16"/>
              </w:rPr>
              <w:t>Нива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A3073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54 000,0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73D" w:rsidRPr="007B792A" w:rsidRDefault="00A3073D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B792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2871E8" w:rsidRPr="00184A3B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175A2D" w:rsidRDefault="00175A2D" w:rsidP="00175A2D">
            <w:pPr>
              <w:spacing w:after="0" w:line="240" w:lineRule="auto"/>
              <w:ind w:left="578" w:right="-108"/>
              <w:contextualSpacing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18</w:t>
            </w:r>
          </w:p>
          <w:p w:rsidR="002871E8" w:rsidRPr="00175A2D" w:rsidRDefault="00175A2D" w:rsidP="00175A2D">
            <w:pPr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275" w:type="dxa"/>
          </w:tcPr>
          <w:p w:rsidR="002871E8" w:rsidRPr="00184A3B" w:rsidRDefault="002871E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ИсеноваГалияБлимжановна</w:t>
            </w:r>
            <w:proofErr w:type="spellEnd"/>
          </w:p>
        </w:tc>
        <w:tc>
          <w:tcPr>
            <w:tcW w:w="1417" w:type="dxa"/>
          </w:tcPr>
          <w:p w:rsidR="002871E8" w:rsidRPr="00184A3B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Заведующая  МКДОУ 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Новопокровский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  детский   сад  «Ромашка»</w:t>
            </w:r>
          </w:p>
        </w:tc>
        <w:tc>
          <w:tcPr>
            <w:tcW w:w="1419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</w:tcPr>
          <w:p w:rsidR="002871E8" w:rsidRPr="00184A3B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2871E8" w:rsidRPr="00184A3B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2871E8" w:rsidRPr="00184A3B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2/3</w:t>
            </w:r>
          </w:p>
        </w:tc>
        <w:tc>
          <w:tcPr>
            <w:tcW w:w="851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76</w:t>
            </w: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992" w:type="dxa"/>
          </w:tcPr>
          <w:p w:rsidR="002871E8" w:rsidRPr="00184A3B" w:rsidRDefault="002871E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251115,15</w:t>
            </w:r>
          </w:p>
        </w:tc>
        <w:tc>
          <w:tcPr>
            <w:tcW w:w="1701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871E8" w:rsidRPr="00184A3B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2871E8" w:rsidRPr="00184A3B" w:rsidRDefault="002871E8" w:rsidP="002871E8">
            <w:pPr>
              <w:numPr>
                <w:ilvl w:val="0"/>
                <w:numId w:val="9"/>
              </w:num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2871E8" w:rsidRPr="00184A3B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2871E8" w:rsidRPr="00184A3B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</w:tcPr>
          <w:p w:rsidR="002871E8" w:rsidRPr="00184A3B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2871E8" w:rsidRPr="00184A3B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1/3</w:t>
            </w:r>
          </w:p>
        </w:tc>
        <w:tc>
          <w:tcPr>
            <w:tcW w:w="851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76</w:t>
            </w: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992" w:type="dxa"/>
          </w:tcPr>
          <w:p w:rsidR="002871E8" w:rsidRPr="00184A3B" w:rsidRDefault="002871E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волга</w:t>
            </w:r>
          </w:p>
        </w:tc>
        <w:tc>
          <w:tcPr>
            <w:tcW w:w="1276" w:type="dxa"/>
            <w:vMerge w:val="restart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189934,86</w:t>
            </w:r>
          </w:p>
        </w:tc>
        <w:tc>
          <w:tcPr>
            <w:tcW w:w="1701" w:type="dxa"/>
            <w:vMerge w:val="restart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871E8" w:rsidRPr="00184A3B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2871E8" w:rsidRPr="00184A3B" w:rsidRDefault="002871E8" w:rsidP="002871E8">
            <w:pPr>
              <w:numPr>
                <w:ilvl w:val="0"/>
                <w:numId w:val="9"/>
              </w:num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2871E8" w:rsidRPr="00184A3B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2871E8" w:rsidRPr="00184A3B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Металлический гараж</w:t>
            </w:r>
          </w:p>
        </w:tc>
        <w:tc>
          <w:tcPr>
            <w:tcW w:w="1418" w:type="dxa"/>
          </w:tcPr>
          <w:p w:rsidR="002871E8" w:rsidRPr="00184A3B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 собственность</w:t>
            </w:r>
          </w:p>
          <w:p w:rsidR="002871E8" w:rsidRPr="00184A3B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18,0</w:t>
            </w:r>
          </w:p>
        </w:tc>
        <w:tc>
          <w:tcPr>
            <w:tcW w:w="992" w:type="dxa"/>
          </w:tcPr>
          <w:p w:rsidR="002871E8" w:rsidRPr="00184A3B" w:rsidRDefault="002871E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184A3B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2871E8" w:rsidRPr="00184A3B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2871E8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2871E8" w:rsidRPr="00FF7418" w:rsidRDefault="00175A2D" w:rsidP="00175A2D">
            <w:pPr>
              <w:spacing w:after="0" w:line="240" w:lineRule="auto"/>
              <w:ind w:left="218" w:right="-108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lastRenderedPageBreak/>
              <w:t>19</w:t>
            </w:r>
          </w:p>
        </w:tc>
        <w:tc>
          <w:tcPr>
            <w:tcW w:w="1275" w:type="dxa"/>
          </w:tcPr>
          <w:p w:rsidR="002871E8" w:rsidRPr="006216DD" w:rsidRDefault="002871E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Кальяк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Игорь Викторович</w:t>
            </w:r>
          </w:p>
        </w:tc>
        <w:tc>
          <w:tcPr>
            <w:tcW w:w="1417" w:type="dxa"/>
          </w:tcPr>
          <w:p w:rsidR="002871E8" w:rsidRPr="006216DD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Директор МКОУ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Новопесчанская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СОШ», </w:t>
            </w:r>
          </w:p>
        </w:tc>
        <w:tc>
          <w:tcPr>
            <w:tcW w:w="141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2871E8" w:rsidRPr="008010B5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2871E8" w:rsidRPr="007B792A" w:rsidRDefault="002871E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2871E8" w:rsidRPr="0099237C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к(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земельный пай)</w:t>
            </w:r>
          </w:p>
        </w:tc>
        <w:tc>
          <w:tcPr>
            <w:tcW w:w="850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238000</w:t>
            </w:r>
          </w:p>
        </w:tc>
        <w:tc>
          <w:tcPr>
            <w:tcW w:w="993" w:type="dxa"/>
          </w:tcPr>
          <w:p w:rsidR="002871E8" w:rsidRPr="0099237C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559" w:type="dxa"/>
          </w:tcPr>
          <w:p w:rsidR="002871E8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Легковые автомобили</w:t>
            </w:r>
          </w:p>
          <w:p w:rsidR="002871E8" w:rsidRPr="00ED19D2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>TOYOTAHARRIER</w:t>
            </w:r>
            <w:r>
              <w:rPr>
                <w:rFonts w:ascii="Times New Roman" w:hAnsi="Times New Roman"/>
                <w:sz w:val="16"/>
                <w:szCs w:val="16"/>
              </w:rPr>
              <w:t>, ВАЗ-2107</w:t>
            </w: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541311,38</w:t>
            </w:r>
          </w:p>
        </w:tc>
        <w:tc>
          <w:tcPr>
            <w:tcW w:w="1701" w:type="dxa"/>
          </w:tcPr>
          <w:p w:rsidR="002871E8" w:rsidRPr="00652594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871E8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2871E8" w:rsidRPr="008010B5" w:rsidRDefault="002871E8" w:rsidP="002871E8">
            <w:pPr>
              <w:pStyle w:val="a3"/>
              <w:numPr>
                <w:ilvl w:val="0"/>
                <w:numId w:val="10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2871E8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супруга</w:t>
            </w:r>
          </w:p>
          <w:p w:rsidR="002871E8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2871E8" w:rsidRPr="006216DD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2871E8" w:rsidRPr="008010B5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2871E8" w:rsidRPr="007B792A" w:rsidRDefault="002871E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2871E8" w:rsidRPr="0099237C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участок (земельный пай)</w:t>
            </w:r>
          </w:p>
        </w:tc>
        <w:tc>
          <w:tcPr>
            <w:tcW w:w="850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238000</w:t>
            </w:r>
          </w:p>
        </w:tc>
        <w:tc>
          <w:tcPr>
            <w:tcW w:w="993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55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451647,78</w:t>
            </w:r>
          </w:p>
        </w:tc>
        <w:tc>
          <w:tcPr>
            <w:tcW w:w="170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871E8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2871E8" w:rsidRPr="00491916" w:rsidRDefault="002871E8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2871E8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Дочь</w:t>
            </w:r>
          </w:p>
          <w:p w:rsidR="002871E8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7" w:type="dxa"/>
          </w:tcPr>
          <w:p w:rsidR="002871E8" w:rsidRPr="006216DD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418" w:type="dxa"/>
          </w:tcPr>
          <w:p w:rsidR="002871E8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2871E8" w:rsidRPr="007B792A" w:rsidRDefault="002871E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:rsidR="002871E8" w:rsidRPr="007B792A" w:rsidRDefault="002871E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871E8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2871E8" w:rsidRPr="00FF7418" w:rsidRDefault="00175A2D" w:rsidP="00FF7418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275" w:type="dxa"/>
          </w:tcPr>
          <w:p w:rsidR="002871E8" w:rsidRPr="006216DD" w:rsidRDefault="002871E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Маханько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Татьяна Васильевна</w:t>
            </w:r>
          </w:p>
        </w:tc>
        <w:tc>
          <w:tcPr>
            <w:tcW w:w="1417" w:type="dxa"/>
          </w:tcPr>
          <w:p w:rsidR="002871E8" w:rsidRPr="006216DD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«Новопокровская СОШ»</w:t>
            </w:r>
          </w:p>
        </w:tc>
        <w:tc>
          <w:tcPr>
            <w:tcW w:w="141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2871E8" w:rsidRPr="008010B5" w:rsidRDefault="002871E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2871E8" w:rsidRPr="007B792A" w:rsidRDefault="002871E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698668,17</w:t>
            </w:r>
          </w:p>
        </w:tc>
        <w:tc>
          <w:tcPr>
            <w:tcW w:w="170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871E8" w:rsidRPr="006216DD" w:rsidTr="00175A2D">
        <w:trPr>
          <w:gridAfter w:val="1"/>
          <w:wAfter w:w="6" w:type="dxa"/>
          <w:trHeight w:val="378"/>
        </w:trPr>
        <w:tc>
          <w:tcPr>
            <w:tcW w:w="567" w:type="dxa"/>
            <w:vMerge/>
          </w:tcPr>
          <w:p w:rsidR="002871E8" w:rsidRPr="008010B5" w:rsidRDefault="002871E8" w:rsidP="002871E8">
            <w:pPr>
              <w:pStyle w:val="a3"/>
              <w:numPr>
                <w:ilvl w:val="0"/>
                <w:numId w:val="1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2871E8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2871E8" w:rsidRPr="006216DD" w:rsidRDefault="002871E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2871E8" w:rsidRPr="008010B5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2871E8" w:rsidRPr="007B792A" w:rsidRDefault="002871E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90425,20</w:t>
            </w:r>
          </w:p>
        </w:tc>
        <w:tc>
          <w:tcPr>
            <w:tcW w:w="1701" w:type="dxa"/>
          </w:tcPr>
          <w:p w:rsidR="002871E8" w:rsidRPr="007B792A" w:rsidRDefault="002871E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FF7418" w:rsidRPr="00FF7418" w:rsidRDefault="00175A2D" w:rsidP="00FF7418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275" w:type="dxa"/>
          </w:tcPr>
          <w:p w:rsidR="00FF7418" w:rsidRPr="006216DD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Худинша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Ольга Михайловна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Озерная ООШ</w:t>
            </w: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65,0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400,0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Легковой автомобиль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Мазда</w:t>
            </w:r>
            <w:proofErr w:type="spellEnd"/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474079,13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  <w:trHeight w:val="552"/>
        </w:trPr>
        <w:tc>
          <w:tcPr>
            <w:tcW w:w="567" w:type="dxa"/>
            <w:vMerge/>
          </w:tcPr>
          <w:p w:rsidR="00FF7418" w:rsidRPr="008010B5" w:rsidRDefault="00FF7418" w:rsidP="00FF7418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F7418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F7418" w:rsidRPr="008010B5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65,0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400,0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139210,49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</w:trPr>
        <w:tc>
          <w:tcPr>
            <w:tcW w:w="567" w:type="dxa"/>
          </w:tcPr>
          <w:p w:rsidR="00FF7418" w:rsidRPr="008010B5" w:rsidRDefault="000F7EA5" w:rsidP="000F7EA5">
            <w:pPr>
              <w:pStyle w:val="a3"/>
              <w:spacing w:after="0" w:line="240" w:lineRule="auto"/>
              <w:ind w:left="578"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275" w:type="dxa"/>
          </w:tcPr>
          <w:p w:rsidR="00FF7418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Оноприенко</w:t>
            </w:r>
          </w:p>
          <w:p w:rsidR="00FF7418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Татьяна</w:t>
            </w:r>
          </w:p>
          <w:p w:rsidR="00FF7418" w:rsidRPr="006216DD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Прокопьевна</w:t>
            </w:r>
          </w:p>
        </w:tc>
        <w:tc>
          <w:tcPr>
            <w:tcW w:w="1417" w:type="dxa"/>
          </w:tcPr>
          <w:p w:rsidR="00FF7418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Директор МКОУ </w:t>
            </w:r>
          </w:p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Ольгинская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ООШ</w:t>
            </w: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64,7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562195.47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FF7418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275" w:type="dxa"/>
          </w:tcPr>
          <w:p w:rsidR="00FF7418" w:rsidRPr="006216DD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Громова Марина Андреевна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Орловская СОШ</w:t>
            </w: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       75416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  <w:trHeight w:val="736"/>
        </w:trPr>
        <w:tc>
          <w:tcPr>
            <w:tcW w:w="567" w:type="dxa"/>
            <w:vMerge/>
          </w:tcPr>
          <w:p w:rsidR="00FF7418" w:rsidRPr="008010B5" w:rsidRDefault="00FF7418" w:rsidP="00FF7418">
            <w:pPr>
              <w:pStyle w:val="a3"/>
              <w:numPr>
                <w:ilvl w:val="0"/>
                <w:numId w:val="1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F7418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F7418" w:rsidRPr="008010B5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Тойота-Карина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ВАЗ -2105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88072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FF7418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275" w:type="dxa"/>
          </w:tcPr>
          <w:p w:rsidR="00FF7418" w:rsidRPr="006216DD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Тимошенко Светлана Николаевна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Заведующая МКДОУ Павловский детский сад «Солнышко»</w:t>
            </w: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     -</w:t>
            </w:r>
          </w:p>
        </w:tc>
        <w:tc>
          <w:tcPr>
            <w:tcW w:w="1418" w:type="dxa"/>
          </w:tcPr>
          <w:p w:rsidR="00FF7418" w:rsidRPr="00892DED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49,0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252734,10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  <w:trHeight w:val="378"/>
        </w:trPr>
        <w:tc>
          <w:tcPr>
            <w:tcW w:w="567" w:type="dxa"/>
            <w:vMerge/>
          </w:tcPr>
          <w:p w:rsidR="00FF7418" w:rsidRPr="008010B5" w:rsidRDefault="00FF7418" w:rsidP="00FF7418">
            <w:pPr>
              <w:pStyle w:val="a3"/>
              <w:numPr>
                <w:ilvl w:val="0"/>
                <w:numId w:val="1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F7418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49,0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FF7418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275" w:type="dxa"/>
          </w:tcPr>
          <w:p w:rsidR="00FF7418" w:rsidRPr="006216DD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Клименко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Ольга Викторовна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Павловская СОШ</w:t>
            </w: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Дом 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110,9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AC74F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AC74FA">
              <w:rPr>
                <w:rFonts w:ascii="Times New Roman" w:hAnsi="Times New Roman"/>
                <w:sz w:val="16"/>
                <w:szCs w:val="16"/>
                <w:lang w:eastAsia="ru-RU"/>
              </w:rPr>
              <w:t>434823,6</w:t>
            </w:r>
          </w:p>
        </w:tc>
        <w:tc>
          <w:tcPr>
            <w:tcW w:w="1701" w:type="dxa"/>
          </w:tcPr>
          <w:p w:rsidR="00FF7418" w:rsidRPr="0040006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16"/>
                <w:lang w:eastAsia="ru-RU"/>
              </w:rPr>
            </w:pPr>
          </w:p>
        </w:tc>
      </w:tr>
      <w:tr w:rsidR="00FF7418" w:rsidRPr="006216DD" w:rsidTr="00175A2D">
        <w:trPr>
          <w:gridAfter w:val="1"/>
          <w:wAfter w:w="6" w:type="dxa"/>
          <w:trHeight w:val="378"/>
        </w:trPr>
        <w:tc>
          <w:tcPr>
            <w:tcW w:w="567" w:type="dxa"/>
            <w:vMerge/>
          </w:tcPr>
          <w:p w:rsidR="00FF7418" w:rsidRPr="008010B5" w:rsidRDefault="00FF7418" w:rsidP="00FF7418">
            <w:pPr>
              <w:pStyle w:val="a3"/>
              <w:numPr>
                <w:ilvl w:val="0"/>
                <w:numId w:val="16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F7418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FF7418" w:rsidRPr="008010B5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5000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FF7418" w:rsidRPr="0040006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16"/>
                <w:lang w:eastAsia="ru-RU"/>
              </w:rPr>
            </w:pPr>
          </w:p>
        </w:tc>
      </w:tr>
      <w:tr w:rsidR="00FF7418" w:rsidRPr="006216DD" w:rsidTr="00175A2D">
        <w:trPr>
          <w:gridAfter w:val="1"/>
          <w:wAfter w:w="6" w:type="dxa"/>
        </w:trPr>
        <w:tc>
          <w:tcPr>
            <w:tcW w:w="567" w:type="dxa"/>
          </w:tcPr>
          <w:p w:rsidR="00FF7418" w:rsidRPr="00491916" w:rsidRDefault="00FF7418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FF7418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Сын </w:t>
            </w:r>
          </w:p>
        </w:tc>
        <w:tc>
          <w:tcPr>
            <w:tcW w:w="1417" w:type="dxa"/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FF7418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FF7418" w:rsidRPr="00550321" w:rsidTr="00175A2D">
        <w:tblPrEx>
          <w:tblLook w:val="00A0"/>
        </w:tblPrEx>
        <w:trPr>
          <w:gridAfter w:val="1"/>
          <w:wAfter w:w="6" w:type="dxa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8010B5" w:rsidRDefault="000F7EA5" w:rsidP="000F7EA5">
            <w:pPr>
              <w:pStyle w:val="1"/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6216DD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Куц</w:t>
            </w:r>
            <w:proofErr w:type="gram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Галина Васильевна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Покровская ООШ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36,9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B7007B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B7007B">
              <w:rPr>
                <w:rFonts w:ascii="Times New Roman" w:hAnsi="Times New Roman"/>
                <w:sz w:val="16"/>
                <w:szCs w:val="16"/>
                <w:lang w:eastAsia="ru-RU"/>
              </w:rPr>
              <w:t>523430,46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FF7418" w:rsidRPr="00550321" w:rsidTr="00175A2D">
        <w:tblPrEx>
          <w:tblLook w:val="00A0"/>
        </w:tblPrEx>
        <w:trPr>
          <w:gridAfter w:val="1"/>
          <w:wAfter w:w="6" w:type="dxa"/>
          <w:trHeight w:val="1242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8010B5" w:rsidRDefault="00FF7418" w:rsidP="00FF7418">
            <w:pPr>
              <w:pStyle w:val="1"/>
              <w:numPr>
                <w:ilvl w:val="0"/>
                <w:numId w:val="17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6216DD" w:rsidRDefault="00FF7418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FF7418" w:rsidRPr="008010B5" w:rsidRDefault="00FF7418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  <w:p w:rsidR="00FF7418" w:rsidRPr="008010B5" w:rsidRDefault="00FF7418" w:rsidP="00C9229F">
            <w:pPr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49,0</w:t>
            </w:r>
          </w:p>
          <w:p w:rsidR="00FF7418" w:rsidRPr="007B792A" w:rsidRDefault="00FF7418" w:rsidP="00C9229F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FF7418" w:rsidRPr="007B792A" w:rsidRDefault="00FF7418" w:rsidP="00C9229F">
            <w:pP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    36,9</w:t>
            </w:r>
          </w:p>
          <w:p w:rsidR="00FF7418" w:rsidRPr="007B792A" w:rsidRDefault="00FF7418" w:rsidP="00C9229F">
            <w:pPr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65CC6">
              <w:rPr>
                <w:rFonts w:ascii="Times New Roman" w:hAnsi="Times New Roman"/>
                <w:sz w:val="20"/>
                <w:szCs w:val="20"/>
                <w:lang w:eastAsia="ru-RU"/>
              </w:rPr>
              <w:t>ВАЗ- 2106</w:t>
            </w:r>
          </w:p>
          <w:p w:rsidR="00FF7418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Трактор Т-25А № 9473НН54</w:t>
            </w:r>
          </w:p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B7007B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B7007B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117783,8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418" w:rsidRPr="007B792A" w:rsidRDefault="00FF7418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275" w:type="dxa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Уколов Алексей Сергеевич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Польяновская СОШ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ГАЗ 31029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186502,24</w:t>
            </w:r>
          </w:p>
        </w:tc>
        <w:tc>
          <w:tcPr>
            <w:tcW w:w="170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6216DD" w:rsidTr="00175A2D">
        <w:trPr>
          <w:gridAfter w:val="1"/>
          <w:wAfter w:w="6" w:type="dxa"/>
          <w:trHeight w:val="736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18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супруга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453032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246183,24</w:t>
            </w:r>
          </w:p>
        </w:tc>
        <w:tc>
          <w:tcPr>
            <w:tcW w:w="170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1275" w:type="dxa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Баум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Ольга Васильевна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Заведующая МКДОУ Романовский детский сад «Ромашка»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Pr="00F11A56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40кв.м.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260299.69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  <w:trHeight w:val="701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19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40кв</w:t>
            </w:r>
            <w:proofErr w:type="gramStart"/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.м</w:t>
            </w:r>
            <w:proofErr w:type="gramEnd"/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C9229F" w:rsidRPr="00D7707B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D7707B">
              <w:rPr>
                <w:rFonts w:ascii="Times New Roman" w:hAnsi="Times New Roman"/>
                <w:sz w:val="16"/>
                <w:szCs w:val="16"/>
                <w:lang w:val="en-US" w:eastAsia="ru-RU"/>
              </w:rPr>
              <w:t>TOYTA IPSUM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221938.79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  <w:trHeight w:val="502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275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Клименко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Игорь Петрович</w:t>
            </w:r>
          </w:p>
        </w:tc>
        <w:tc>
          <w:tcPr>
            <w:tcW w:w="1417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Романовская СОШ</w:t>
            </w:r>
          </w:p>
        </w:tc>
        <w:tc>
          <w:tcPr>
            <w:tcW w:w="1419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Нежилое помещение </w:t>
            </w:r>
          </w:p>
        </w:tc>
        <w:tc>
          <w:tcPr>
            <w:tcW w:w="1418" w:type="dxa"/>
            <w:vMerge w:val="restart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</w:tc>
        <w:tc>
          <w:tcPr>
            <w:tcW w:w="851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58,0</w:t>
            </w:r>
          </w:p>
        </w:tc>
        <w:tc>
          <w:tcPr>
            <w:tcW w:w="992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 (пай)</w:t>
            </w:r>
          </w:p>
        </w:tc>
        <w:tc>
          <w:tcPr>
            <w:tcW w:w="850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993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       УАЗ 449</w:t>
            </w:r>
          </w:p>
        </w:tc>
        <w:tc>
          <w:tcPr>
            <w:tcW w:w="1276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328486,79</w:t>
            </w:r>
          </w:p>
        </w:tc>
        <w:tc>
          <w:tcPr>
            <w:tcW w:w="1701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  <w:trHeight w:val="218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0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Трактор</w:t>
            </w:r>
          </w:p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МТЗ-50</w:t>
            </w:r>
          </w:p>
        </w:tc>
        <w:tc>
          <w:tcPr>
            <w:tcW w:w="1276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6216DD" w:rsidTr="00175A2D">
        <w:trPr>
          <w:gridAfter w:val="1"/>
          <w:wAfter w:w="6" w:type="dxa"/>
          <w:trHeight w:val="552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0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супруга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     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     -  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 (пай)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26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318588,96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851CE8" w:rsidTr="00175A2D">
        <w:trPr>
          <w:gridAfter w:val="1"/>
          <w:wAfter w:w="6" w:type="dxa"/>
          <w:trHeight w:val="222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275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Битюцкая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Снежана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Анатольевна</w:t>
            </w:r>
          </w:p>
        </w:tc>
        <w:tc>
          <w:tcPr>
            <w:tcW w:w="1417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Заведующая МКДОУ детского сада №4 «Светлячок»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61,8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C9229F" w:rsidRPr="00BC4543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BC4543">
              <w:rPr>
                <w:rFonts w:ascii="Times New Roman" w:hAnsi="Times New Roman"/>
                <w:sz w:val="16"/>
                <w:szCs w:val="16"/>
                <w:lang w:eastAsia="ru-RU"/>
              </w:rPr>
              <w:t>279620,70</w:t>
            </w:r>
          </w:p>
        </w:tc>
        <w:tc>
          <w:tcPr>
            <w:tcW w:w="1701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851CE8" w:rsidTr="00175A2D">
        <w:trPr>
          <w:gridAfter w:val="1"/>
          <w:wAfter w:w="6" w:type="dxa"/>
          <w:trHeight w:val="222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45,7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C9229F" w:rsidRPr="00BC4543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851CE8" w:rsidTr="00175A2D">
        <w:trPr>
          <w:gridAfter w:val="1"/>
          <w:wAfter w:w="6" w:type="dxa"/>
          <w:trHeight w:val="222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781,36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C9229F" w:rsidRPr="00BC4543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851CE8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61,8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C9229F" w:rsidRPr="00B946E7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B946E7">
              <w:rPr>
                <w:rFonts w:ascii="Times New Roman" w:hAnsi="Times New Roman"/>
                <w:sz w:val="18"/>
                <w:szCs w:val="18"/>
                <w:lang w:val="en-US" w:eastAsia="ru-RU"/>
              </w:rPr>
              <w:t xml:space="preserve">Toyota </w:t>
            </w:r>
            <w:proofErr w:type="spellStart"/>
            <w:r w:rsidRPr="00B946E7">
              <w:rPr>
                <w:rFonts w:ascii="Times New Roman" w:hAnsi="Times New Roman"/>
                <w:sz w:val="18"/>
                <w:szCs w:val="18"/>
                <w:lang w:val="en-US" w:eastAsia="ru-RU"/>
              </w:rPr>
              <w:t>Caldina</w:t>
            </w:r>
            <w:proofErr w:type="spellEnd"/>
          </w:p>
        </w:tc>
        <w:tc>
          <w:tcPr>
            <w:tcW w:w="1276" w:type="dxa"/>
            <w:vMerge w:val="restart"/>
          </w:tcPr>
          <w:p w:rsidR="00C9229F" w:rsidRPr="00BC4543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BC4543">
              <w:rPr>
                <w:rFonts w:ascii="Times New Roman" w:hAnsi="Times New Roman"/>
                <w:sz w:val="16"/>
                <w:szCs w:val="16"/>
                <w:lang w:eastAsia="ru-RU"/>
              </w:rPr>
              <w:t>311119,16</w:t>
            </w:r>
          </w:p>
        </w:tc>
        <w:tc>
          <w:tcPr>
            <w:tcW w:w="1701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851CE8" w:rsidTr="00175A2D">
        <w:trPr>
          <w:gridAfter w:val="1"/>
          <w:wAfter w:w="6" w:type="dxa"/>
          <w:trHeight w:val="163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45,7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851CE8" w:rsidTr="00175A2D">
        <w:trPr>
          <w:gridAfter w:val="1"/>
          <w:wAfter w:w="6" w:type="dxa"/>
          <w:trHeight w:val="163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Общая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781,36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851CE8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Дочь</w:t>
            </w:r>
          </w:p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851CE8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Сын </w:t>
            </w:r>
          </w:p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1275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Ярошенко 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Наталья Владимировна</w:t>
            </w:r>
          </w:p>
        </w:tc>
        <w:tc>
          <w:tcPr>
            <w:tcW w:w="1417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 xml:space="preserve">Заведующая 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МКДОУ детского сада №7 «Солнышко»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 xml:space="preserve">Индивидуальный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>жилой дом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>Общая 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85,7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Земельный 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участок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lastRenderedPageBreak/>
              <w:t>700,0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DF16FE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246</w:t>
            </w:r>
            <w:r w:rsidRPr="00DF16FE">
              <w:rPr>
                <w:rFonts w:ascii="Times New Roman" w:hAnsi="Times New Roman"/>
                <w:sz w:val="20"/>
                <w:szCs w:val="20"/>
                <w:lang w:eastAsia="ru-RU"/>
              </w:rPr>
              <w:t>458,90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90ADE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Потребительский </w:t>
            </w:r>
            <w:r w:rsidRPr="00090ADE"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кредит</w:t>
            </w: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2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Индивидуальный жилой дом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54,8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333,21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2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1500,0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2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Супруг </w:t>
            </w:r>
          </w:p>
        </w:tc>
        <w:tc>
          <w:tcPr>
            <w:tcW w:w="1417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Индивидуальный жилой дом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85,7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700,0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C9229F" w:rsidRPr="00090ADE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  <w:lang w:eastAsia="ru-RU"/>
              </w:rPr>
            </w:pPr>
            <w:r w:rsidRPr="00090ADE">
              <w:rPr>
                <w:rFonts w:ascii="Times New Roman" w:hAnsi="Times New Roman"/>
                <w:sz w:val="10"/>
                <w:szCs w:val="10"/>
                <w:lang w:val="en-US" w:eastAsia="ru-RU"/>
              </w:rPr>
              <w:t>MITSUBISHI  LANCER</w:t>
            </w:r>
          </w:p>
        </w:tc>
        <w:tc>
          <w:tcPr>
            <w:tcW w:w="1276" w:type="dxa"/>
            <w:vMerge w:val="restart"/>
          </w:tcPr>
          <w:p w:rsidR="00C9229F" w:rsidRPr="00090ADE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90ADE">
              <w:rPr>
                <w:rFonts w:ascii="Times New Roman" w:hAnsi="Times New Roman"/>
                <w:sz w:val="20"/>
                <w:szCs w:val="20"/>
                <w:lang w:eastAsia="ru-RU"/>
              </w:rPr>
              <w:t>651700,50</w:t>
            </w:r>
          </w:p>
        </w:tc>
        <w:tc>
          <w:tcPr>
            <w:tcW w:w="1701" w:type="dxa"/>
            <w:vMerge w:val="restart"/>
          </w:tcPr>
          <w:p w:rsidR="00C9229F" w:rsidRPr="00090ADE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90ADE">
              <w:rPr>
                <w:rFonts w:ascii="Times New Roman" w:hAnsi="Times New Roman"/>
                <w:sz w:val="16"/>
                <w:szCs w:val="16"/>
                <w:lang w:eastAsia="ru-RU"/>
              </w:rPr>
              <w:t>Потребительский кредит</w:t>
            </w: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2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Индивидуальный жилой дом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54,8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333,21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совместная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1500,0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Сын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6D483A" w:rsidRDefault="00C9229F" w:rsidP="00C92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Pr="006D483A" w:rsidRDefault="00C9229F" w:rsidP="00C92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6D483A" w:rsidRDefault="00C9229F" w:rsidP="00C92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D483A">
              <w:rPr>
                <w:rFonts w:ascii="Times New Roman" w:hAnsi="Times New Roman"/>
                <w:sz w:val="16"/>
                <w:szCs w:val="16"/>
                <w:lang w:eastAsia="ru-RU"/>
              </w:rPr>
              <w:t>Индивидуальный жилой дом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85,7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D37230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Дочь 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6D483A" w:rsidRDefault="00C9229F" w:rsidP="00C922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D483A">
              <w:rPr>
                <w:rFonts w:ascii="Times New Roman" w:hAnsi="Times New Roman"/>
                <w:sz w:val="16"/>
                <w:szCs w:val="16"/>
                <w:lang w:eastAsia="ru-RU"/>
              </w:rPr>
              <w:t>Индивидуальный жилой дом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85,7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EB2104" w:rsidTr="00175A2D">
        <w:trPr>
          <w:gridAfter w:val="1"/>
          <w:wAfter w:w="6" w:type="dxa"/>
        </w:trPr>
        <w:tc>
          <w:tcPr>
            <w:tcW w:w="567" w:type="dxa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1275" w:type="dxa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Сирота Светлана Павловна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Директор МКОУ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Табулгинская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СОШ им. П.Д.Слюсарева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/3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63,3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1. Земельный участок в собственности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2. Земельный участок в бессрочном пользовании</w:t>
            </w:r>
          </w:p>
        </w:tc>
        <w:tc>
          <w:tcPr>
            <w:tcW w:w="850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2857,23</w:t>
            </w:r>
          </w:p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31,16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1020052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1275" w:type="dxa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Литвинова Наталья Васильевна</w:t>
            </w:r>
          </w:p>
        </w:tc>
        <w:tc>
          <w:tcPr>
            <w:tcW w:w="1417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Заведующая МКДОУ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Табулгинского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детского сада</w:t>
            </w:r>
          </w:p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« Теремок»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1/5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42,7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310319,76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42,7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Нива</w:t>
            </w:r>
          </w:p>
        </w:tc>
        <w:tc>
          <w:tcPr>
            <w:tcW w:w="1276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320191,40</w:t>
            </w:r>
          </w:p>
        </w:tc>
        <w:tc>
          <w:tcPr>
            <w:tcW w:w="1701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1275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Ликоровская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Елена Николаевна</w:t>
            </w:r>
          </w:p>
        </w:tc>
        <w:tc>
          <w:tcPr>
            <w:tcW w:w="1417" w:type="dxa"/>
            <w:vMerge w:val="restart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Директор МКОУ Троицкая СОШ 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0872DB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ндивидуальная собственность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45,8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488071,20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  (с/</w:t>
            </w:r>
            <w:proofErr w:type="spellStart"/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х</w:t>
            </w:r>
            <w:proofErr w:type="spellEnd"/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угодья)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Частная собственность</w:t>
            </w: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252500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  (с/</w:t>
            </w:r>
            <w:proofErr w:type="spellStart"/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х</w:t>
            </w:r>
            <w:proofErr w:type="spellEnd"/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угодья)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227000</w:t>
            </w:r>
          </w:p>
        </w:tc>
        <w:tc>
          <w:tcPr>
            <w:tcW w:w="992" w:type="dxa"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  (ЛПХ)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ндивидуальная собственность</w:t>
            </w:r>
          </w:p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1600</w:t>
            </w:r>
          </w:p>
        </w:tc>
        <w:tc>
          <w:tcPr>
            <w:tcW w:w="992" w:type="dxa"/>
          </w:tcPr>
          <w:p w:rsidR="00C9229F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vMerge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5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Земельный участок  (с/</w:t>
            </w:r>
            <w:proofErr w:type="spellStart"/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х</w:t>
            </w:r>
            <w:proofErr w:type="spellEnd"/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угодья)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Частная собственность</w:t>
            </w:r>
          </w:p>
        </w:tc>
        <w:tc>
          <w:tcPr>
            <w:tcW w:w="851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252500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Автомобиль </w:t>
            </w:r>
            <w:r w:rsidRPr="000872DB">
              <w:rPr>
                <w:rFonts w:ascii="Times New Roman" w:hAnsi="Times New Roman"/>
                <w:sz w:val="16"/>
                <w:szCs w:val="16"/>
                <w:lang w:val="en-US" w:eastAsia="ru-RU"/>
              </w:rPr>
              <w:t>RENAULT LOGAN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532850,58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C9229F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1275" w:type="dxa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Черкасова Наталья Сергеевна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«Чистоозерная (открытая (сменная) общеобразовательная школа»</w:t>
            </w:r>
            <w:proofErr w:type="gramEnd"/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</w:t>
            </w: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/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1772241,23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  <w:trHeight w:val="552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644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 Хонда ЦРБ универсал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421688,67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 собственность</w:t>
            </w:r>
          </w:p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1/5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tabs>
                <w:tab w:val="left" w:pos="990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ab/>
              <w:t>дочь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 собственность</w:t>
            </w:r>
          </w:p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1/5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дочь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 собственность</w:t>
            </w:r>
          </w:p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1/5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12,7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C9229F" w:rsidRPr="00270067" w:rsidRDefault="000F7EA5" w:rsidP="00270067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1275" w:type="dxa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Спеченко Оксана Владимировна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Чистоозерная СОШ № 1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18,35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308003,73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8010B5" w:rsidRDefault="00C9229F" w:rsidP="00C9229F">
            <w:pPr>
              <w:pStyle w:val="a3"/>
              <w:numPr>
                <w:ilvl w:val="0"/>
                <w:numId w:val="27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C9229F" w:rsidRPr="008010B5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18,35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Лада «Гранта»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111999,00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C9229F" w:rsidRPr="00491916" w:rsidRDefault="00C9229F" w:rsidP="00C9229F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C9229F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Сын 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C9229F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9229F" w:rsidRPr="006216DD" w:rsidTr="00175A2D">
        <w:trPr>
          <w:gridAfter w:val="1"/>
          <w:wAfter w:w="6" w:type="dxa"/>
        </w:trPr>
        <w:tc>
          <w:tcPr>
            <w:tcW w:w="567" w:type="dxa"/>
          </w:tcPr>
          <w:p w:rsidR="00C9229F" w:rsidRPr="00270067" w:rsidRDefault="000F7EA5" w:rsidP="00270067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1275" w:type="dxa"/>
          </w:tcPr>
          <w:p w:rsidR="00C9229F" w:rsidRPr="006216DD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Ярмухаметова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Галия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Михайловна</w:t>
            </w:r>
          </w:p>
        </w:tc>
        <w:tc>
          <w:tcPr>
            <w:tcW w:w="1417" w:type="dxa"/>
          </w:tcPr>
          <w:p w:rsidR="00C9229F" w:rsidRPr="006216DD" w:rsidRDefault="00C9229F" w:rsidP="00C9229F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Чистоозерная СОШ № 2</w:t>
            </w:r>
          </w:p>
        </w:tc>
        <w:tc>
          <w:tcPr>
            <w:tcW w:w="141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C9229F" w:rsidRPr="008010B5" w:rsidRDefault="00C9229F" w:rsidP="00C9229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Общая долевая собственность 1/2</w:t>
            </w:r>
          </w:p>
        </w:tc>
        <w:tc>
          <w:tcPr>
            <w:tcW w:w="85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54,9</w:t>
            </w:r>
          </w:p>
        </w:tc>
        <w:tc>
          <w:tcPr>
            <w:tcW w:w="992" w:type="dxa"/>
          </w:tcPr>
          <w:p w:rsidR="00C9229F" w:rsidRPr="007B792A" w:rsidRDefault="00C9229F" w:rsidP="00C9229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C9229F" w:rsidRPr="00C345E7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C345E7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747017.88</w:t>
            </w:r>
          </w:p>
        </w:tc>
        <w:tc>
          <w:tcPr>
            <w:tcW w:w="1701" w:type="dxa"/>
          </w:tcPr>
          <w:p w:rsidR="00C9229F" w:rsidRPr="007B792A" w:rsidRDefault="00C9229F" w:rsidP="00C9229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70067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270067" w:rsidRPr="00270067" w:rsidRDefault="000F7EA5" w:rsidP="00270067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1275" w:type="dxa"/>
            <w:vMerge w:val="restart"/>
          </w:tcPr>
          <w:p w:rsidR="00270067" w:rsidRPr="006216DD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Сапсай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Андрей Анатольевич</w:t>
            </w:r>
          </w:p>
        </w:tc>
        <w:tc>
          <w:tcPr>
            <w:tcW w:w="1417" w:type="dxa"/>
            <w:vMerge w:val="restart"/>
          </w:tcPr>
          <w:p w:rsidR="00270067" w:rsidRPr="006216DD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МКОУ Чистоозерная СОШ № 3</w:t>
            </w:r>
          </w:p>
        </w:tc>
        <w:tc>
          <w:tcPr>
            <w:tcW w:w="141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 собственность</w:t>
            </w:r>
          </w:p>
        </w:tc>
        <w:tc>
          <w:tcPr>
            <w:tcW w:w="851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36,5</w:t>
            </w:r>
          </w:p>
        </w:tc>
        <w:tc>
          <w:tcPr>
            <w:tcW w:w="992" w:type="dxa"/>
          </w:tcPr>
          <w:p w:rsidR="00270067" w:rsidRPr="007B792A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 w:val="restart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 w:val="restart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Автомобиль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Сузуки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Гранд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Витара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»</w:t>
            </w: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519761,2</w:t>
            </w: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270067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270067" w:rsidRPr="008010B5" w:rsidRDefault="00270067" w:rsidP="00270067">
            <w:pPr>
              <w:pStyle w:val="a3"/>
              <w:numPr>
                <w:ilvl w:val="0"/>
                <w:numId w:val="29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 собственность 1/3</w:t>
            </w:r>
          </w:p>
        </w:tc>
        <w:tc>
          <w:tcPr>
            <w:tcW w:w="851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51,2</w:t>
            </w:r>
          </w:p>
        </w:tc>
        <w:tc>
          <w:tcPr>
            <w:tcW w:w="992" w:type="dxa"/>
          </w:tcPr>
          <w:p w:rsidR="00270067" w:rsidRPr="007B792A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270067" w:rsidRPr="006216DD" w:rsidTr="00175A2D">
        <w:trPr>
          <w:gridAfter w:val="1"/>
          <w:wAfter w:w="6" w:type="dxa"/>
        </w:trPr>
        <w:tc>
          <w:tcPr>
            <w:tcW w:w="567" w:type="dxa"/>
          </w:tcPr>
          <w:p w:rsidR="00270067" w:rsidRPr="00270067" w:rsidRDefault="00270067" w:rsidP="00270067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Супруга </w:t>
            </w:r>
          </w:p>
        </w:tc>
        <w:tc>
          <w:tcPr>
            <w:tcW w:w="1417" w:type="dxa"/>
          </w:tcPr>
          <w:p w:rsid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 собственность 1/3</w:t>
            </w:r>
          </w:p>
        </w:tc>
        <w:tc>
          <w:tcPr>
            <w:tcW w:w="851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51,2</w:t>
            </w:r>
          </w:p>
        </w:tc>
        <w:tc>
          <w:tcPr>
            <w:tcW w:w="992" w:type="dxa"/>
          </w:tcPr>
          <w:p w:rsidR="00270067" w:rsidRPr="007B792A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380320,77</w:t>
            </w:r>
          </w:p>
        </w:tc>
        <w:tc>
          <w:tcPr>
            <w:tcW w:w="1701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70067" w:rsidRPr="006216DD" w:rsidTr="00175A2D">
        <w:trPr>
          <w:gridAfter w:val="1"/>
          <w:wAfter w:w="6" w:type="dxa"/>
        </w:trPr>
        <w:tc>
          <w:tcPr>
            <w:tcW w:w="567" w:type="dxa"/>
          </w:tcPr>
          <w:p w:rsidR="00270067" w:rsidRPr="00270067" w:rsidRDefault="00270067" w:rsidP="00270067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Сын </w:t>
            </w:r>
          </w:p>
        </w:tc>
        <w:tc>
          <w:tcPr>
            <w:tcW w:w="1417" w:type="dxa"/>
          </w:tcPr>
          <w:p w:rsid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 собственность 1/3</w:t>
            </w:r>
          </w:p>
        </w:tc>
        <w:tc>
          <w:tcPr>
            <w:tcW w:w="851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51,2</w:t>
            </w:r>
          </w:p>
        </w:tc>
        <w:tc>
          <w:tcPr>
            <w:tcW w:w="992" w:type="dxa"/>
          </w:tcPr>
          <w:p w:rsidR="00270067" w:rsidRPr="007B792A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01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70067" w:rsidRPr="00270067" w:rsidTr="00175A2D">
        <w:trPr>
          <w:gridAfter w:val="1"/>
          <w:wAfter w:w="6" w:type="dxa"/>
          <w:trHeight w:val="465"/>
        </w:trPr>
        <w:tc>
          <w:tcPr>
            <w:tcW w:w="567" w:type="dxa"/>
            <w:vMerge w:val="restart"/>
          </w:tcPr>
          <w:p w:rsidR="00270067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1275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Желтовская</w:t>
            </w:r>
            <w:proofErr w:type="spellEnd"/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Елена Ивановна</w:t>
            </w:r>
          </w:p>
        </w:tc>
        <w:tc>
          <w:tcPr>
            <w:tcW w:w="1417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Заведующая МКДОУ </w:t>
            </w:r>
            <w:proofErr w:type="spellStart"/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Шипицинским</w:t>
            </w:r>
            <w:proofErr w:type="spellEnd"/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детским садом «Тополек»</w:t>
            </w:r>
          </w:p>
        </w:tc>
        <w:tc>
          <w:tcPr>
            <w:tcW w:w="1419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Дом </w:t>
            </w:r>
          </w:p>
        </w:tc>
        <w:tc>
          <w:tcPr>
            <w:tcW w:w="1418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Индивидуальная собственность</w:t>
            </w:r>
          </w:p>
        </w:tc>
        <w:tc>
          <w:tcPr>
            <w:tcW w:w="851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103,3</w:t>
            </w:r>
          </w:p>
        </w:tc>
        <w:tc>
          <w:tcPr>
            <w:tcW w:w="992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</w:tcPr>
          <w:p w:rsidR="00270067" w:rsidRPr="00270067" w:rsidRDefault="00270067" w:rsidP="00175A2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3391,86</w:t>
            </w:r>
          </w:p>
          <w:p w:rsidR="00270067" w:rsidRPr="00270067" w:rsidRDefault="00270067" w:rsidP="00175A2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Pr="00270067" w:rsidRDefault="00270067" w:rsidP="00175A2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            -</w:t>
            </w:r>
          </w:p>
        </w:tc>
        <w:tc>
          <w:tcPr>
            <w:tcW w:w="1276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280819</w:t>
            </w:r>
          </w:p>
        </w:tc>
        <w:tc>
          <w:tcPr>
            <w:tcW w:w="1701" w:type="dxa"/>
            <w:vMerge w:val="restart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70067" w:rsidRPr="00270067" w:rsidTr="00175A2D">
        <w:trPr>
          <w:gridAfter w:val="1"/>
          <w:wAfter w:w="6" w:type="dxa"/>
          <w:trHeight w:val="450"/>
        </w:trPr>
        <w:tc>
          <w:tcPr>
            <w:tcW w:w="567" w:type="dxa"/>
            <w:vMerge/>
          </w:tcPr>
          <w:p w:rsidR="00270067" w:rsidRPr="00270067" w:rsidRDefault="00270067" w:rsidP="00270067">
            <w:pPr>
              <w:pStyle w:val="a3"/>
              <w:numPr>
                <w:ilvl w:val="0"/>
                <w:numId w:val="30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270067" w:rsidRP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vMerge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</w:tcPr>
          <w:p w:rsidR="00270067" w:rsidRP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</w:tcPr>
          <w:p w:rsidR="00270067" w:rsidRPr="00270067" w:rsidRDefault="00270067" w:rsidP="00175A2D">
            <w:pPr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850" w:type="dxa"/>
          </w:tcPr>
          <w:p w:rsidR="00270067" w:rsidRPr="00270067" w:rsidRDefault="00270067" w:rsidP="00175A2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22549349</w:t>
            </w:r>
          </w:p>
        </w:tc>
        <w:tc>
          <w:tcPr>
            <w:tcW w:w="993" w:type="dxa"/>
            <w:vMerge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270067" w:rsidRPr="00270067" w:rsidTr="00175A2D">
        <w:trPr>
          <w:gridAfter w:val="1"/>
          <w:wAfter w:w="6" w:type="dxa"/>
          <w:trHeight w:val="920"/>
        </w:trPr>
        <w:tc>
          <w:tcPr>
            <w:tcW w:w="567" w:type="dxa"/>
            <w:vMerge/>
          </w:tcPr>
          <w:p w:rsidR="00270067" w:rsidRPr="00270067" w:rsidRDefault="00270067" w:rsidP="00270067">
            <w:pPr>
              <w:pStyle w:val="a3"/>
              <w:numPr>
                <w:ilvl w:val="0"/>
                <w:numId w:val="30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270067" w:rsidRP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Супруг </w:t>
            </w:r>
          </w:p>
          <w:p w:rsidR="00270067" w:rsidRP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</w:tcPr>
          <w:p w:rsidR="00270067" w:rsidRP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8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участок</w:t>
            </w:r>
          </w:p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22549349</w:t>
            </w:r>
          </w:p>
        </w:tc>
        <w:tc>
          <w:tcPr>
            <w:tcW w:w="993" w:type="dxa"/>
          </w:tcPr>
          <w:p w:rsidR="00270067" w:rsidRP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Легковой автомобиль: </w:t>
            </w:r>
          </w:p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  <w:proofErr w:type="spellStart"/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Тойота</w:t>
            </w:r>
            <w:proofErr w:type="spellEnd"/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корола</w:t>
            </w:r>
            <w:proofErr w:type="spellEnd"/>
          </w:p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- Ваз 2104</w:t>
            </w:r>
          </w:p>
        </w:tc>
        <w:tc>
          <w:tcPr>
            <w:tcW w:w="1276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87300</w:t>
            </w:r>
          </w:p>
        </w:tc>
        <w:tc>
          <w:tcPr>
            <w:tcW w:w="1701" w:type="dxa"/>
          </w:tcPr>
          <w:p w:rsidR="00270067" w:rsidRP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270067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270067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270067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275" w:type="dxa"/>
          </w:tcPr>
          <w:p w:rsidR="00270067" w:rsidRPr="006216DD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Таратонова Светлана Федоровна</w:t>
            </w:r>
          </w:p>
        </w:tc>
        <w:tc>
          <w:tcPr>
            <w:tcW w:w="1417" w:type="dxa"/>
          </w:tcPr>
          <w:p w:rsidR="00270067" w:rsidRPr="006216DD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Директор МКОУ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Шипицинская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СОШ</w:t>
            </w:r>
          </w:p>
        </w:tc>
        <w:tc>
          <w:tcPr>
            <w:tcW w:w="1419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Жилой дом</w:t>
            </w: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Квартира </w:t>
            </w:r>
          </w:p>
        </w:tc>
        <w:tc>
          <w:tcPr>
            <w:tcW w:w="1418" w:type="dxa"/>
          </w:tcPr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¼</w:t>
            </w:r>
          </w:p>
          <w:p w:rsid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Pr="00453032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индивидуальная</w:t>
            </w:r>
          </w:p>
          <w:p w:rsidR="00270067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75,3</w:t>
            </w: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42,4</w:t>
            </w:r>
          </w:p>
        </w:tc>
        <w:tc>
          <w:tcPr>
            <w:tcW w:w="992" w:type="dxa"/>
          </w:tcPr>
          <w:p w:rsid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  <w:p w:rsid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Pr="007B792A" w:rsidRDefault="00270067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276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563426,03</w:t>
            </w:r>
          </w:p>
        </w:tc>
        <w:tc>
          <w:tcPr>
            <w:tcW w:w="1701" w:type="dxa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Ипотечный кредит</w:t>
            </w:r>
          </w:p>
        </w:tc>
      </w:tr>
      <w:tr w:rsidR="00270067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270067" w:rsidRPr="008010B5" w:rsidRDefault="00270067" w:rsidP="00270067">
            <w:pPr>
              <w:pStyle w:val="a3"/>
              <w:numPr>
                <w:ilvl w:val="0"/>
                <w:numId w:val="3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270067" w:rsidRPr="006216DD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Жилой дом</w:t>
            </w:r>
          </w:p>
        </w:tc>
        <w:tc>
          <w:tcPr>
            <w:tcW w:w="1418" w:type="dxa"/>
          </w:tcPr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8010B5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270067" w:rsidRPr="008010B5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1/4</w:t>
            </w:r>
          </w:p>
        </w:tc>
        <w:tc>
          <w:tcPr>
            <w:tcW w:w="851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75,3</w:t>
            </w:r>
          </w:p>
        </w:tc>
        <w:tc>
          <w:tcPr>
            <w:tcW w:w="992" w:type="dxa"/>
          </w:tcPr>
          <w:p w:rsidR="00270067" w:rsidRPr="007B792A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Легковой автомобиль</w:t>
            </w:r>
          </w:p>
          <w:p w:rsidR="00270067" w:rsidRPr="00453032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Мицубиси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Аутлендер</w:t>
            </w:r>
            <w:proofErr w:type="spellEnd"/>
          </w:p>
        </w:tc>
        <w:tc>
          <w:tcPr>
            <w:tcW w:w="1276" w:type="dxa"/>
            <w:vMerge w:val="restart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634193,26</w:t>
            </w:r>
          </w:p>
        </w:tc>
        <w:tc>
          <w:tcPr>
            <w:tcW w:w="1701" w:type="dxa"/>
            <w:vMerge w:val="restart"/>
          </w:tcPr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Кредит </w:t>
            </w:r>
          </w:p>
        </w:tc>
      </w:tr>
      <w:tr w:rsidR="00270067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270067" w:rsidRPr="008010B5" w:rsidRDefault="00270067" w:rsidP="00270067">
            <w:pPr>
              <w:pStyle w:val="a3"/>
              <w:numPr>
                <w:ilvl w:val="0"/>
                <w:numId w:val="31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270067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270067" w:rsidRPr="006216DD" w:rsidRDefault="00270067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53032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Земельный участок </w:t>
            </w:r>
          </w:p>
        </w:tc>
        <w:tc>
          <w:tcPr>
            <w:tcW w:w="1418" w:type="dxa"/>
          </w:tcPr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  <w:p w:rsidR="00270067" w:rsidRPr="00453032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53032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270067" w:rsidRPr="008010B5" w:rsidRDefault="00270067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453032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3/4</w:t>
            </w:r>
          </w:p>
        </w:tc>
        <w:tc>
          <w:tcPr>
            <w:tcW w:w="851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8038000</w:t>
            </w:r>
          </w:p>
        </w:tc>
        <w:tc>
          <w:tcPr>
            <w:tcW w:w="992" w:type="dxa"/>
          </w:tcPr>
          <w:p w:rsidR="00270067" w:rsidRPr="007B792A" w:rsidRDefault="00270067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276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453032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Земельный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участок </w:t>
            </w:r>
          </w:p>
        </w:tc>
        <w:tc>
          <w:tcPr>
            <w:tcW w:w="850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1300,0</w:t>
            </w:r>
          </w:p>
        </w:tc>
        <w:tc>
          <w:tcPr>
            <w:tcW w:w="993" w:type="dxa"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Россия </w:t>
            </w:r>
          </w:p>
        </w:tc>
        <w:tc>
          <w:tcPr>
            <w:tcW w:w="1559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270067" w:rsidRPr="007B792A" w:rsidRDefault="00270067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0027CC" w:rsidTr="00175A2D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CC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Дворянинова Светлана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Заведующая МКДОУ </w:t>
            </w: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Яблоневский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детский сад «Яблонька»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0027CC" w:rsidRDefault="000027CC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0027CC" w:rsidRDefault="000027CC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1/2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Pr="008848A8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222</w:t>
            </w:r>
            <w:r w:rsidRPr="008848A8">
              <w:rPr>
                <w:rFonts w:ascii="Times New Roman" w:hAnsi="Times New Roman"/>
                <w:sz w:val="18"/>
                <w:szCs w:val="18"/>
                <w:lang w:eastAsia="ru-RU"/>
              </w:rPr>
              <w:t>288.82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0027CC" w:rsidTr="00175A2D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CC" w:rsidRDefault="000027CC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супруг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CC" w:rsidRDefault="000027CC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Общая долевая</w:t>
            </w:r>
          </w:p>
          <w:p w:rsidR="000027CC" w:rsidRDefault="000027CC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собственность</w:t>
            </w:r>
          </w:p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64,3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Pr="0017146D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Pr="008848A8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48A8">
              <w:rPr>
                <w:rFonts w:ascii="Times New Roman" w:hAnsi="Times New Roman"/>
                <w:sz w:val="18"/>
                <w:szCs w:val="18"/>
                <w:lang w:eastAsia="ru-RU"/>
              </w:rPr>
              <w:t>87083,79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CC" w:rsidRDefault="000027CC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175A2D" w:rsidRPr="00E371AF" w:rsidTr="00175A2D">
        <w:trPr>
          <w:gridAfter w:val="1"/>
          <w:wAfter w:w="6" w:type="dxa"/>
          <w:trHeight w:val="2024"/>
        </w:trPr>
        <w:tc>
          <w:tcPr>
            <w:tcW w:w="567" w:type="dxa"/>
            <w:vMerge w:val="restart"/>
          </w:tcPr>
          <w:p w:rsidR="00175A2D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1275" w:type="dxa"/>
          </w:tcPr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Авдошкина Людмила Николаевна</w:t>
            </w:r>
          </w:p>
        </w:tc>
        <w:tc>
          <w:tcPr>
            <w:tcW w:w="1417" w:type="dxa"/>
          </w:tcPr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Заведующая МКДОУ Журавского детского сада «Журавлик»</w:t>
            </w: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9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Квартира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 xml:space="preserve">Квартира 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Земельный участок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Зем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>ельный участок</w:t>
            </w:r>
          </w:p>
        </w:tc>
        <w:tc>
          <w:tcPr>
            <w:tcW w:w="1418" w:type="dxa"/>
          </w:tcPr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Общая долевая собственность:3/4</w:t>
            </w:r>
          </w:p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Общая совместная собственность</w:t>
            </w:r>
          </w:p>
          <w:p w:rsidR="00175A2D" w:rsidRPr="00E371AF" w:rsidRDefault="00175A2D" w:rsidP="00175A2D">
            <w:pPr>
              <w:spacing w:after="0" w:line="240" w:lineRule="auto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Общая долевая собственность:3/4</w:t>
            </w:r>
          </w:p>
          <w:p w:rsidR="00175A2D" w:rsidRPr="00E371AF" w:rsidRDefault="00175A2D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Общая совместная собственность</w:t>
            </w:r>
          </w:p>
        </w:tc>
        <w:tc>
          <w:tcPr>
            <w:tcW w:w="851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66,8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44,6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2000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2500</w:t>
            </w:r>
          </w:p>
        </w:tc>
        <w:tc>
          <w:tcPr>
            <w:tcW w:w="992" w:type="dxa"/>
          </w:tcPr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276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Земельный участок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 xml:space="preserve">Общая долевая собственность 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15083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993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559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250780</w:t>
            </w:r>
            <w:r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  <w:tc>
          <w:tcPr>
            <w:tcW w:w="1701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175A2D" w:rsidRPr="00E371AF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175A2D" w:rsidRPr="00E371AF" w:rsidRDefault="00175A2D" w:rsidP="00175A2D">
            <w:pPr>
              <w:pStyle w:val="a3"/>
              <w:numPr>
                <w:ilvl w:val="0"/>
                <w:numId w:val="33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</w:tcPr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супруг</w:t>
            </w:r>
          </w:p>
        </w:tc>
        <w:tc>
          <w:tcPr>
            <w:tcW w:w="1417" w:type="dxa"/>
          </w:tcPr>
          <w:p w:rsidR="00175A2D" w:rsidRPr="00E371AF" w:rsidRDefault="00175A2D" w:rsidP="00175A2D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9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Квартира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Квартира 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Квартира </w:t>
            </w:r>
          </w:p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lastRenderedPageBreak/>
              <w:t>Зем</w:t>
            </w:r>
            <w:r>
              <w:rPr>
                <w:rFonts w:ascii="Times New Roman" w:hAnsi="Times New Roman"/>
                <w:sz w:val="16"/>
                <w:szCs w:val="16"/>
              </w:rPr>
              <w:t>ельный  участок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Зе</w:t>
            </w:r>
            <w:r>
              <w:rPr>
                <w:rFonts w:ascii="Times New Roman" w:hAnsi="Times New Roman"/>
                <w:sz w:val="16"/>
                <w:szCs w:val="16"/>
              </w:rPr>
              <w:t>мельный участок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Зем</w:t>
            </w:r>
            <w:r>
              <w:rPr>
                <w:rFonts w:ascii="Times New Roman" w:hAnsi="Times New Roman"/>
                <w:sz w:val="16"/>
                <w:szCs w:val="16"/>
              </w:rPr>
              <w:t>ельный участок</w:t>
            </w:r>
          </w:p>
        </w:tc>
        <w:tc>
          <w:tcPr>
            <w:tcW w:w="1418" w:type="dxa"/>
          </w:tcPr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lastRenderedPageBreak/>
              <w:t>Общая долевая собственность:1/4</w:t>
            </w:r>
          </w:p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Общая совместная собственность</w:t>
            </w:r>
          </w:p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Индивидуальная собственность</w:t>
            </w:r>
          </w:p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lastRenderedPageBreak/>
              <w:t>Общая долевая собственность:1/4</w:t>
            </w:r>
          </w:p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Общая совместная собственность</w:t>
            </w:r>
          </w:p>
          <w:p w:rsidR="00175A2D" w:rsidRPr="00E371AF" w:rsidRDefault="00175A2D" w:rsidP="00175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Индивидуальная собственность</w:t>
            </w:r>
          </w:p>
        </w:tc>
        <w:tc>
          <w:tcPr>
            <w:tcW w:w="851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lastRenderedPageBreak/>
              <w:t>66,8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44,6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43.5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2000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2500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2900</w:t>
            </w:r>
          </w:p>
        </w:tc>
        <w:tc>
          <w:tcPr>
            <w:tcW w:w="992" w:type="dxa"/>
          </w:tcPr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lastRenderedPageBreak/>
              <w:t>Россия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175A2D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276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lastRenderedPageBreak/>
              <w:t>Земельный участок</w:t>
            </w:r>
          </w:p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 xml:space="preserve">Общая долевая собственность </w:t>
            </w:r>
          </w:p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175A2D" w:rsidRPr="00E371AF" w:rsidRDefault="00175A2D" w:rsidP="00175A2D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15083</w:t>
            </w:r>
          </w:p>
        </w:tc>
        <w:tc>
          <w:tcPr>
            <w:tcW w:w="993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E371AF">
              <w:rPr>
                <w:rFonts w:ascii="Times New Roman" w:hAnsi="Times New Roman"/>
                <w:bCs/>
                <w:sz w:val="16"/>
                <w:szCs w:val="16"/>
              </w:rPr>
              <w:t>Россия</w:t>
            </w:r>
          </w:p>
        </w:tc>
        <w:tc>
          <w:tcPr>
            <w:tcW w:w="1559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152452.64</w:t>
            </w:r>
          </w:p>
        </w:tc>
        <w:tc>
          <w:tcPr>
            <w:tcW w:w="1701" w:type="dxa"/>
          </w:tcPr>
          <w:p w:rsidR="00175A2D" w:rsidRPr="00E371AF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371AF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175A2D" w:rsidRPr="006216DD" w:rsidTr="00175A2D">
        <w:trPr>
          <w:gridAfter w:val="1"/>
          <w:wAfter w:w="6" w:type="dxa"/>
        </w:trPr>
        <w:tc>
          <w:tcPr>
            <w:tcW w:w="567" w:type="dxa"/>
            <w:vMerge w:val="restart"/>
          </w:tcPr>
          <w:p w:rsidR="00175A2D" w:rsidRPr="000F7EA5" w:rsidRDefault="000F7EA5" w:rsidP="000F7EA5">
            <w:pPr>
              <w:spacing w:after="0" w:line="240" w:lineRule="auto"/>
              <w:ind w:left="218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lastRenderedPageBreak/>
              <w:t>43</w:t>
            </w:r>
          </w:p>
        </w:tc>
        <w:tc>
          <w:tcPr>
            <w:tcW w:w="1275" w:type="dxa"/>
            <w:vMerge w:val="restart"/>
          </w:tcPr>
          <w:p w:rsidR="00175A2D" w:rsidRPr="006216DD" w:rsidRDefault="00175A2D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Самотохина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Нина Федоровна</w:t>
            </w:r>
          </w:p>
        </w:tc>
        <w:tc>
          <w:tcPr>
            <w:tcW w:w="1417" w:type="dxa"/>
            <w:vMerge w:val="restart"/>
          </w:tcPr>
          <w:p w:rsidR="00175A2D" w:rsidRPr="00C02EE3" w:rsidRDefault="00175A2D" w:rsidP="00175A2D">
            <w:pPr>
              <w:rPr>
                <w:sz w:val="16"/>
                <w:szCs w:val="16"/>
              </w:rPr>
            </w:pPr>
            <w:r w:rsidRPr="00C02EE3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Заведующая МКДОУ Троицкий детский сад «Солнышко»</w:t>
            </w:r>
          </w:p>
        </w:tc>
        <w:tc>
          <w:tcPr>
            <w:tcW w:w="1419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175A2D" w:rsidRPr="00D537C1" w:rsidRDefault="00175A2D" w:rsidP="00175A2D">
            <w:pPr>
              <w:spacing w:before="100" w:beforeAutospacing="1"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7"/>
                <w:szCs w:val="27"/>
                <w:lang w:eastAsia="ru-RU"/>
              </w:rPr>
            </w:pPr>
            <w:r w:rsidRPr="00D537C1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Общая долевая</w:t>
            </w:r>
          </w:p>
          <w:p w:rsidR="00175A2D" w:rsidRPr="00D537C1" w:rsidRDefault="00175A2D" w:rsidP="00175A2D">
            <w:pPr>
              <w:spacing w:before="100" w:beforeAutospacing="1"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7"/>
                <w:szCs w:val="27"/>
                <w:lang w:eastAsia="ru-RU"/>
              </w:rPr>
            </w:pPr>
            <w:r w:rsidRPr="00D537C1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собственность</w:t>
            </w:r>
          </w:p>
          <w:p w:rsidR="00175A2D" w:rsidRPr="008010B5" w:rsidRDefault="00175A2D" w:rsidP="00175A2D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175A2D" w:rsidRPr="00D537C1" w:rsidRDefault="00175A2D" w:rsidP="00175A2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49,0</w:t>
            </w:r>
          </w:p>
        </w:tc>
        <w:tc>
          <w:tcPr>
            <w:tcW w:w="992" w:type="dxa"/>
          </w:tcPr>
          <w:p w:rsidR="00175A2D" w:rsidRPr="007B792A" w:rsidRDefault="00175A2D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1A7ABA">
              <w:rPr>
                <w:rFonts w:ascii="Times New Roman" w:hAnsi="Times New Roman"/>
                <w:color w:val="000000"/>
                <w:lang w:eastAsia="ru-RU"/>
              </w:rPr>
              <w:t>252089,54</w:t>
            </w:r>
          </w:p>
        </w:tc>
        <w:tc>
          <w:tcPr>
            <w:tcW w:w="1701" w:type="dxa"/>
            <w:vMerge w:val="restart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7B792A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175A2D" w:rsidRPr="006216DD" w:rsidTr="00175A2D">
        <w:trPr>
          <w:gridAfter w:val="1"/>
          <w:wAfter w:w="6" w:type="dxa"/>
        </w:trPr>
        <w:tc>
          <w:tcPr>
            <w:tcW w:w="567" w:type="dxa"/>
            <w:vMerge/>
          </w:tcPr>
          <w:p w:rsidR="00175A2D" w:rsidRPr="008010B5" w:rsidRDefault="00175A2D" w:rsidP="00175A2D">
            <w:pPr>
              <w:pStyle w:val="a3"/>
              <w:numPr>
                <w:ilvl w:val="0"/>
                <w:numId w:val="34"/>
              </w:num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175A2D" w:rsidRDefault="00175A2D" w:rsidP="00175A2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175A2D" w:rsidRPr="00C02EE3" w:rsidRDefault="00175A2D" w:rsidP="00175A2D">
            <w:pP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9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D537C1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418" w:type="dxa"/>
          </w:tcPr>
          <w:p w:rsidR="00175A2D" w:rsidRPr="00D537C1" w:rsidRDefault="00175A2D" w:rsidP="00175A2D">
            <w:pPr>
              <w:spacing w:before="100" w:beforeAutospacing="1"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7"/>
                <w:szCs w:val="27"/>
                <w:lang w:eastAsia="ru-RU"/>
              </w:rPr>
            </w:pPr>
            <w:r w:rsidRPr="00D537C1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Общая долевая</w:t>
            </w:r>
          </w:p>
          <w:p w:rsidR="00175A2D" w:rsidRPr="00D537C1" w:rsidRDefault="00175A2D" w:rsidP="00175A2D">
            <w:pPr>
              <w:spacing w:before="100" w:beforeAutospacing="1"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27"/>
                <w:szCs w:val="27"/>
                <w:lang w:eastAsia="ru-RU"/>
              </w:rPr>
            </w:pPr>
            <w:r w:rsidRPr="00D537C1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собственность</w:t>
            </w:r>
          </w:p>
          <w:p w:rsidR="00175A2D" w:rsidRPr="00D537C1" w:rsidRDefault="00175A2D" w:rsidP="00175A2D">
            <w:pPr>
              <w:spacing w:before="100" w:beforeAutospacing="1" w:after="0" w:line="240" w:lineRule="auto"/>
              <w:ind w:right="-115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1/2</w:t>
            </w:r>
          </w:p>
        </w:tc>
        <w:tc>
          <w:tcPr>
            <w:tcW w:w="851" w:type="dxa"/>
          </w:tcPr>
          <w:p w:rsidR="00175A2D" w:rsidRPr="001A7ABA" w:rsidRDefault="00175A2D" w:rsidP="00175A2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92" w:type="dxa"/>
          </w:tcPr>
          <w:p w:rsidR="00175A2D" w:rsidRPr="00D537C1" w:rsidRDefault="00175A2D" w:rsidP="00175A2D">
            <w:pPr>
              <w:spacing w:before="100" w:beforeAutospacing="1" w:after="100" w:afterAutospacing="1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967E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--</w:t>
            </w:r>
          </w:p>
        </w:tc>
        <w:tc>
          <w:tcPr>
            <w:tcW w:w="850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</w:tcPr>
          <w:p w:rsidR="00175A2D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175A2D" w:rsidRPr="007B792A" w:rsidRDefault="00175A2D" w:rsidP="00175A2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</w:tbl>
    <w:p w:rsidR="00175A2D" w:rsidRDefault="00175A2D" w:rsidP="000F7EA5"/>
    <w:sectPr w:rsidR="00175A2D" w:rsidSect="0012274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6687E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">
    <w:nsid w:val="0D9946EA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">
    <w:nsid w:val="12631E34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3">
    <w:nsid w:val="13BD78BE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4">
    <w:nsid w:val="1DA90AA2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5">
    <w:nsid w:val="1F7B5A5B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6">
    <w:nsid w:val="23B75A79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7">
    <w:nsid w:val="2A8C77DD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8">
    <w:nsid w:val="2EC742E6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9">
    <w:nsid w:val="31513AF4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0">
    <w:nsid w:val="31873CA5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1">
    <w:nsid w:val="325513D2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2">
    <w:nsid w:val="394A009F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3">
    <w:nsid w:val="3E4D5B33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4">
    <w:nsid w:val="3F0A2B8A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5">
    <w:nsid w:val="41D556FF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6">
    <w:nsid w:val="46915EDB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7">
    <w:nsid w:val="473A4BFB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8">
    <w:nsid w:val="48471BCD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19">
    <w:nsid w:val="4BDF6F4E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3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  <w:rPr>
        <w:rFonts w:cs="Times New Roman"/>
      </w:rPr>
    </w:lvl>
  </w:abstractNum>
  <w:abstractNum w:abstractNumId="20">
    <w:nsid w:val="510A2F56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1">
    <w:nsid w:val="51E16904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2">
    <w:nsid w:val="59420E6D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3">
    <w:nsid w:val="5D4852B1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4">
    <w:nsid w:val="5F237A17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5">
    <w:nsid w:val="6D2741A3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6">
    <w:nsid w:val="70566CAA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7">
    <w:nsid w:val="739F6ACD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8">
    <w:nsid w:val="741524A5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29">
    <w:nsid w:val="74C1742A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30">
    <w:nsid w:val="7715387E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31">
    <w:nsid w:val="77DA4AB1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32">
    <w:nsid w:val="7B1A5D6D"/>
    <w:multiLevelType w:val="hybridMultilevel"/>
    <w:tmpl w:val="DF820A0E"/>
    <w:lvl w:ilvl="0" w:tplc="0419000F">
      <w:start w:val="1"/>
      <w:numFmt w:val="decimal"/>
      <w:lvlText w:val="%1."/>
      <w:lvlJc w:val="left"/>
      <w:pPr>
        <w:ind w:left="5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num w:numId="1">
    <w:abstractNumId w:val="28"/>
  </w:num>
  <w:num w:numId="2">
    <w:abstractNumId w:val="19"/>
  </w:num>
  <w:num w:numId="3">
    <w:abstractNumId w:val="29"/>
  </w:num>
  <w:num w:numId="4">
    <w:abstractNumId w:val="1"/>
  </w:num>
  <w:num w:numId="5">
    <w:abstractNumId w:val="15"/>
  </w:num>
  <w:num w:numId="6">
    <w:abstractNumId w:val="7"/>
  </w:num>
  <w:num w:numId="7">
    <w:abstractNumId w:val="6"/>
  </w:num>
  <w:num w:numId="8">
    <w:abstractNumId w:val="10"/>
  </w:num>
  <w:num w:numId="9">
    <w:abstractNumId w:val="3"/>
  </w:num>
  <w:num w:numId="10">
    <w:abstractNumId w:val="24"/>
  </w:num>
  <w:num w:numId="11">
    <w:abstractNumId w:val="20"/>
  </w:num>
  <w:num w:numId="12">
    <w:abstractNumId w:val="5"/>
  </w:num>
  <w:num w:numId="13">
    <w:abstractNumId w:val="17"/>
  </w:num>
  <w:num w:numId="14">
    <w:abstractNumId w:val="13"/>
  </w:num>
  <w:num w:numId="15">
    <w:abstractNumId w:val="2"/>
  </w:num>
  <w:num w:numId="16">
    <w:abstractNumId w:val="23"/>
  </w:num>
  <w:num w:numId="17">
    <w:abstractNumId w:val="11"/>
  </w:num>
  <w:num w:numId="18">
    <w:abstractNumId w:val="25"/>
  </w:num>
  <w:num w:numId="19">
    <w:abstractNumId w:val="16"/>
  </w:num>
  <w:num w:numId="20">
    <w:abstractNumId w:val="18"/>
  </w:num>
  <w:num w:numId="21">
    <w:abstractNumId w:val="32"/>
  </w:num>
  <w:num w:numId="22">
    <w:abstractNumId w:val="8"/>
  </w:num>
  <w:num w:numId="23">
    <w:abstractNumId w:val="27"/>
  </w:num>
  <w:num w:numId="24">
    <w:abstractNumId w:val="21"/>
  </w:num>
  <w:num w:numId="25">
    <w:abstractNumId w:val="31"/>
  </w:num>
  <w:num w:numId="26">
    <w:abstractNumId w:val="30"/>
  </w:num>
  <w:num w:numId="27">
    <w:abstractNumId w:val="0"/>
  </w:num>
  <w:num w:numId="28">
    <w:abstractNumId w:val="26"/>
  </w:num>
  <w:num w:numId="29">
    <w:abstractNumId w:val="22"/>
  </w:num>
  <w:num w:numId="30">
    <w:abstractNumId w:val="4"/>
  </w:num>
  <w:num w:numId="31">
    <w:abstractNumId w:val="14"/>
  </w:num>
  <w:num w:numId="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22747"/>
    <w:rsid w:val="000027CC"/>
    <w:rsid w:val="000F7EA5"/>
    <w:rsid w:val="00122747"/>
    <w:rsid w:val="00175A2D"/>
    <w:rsid w:val="0019502C"/>
    <w:rsid w:val="001A46D2"/>
    <w:rsid w:val="001D2B13"/>
    <w:rsid w:val="00270067"/>
    <w:rsid w:val="002871E8"/>
    <w:rsid w:val="002A16CC"/>
    <w:rsid w:val="003C40C5"/>
    <w:rsid w:val="00491916"/>
    <w:rsid w:val="005046B8"/>
    <w:rsid w:val="00641E14"/>
    <w:rsid w:val="00664985"/>
    <w:rsid w:val="006927A0"/>
    <w:rsid w:val="00727698"/>
    <w:rsid w:val="007330CC"/>
    <w:rsid w:val="007D70DF"/>
    <w:rsid w:val="008B74A3"/>
    <w:rsid w:val="009D11B3"/>
    <w:rsid w:val="00A3073D"/>
    <w:rsid w:val="00BA0DA0"/>
    <w:rsid w:val="00C11808"/>
    <w:rsid w:val="00C9229F"/>
    <w:rsid w:val="00D22E36"/>
    <w:rsid w:val="00D43BA4"/>
    <w:rsid w:val="00F057E7"/>
    <w:rsid w:val="00F73A08"/>
    <w:rsid w:val="00F81F50"/>
    <w:rsid w:val="00FA6669"/>
    <w:rsid w:val="00FF74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747"/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2747"/>
    <w:pPr>
      <w:ind w:left="720"/>
      <w:contextualSpacing/>
    </w:pPr>
  </w:style>
  <w:style w:type="paragraph" w:customStyle="1" w:styleId="1">
    <w:name w:val="Абзац списка1"/>
    <w:basedOn w:val="a"/>
    <w:rsid w:val="00FF7418"/>
    <w:pPr>
      <w:ind w:left="720"/>
    </w:pPr>
    <w:rPr>
      <w:rFonts w:ascii="Calibri" w:eastAsia="Calibri" w:hAnsi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E2C65EF46A2FF4790C4BE899384FB83" ma:contentTypeVersion="0" ma:contentTypeDescription="Создание документа." ma:contentTypeScope="" ma:versionID="2c21c38f4e227754b1f671971caf32c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C3A04E-3E89-460A-95F3-BCC5116E163F}"/>
</file>

<file path=customXml/itemProps2.xml><?xml version="1.0" encoding="utf-8"?>
<ds:datastoreItem xmlns:ds="http://schemas.openxmlformats.org/officeDocument/2006/customXml" ds:itemID="{5C07879B-6CAA-4A23-ADA1-D95AFAC0FE80}"/>
</file>

<file path=customXml/itemProps3.xml><?xml version="1.0" encoding="utf-8"?>
<ds:datastoreItem xmlns:ds="http://schemas.openxmlformats.org/officeDocument/2006/customXml" ds:itemID="{18D5F882-BA96-4569-A3DB-B3C5E0E82B42}"/>
</file>

<file path=customXml/itemProps4.xml><?xml version="1.0" encoding="utf-8"?>
<ds:datastoreItem xmlns:ds="http://schemas.openxmlformats.org/officeDocument/2006/customXml" ds:itemID="{50641D87-E6FE-4525-9902-45CBB60300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2174</Words>
  <Characters>12395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 Обр</dc:creator>
  <cp:lastModifiedBy>Пользователь</cp:lastModifiedBy>
  <cp:revision>2</cp:revision>
  <dcterms:created xsi:type="dcterms:W3CDTF">2014-11-05T06:01:00Z</dcterms:created>
  <dcterms:modified xsi:type="dcterms:W3CDTF">2014-11-05T06:01:00Z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0x0101005E2C65EF46A2FF4790C4BE899384FB83</vt:lpwstr>
  </property>
</Properties>
</file>